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EF611" w14:textId="50617BFB" w:rsidR="00CB4DC8" w:rsidRPr="0022053F" w:rsidRDefault="00D158F8">
      <w:pPr>
        <w:rPr>
          <w:b/>
        </w:rPr>
      </w:pPr>
      <w:bookmarkStart w:id="0" w:name="_GoBack"/>
      <w:bookmarkEnd w:id="0"/>
      <w:r w:rsidRPr="0022053F">
        <w:rPr>
          <w:b/>
        </w:rPr>
        <w:t xml:space="preserve">Distinguished Research Lectureship </w:t>
      </w:r>
      <w:r w:rsidR="00D80396" w:rsidRPr="0022053F">
        <w:rPr>
          <w:b/>
        </w:rPr>
        <w:t xml:space="preserve">Award </w:t>
      </w:r>
      <w:r w:rsidRPr="0022053F">
        <w:rPr>
          <w:b/>
        </w:rPr>
        <w:t>Nomination Form</w:t>
      </w:r>
    </w:p>
    <w:p w14:paraId="46DE2978" w14:textId="77777777" w:rsidR="00315117" w:rsidRDefault="00315117"/>
    <w:p w14:paraId="6A259BF6" w14:textId="59CD3BBC" w:rsidR="00D158F8" w:rsidRDefault="00F81D8E" w:rsidP="00D158F8">
      <w:pPr>
        <w:jc w:val="both"/>
        <w:rPr>
          <w:i/>
        </w:rPr>
      </w:pPr>
      <w:r w:rsidRPr="00F81D8E">
        <w:rPr>
          <w:i/>
        </w:rPr>
        <w:t>Instruct</w:t>
      </w:r>
      <w:r w:rsidR="00315117">
        <w:rPr>
          <w:i/>
        </w:rPr>
        <w:t>ions: Complete this document</w:t>
      </w:r>
      <w:r w:rsidRPr="00F81D8E">
        <w:rPr>
          <w:i/>
        </w:rPr>
        <w:t xml:space="preserve"> using no more than 300 words per section</w:t>
      </w:r>
      <w:r w:rsidR="00D80396">
        <w:rPr>
          <w:i/>
        </w:rPr>
        <w:t xml:space="preserve">. Indicate </w:t>
      </w:r>
      <w:r>
        <w:rPr>
          <w:i/>
        </w:rPr>
        <w:t xml:space="preserve">whether you are the sponsor or co-sponsor. Save the document in </w:t>
      </w:r>
      <w:r w:rsidRPr="00F81D8E">
        <w:rPr>
          <w:i/>
        </w:rPr>
        <w:t xml:space="preserve">.pdf </w:t>
      </w:r>
      <w:r>
        <w:rPr>
          <w:i/>
        </w:rPr>
        <w:t>format</w:t>
      </w:r>
      <w:r w:rsidR="00315117">
        <w:rPr>
          <w:i/>
        </w:rPr>
        <w:t xml:space="preserve"> and upload it to the </w:t>
      </w:r>
      <w:r w:rsidR="0022053F">
        <w:rPr>
          <w:i/>
        </w:rPr>
        <w:t>award</w:t>
      </w:r>
      <w:r w:rsidR="00D80396">
        <w:rPr>
          <w:i/>
        </w:rPr>
        <w:t xml:space="preserve"> nomination f</w:t>
      </w:r>
      <w:r w:rsidRPr="00F81D8E">
        <w:rPr>
          <w:i/>
        </w:rPr>
        <w:t>orm</w:t>
      </w:r>
      <w:r w:rsidR="0022053F">
        <w:rPr>
          <w:i/>
        </w:rPr>
        <w:t xml:space="preserve"> on the WIN website</w:t>
      </w:r>
      <w:r w:rsidRPr="00F81D8E">
        <w:rPr>
          <w:i/>
        </w:rPr>
        <w:t xml:space="preserve">. </w:t>
      </w:r>
    </w:p>
    <w:p w14:paraId="38DB0613" w14:textId="77777777" w:rsidR="00F81D8E" w:rsidRDefault="00F81D8E" w:rsidP="00D158F8">
      <w:pPr>
        <w:jc w:val="both"/>
        <w:rPr>
          <w:i/>
        </w:rPr>
      </w:pPr>
    </w:p>
    <w:p w14:paraId="4584E7A2" w14:textId="4C499DB2" w:rsidR="00F81D8E" w:rsidRDefault="00D80396" w:rsidP="00D158F8">
      <w:pPr>
        <w:jc w:val="both"/>
      </w:pPr>
      <w:r>
        <w:t>Nominee</w:t>
      </w:r>
      <w:r w:rsidR="0022053F">
        <w:t xml:space="preserve"> Name</w:t>
      </w:r>
      <w:r w:rsidR="00F81D8E">
        <w:t xml:space="preserve">: </w:t>
      </w:r>
    </w:p>
    <w:p w14:paraId="16B71ECD" w14:textId="354ADCE2" w:rsidR="00F81D8E" w:rsidRPr="00F81D8E" w:rsidRDefault="00F81D8E" w:rsidP="00D158F8">
      <w:pPr>
        <w:jc w:val="both"/>
      </w:pPr>
      <w:r>
        <w:t>Sponsor/Co-Sponsor</w:t>
      </w:r>
      <w:r w:rsidR="0022053F">
        <w:t xml:space="preserve"> Name</w:t>
      </w:r>
      <w:r>
        <w:t>:</w:t>
      </w:r>
    </w:p>
    <w:p w14:paraId="398AF850" w14:textId="77777777" w:rsidR="00F81D8E" w:rsidRPr="00F81D8E" w:rsidRDefault="00F81D8E" w:rsidP="00D158F8">
      <w:pPr>
        <w:jc w:val="both"/>
        <w:rPr>
          <w:i/>
        </w:rPr>
      </w:pPr>
    </w:p>
    <w:p w14:paraId="020F4C9E" w14:textId="0842A7B6" w:rsidR="00D158F8" w:rsidRDefault="00D158F8" w:rsidP="00D158F8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Please describe the nominee’s accomplishments with regard to funded </w:t>
      </w:r>
      <w:r w:rsidR="00D80396">
        <w:t xml:space="preserve">research over the course of </w:t>
      </w:r>
      <w:r w:rsidR="00315117">
        <w:t xml:space="preserve">the nominee’s </w:t>
      </w:r>
      <w:r>
        <w:t>career</w:t>
      </w:r>
      <w:r w:rsidR="00FD4D3D">
        <w:t>. (W</w:t>
      </w:r>
      <w:r>
        <w:t xml:space="preserve">hat about </w:t>
      </w:r>
      <w:r w:rsidR="00315117">
        <w:t xml:space="preserve">the nominee’s </w:t>
      </w:r>
      <w:r>
        <w:t xml:space="preserve">career stands out </w:t>
      </w:r>
      <w:r w:rsidR="00D80396">
        <w:t>from her/his</w:t>
      </w:r>
      <w:r>
        <w:t xml:space="preserve"> peers.</w:t>
      </w:r>
      <w:r w:rsidR="009D422F">
        <w:t xml:space="preserve">  What makes the nominee’s funded research accomplishments “distinguished”?</w:t>
      </w:r>
    </w:p>
    <w:p w14:paraId="1FFAF41C" w14:textId="77777777" w:rsidR="00D158F8" w:rsidRDefault="00D158F8" w:rsidP="00D158F8">
      <w:pPr>
        <w:jc w:val="both"/>
      </w:pPr>
    </w:p>
    <w:p w14:paraId="63882A8B" w14:textId="77777777" w:rsidR="00D158F8" w:rsidRDefault="00D158F8" w:rsidP="00D158F8">
      <w:pPr>
        <w:jc w:val="both"/>
      </w:pPr>
    </w:p>
    <w:p w14:paraId="636B78EA" w14:textId="2B1E7F5F" w:rsidR="00D158F8" w:rsidRDefault="00D158F8" w:rsidP="00D158F8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Provide an assessment of the importance of the nominee’s productivity as measured by the </w:t>
      </w:r>
      <w:r w:rsidR="001E5D41">
        <w:t xml:space="preserve">quality, </w:t>
      </w:r>
      <w:r>
        <w:t>quantity</w:t>
      </w:r>
      <w:r w:rsidR="00D80396">
        <w:t>,</w:t>
      </w:r>
      <w:r>
        <w:t xml:space="preserve"> and scope of resulting publications.</w:t>
      </w:r>
      <w:r w:rsidR="0022053F">
        <w:t xml:space="preserve"> </w:t>
      </w:r>
      <w:r w:rsidR="00FD4D3D">
        <w:t>(</w:t>
      </w:r>
      <w:r w:rsidR="009D422F">
        <w:t>Why is the nominee’s work important?</w:t>
      </w:r>
      <w:r w:rsidR="00FD4D3D">
        <w:t>)</w:t>
      </w:r>
    </w:p>
    <w:p w14:paraId="2D0A9308" w14:textId="77777777" w:rsidR="00D158F8" w:rsidRDefault="00D158F8" w:rsidP="00D158F8">
      <w:pPr>
        <w:jc w:val="both"/>
      </w:pPr>
    </w:p>
    <w:p w14:paraId="09B77493" w14:textId="77777777" w:rsidR="00D158F8" w:rsidRDefault="00D158F8" w:rsidP="00D158F8">
      <w:pPr>
        <w:jc w:val="both"/>
      </w:pPr>
    </w:p>
    <w:p w14:paraId="7D60125D" w14:textId="58D79437" w:rsidR="003F71BF" w:rsidRDefault="00D158F8" w:rsidP="00D158F8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 xml:space="preserve">Describe the nominee’s contributions to the development of the research productivity of </w:t>
      </w:r>
      <w:r w:rsidR="00D80396">
        <w:t>her/his</w:t>
      </w:r>
      <w:r>
        <w:t xml:space="preserve"> students or mentees. Alternatively, present evidence of the mentoring skills of the nominee.</w:t>
      </w:r>
      <w:r w:rsidR="00315117">
        <w:t xml:space="preserve"> </w:t>
      </w:r>
    </w:p>
    <w:p w14:paraId="4CE7C799" w14:textId="77777777" w:rsidR="00D158F8" w:rsidRDefault="00D158F8" w:rsidP="00D158F8">
      <w:pPr>
        <w:jc w:val="both"/>
      </w:pPr>
    </w:p>
    <w:p w14:paraId="72E10B3A" w14:textId="77777777" w:rsidR="00D158F8" w:rsidRDefault="00D158F8" w:rsidP="00D158F8">
      <w:pPr>
        <w:jc w:val="both"/>
      </w:pPr>
    </w:p>
    <w:p w14:paraId="3E789752" w14:textId="19416496" w:rsidR="00D158F8" w:rsidRPr="00D158F8" w:rsidRDefault="00FD4D3D" w:rsidP="00F81D8E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</w:pPr>
      <w:r>
        <w:t>Describe h</w:t>
      </w:r>
      <w:r w:rsidR="00D158F8">
        <w:t xml:space="preserve">ow the nominee </w:t>
      </w:r>
      <w:r>
        <w:t xml:space="preserve">has </w:t>
      </w:r>
      <w:r w:rsidR="00D158F8">
        <w:t xml:space="preserve">contributed to </w:t>
      </w:r>
      <w:r w:rsidR="00D80396">
        <w:t>WIN</w:t>
      </w:r>
      <w:r w:rsidR="00D158F8">
        <w:t xml:space="preserve"> and </w:t>
      </w:r>
      <w:r>
        <w:t xml:space="preserve">explain </w:t>
      </w:r>
      <w:r w:rsidR="00D158F8">
        <w:t xml:space="preserve">why you consider those </w:t>
      </w:r>
      <w:r w:rsidR="00D80396">
        <w:t xml:space="preserve">contributions </w:t>
      </w:r>
      <w:r w:rsidR="009D422F">
        <w:t>significant?</w:t>
      </w:r>
    </w:p>
    <w:sectPr w:rsidR="00D158F8" w:rsidRPr="00D1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210"/>
    <w:multiLevelType w:val="hybridMultilevel"/>
    <w:tmpl w:val="1F26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8"/>
    <w:rsid w:val="000A4DAD"/>
    <w:rsid w:val="001E5D41"/>
    <w:rsid w:val="0022053F"/>
    <w:rsid w:val="00315117"/>
    <w:rsid w:val="003F71BF"/>
    <w:rsid w:val="006137AD"/>
    <w:rsid w:val="00974BE0"/>
    <w:rsid w:val="009D422F"/>
    <w:rsid w:val="00AA7945"/>
    <w:rsid w:val="00CB4DC8"/>
    <w:rsid w:val="00D158F8"/>
    <w:rsid w:val="00D80396"/>
    <w:rsid w:val="00F81D8E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4730"/>
  <w15:chartTrackingRefBased/>
  <w15:docId w15:val="{12D56B74-8266-41E2-8133-011C7A0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4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DeLapp</dc:creator>
  <cp:keywords/>
  <dc:description/>
  <cp:lastModifiedBy>Bo Perry</cp:lastModifiedBy>
  <cp:revision>6</cp:revision>
  <dcterms:created xsi:type="dcterms:W3CDTF">2018-06-07T18:46:00Z</dcterms:created>
  <dcterms:modified xsi:type="dcterms:W3CDTF">2021-04-28T22:14:00Z</dcterms:modified>
</cp:coreProperties>
</file>