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4F4B" w14:textId="403DAB38" w:rsidR="00D9039F" w:rsidRDefault="00D9039F" w:rsidP="005B63CB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18DE4CC7" wp14:editId="792DC0FF">
            <wp:extent cx="1276350" cy="12763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BA9A9" w14:textId="236E9211" w:rsidR="00392DB3" w:rsidRPr="000A04C0" w:rsidRDefault="00392DB3" w:rsidP="005B63CB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0A04C0">
        <w:rPr>
          <w:rFonts w:ascii="Cambria" w:hAnsi="Cambria"/>
          <w:b/>
          <w:sz w:val="32"/>
          <w:szCs w:val="32"/>
        </w:rPr>
        <w:t>NOMINATION FORM</w:t>
      </w:r>
      <w:r w:rsidR="00D9039F">
        <w:rPr>
          <w:rFonts w:ascii="Cambria" w:hAnsi="Cambria"/>
          <w:b/>
          <w:noProof/>
          <w:sz w:val="32"/>
          <w:szCs w:val="32"/>
        </w:rPr>
        <w:t xml:space="preserve">                                                   </w:t>
      </w:r>
    </w:p>
    <w:p w14:paraId="20C8A9EA" w14:textId="77777777" w:rsidR="00392DB3" w:rsidRPr="005B63CB" w:rsidRDefault="00392DB3" w:rsidP="005B63CB">
      <w:pPr>
        <w:pStyle w:val="NoSpacing"/>
        <w:jc w:val="center"/>
        <w:rPr>
          <w:rFonts w:ascii="Cambria" w:hAnsi="Cambria"/>
          <w:sz w:val="28"/>
          <w:szCs w:val="28"/>
        </w:rPr>
      </w:pPr>
      <w:r w:rsidRPr="005B63CB">
        <w:rPr>
          <w:rFonts w:ascii="Cambria" w:hAnsi="Cambria"/>
          <w:sz w:val="28"/>
          <w:szCs w:val="28"/>
        </w:rPr>
        <w:t>PROPERTY MANAGEMENT ASSOCIATION OF MICHIGAN</w:t>
      </w:r>
    </w:p>
    <w:p w14:paraId="4D2B309A" w14:textId="77777777" w:rsidR="005B63CB" w:rsidRPr="00D9039F" w:rsidRDefault="00392DB3" w:rsidP="000A04C0">
      <w:pPr>
        <w:pStyle w:val="ListParagraph"/>
        <w:jc w:val="center"/>
        <w:rPr>
          <w:rFonts w:ascii="Cambria" w:hAnsi="Cambria"/>
          <w:color w:val="050C97"/>
          <w:sz w:val="28"/>
          <w:szCs w:val="28"/>
        </w:rPr>
      </w:pPr>
      <w:r w:rsidRPr="00D9039F">
        <w:rPr>
          <w:rFonts w:ascii="Harrington" w:eastAsia="Batang" w:hAnsi="Harrington"/>
          <w:b/>
          <w:color w:val="050C97"/>
          <w:sz w:val="36"/>
          <w:u w:val="single"/>
        </w:rPr>
        <w:t>LIFETIME ACHIEVEMENT AWARD</w:t>
      </w:r>
    </w:p>
    <w:p w14:paraId="0CF45F70" w14:textId="2AA49945" w:rsidR="005B63CB" w:rsidRPr="00697638" w:rsidRDefault="005B63CB" w:rsidP="005B63CB">
      <w:pPr>
        <w:pStyle w:val="NoSpacing"/>
        <w:rPr>
          <w:rFonts w:ascii="Cambria" w:hAnsi="Cambria"/>
          <w:b/>
        </w:rPr>
      </w:pPr>
      <w:r w:rsidRPr="000A04C0">
        <w:rPr>
          <w:rFonts w:ascii="Cambria" w:hAnsi="Cambria"/>
        </w:rPr>
        <w:t>The Property Management Association of Michigan is pleased to announce that it is ac</w:t>
      </w:r>
      <w:r w:rsidR="001D4B5B">
        <w:rPr>
          <w:rFonts w:ascii="Cambria" w:hAnsi="Cambria"/>
        </w:rPr>
        <w:t>cepting nominations for the 20</w:t>
      </w:r>
      <w:r w:rsidR="00741634">
        <w:rPr>
          <w:rFonts w:ascii="Cambria" w:hAnsi="Cambria"/>
        </w:rPr>
        <w:t>2</w:t>
      </w:r>
      <w:r w:rsidR="00D9039F">
        <w:rPr>
          <w:rFonts w:ascii="Cambria" w:hAnsi="Cambria"/>
        </w:rPr>
        <w:t>3</w:t>
      </w:r>
      <w:r w:rsidRPr="000A04C0">
        <w:rPr>
          <w:rFonts w:ascii="Cambria" w:hAnsi="Cambria"/>
        </w:rPr>
        <w:t xml:space="preserve"> Lifetime Achievement Award. PMAM established this award in 2011 to honor those who have made significant contributions to the apartment industry in Michigan.  </w:t>
      </w:r>
      <w:r w:rsidR="00697638">
        <w:rPr>
          <w:rFonts w:ascii="Cambria" w:hAnsi="Cambria"/>
          <w:b/>
        </w:rPr>
        <w:t xml:space="preserve">Please email entries to </w:t>
      </w:r>
      <w:hyperlink r:id="rId6" w:history="1">
        <w:r w:rsidR="00697638" w:rsidRPr="00924894">
          <w:rPr>
            <w:rStyle w:val="Hyperlink"/>
            <w:rFonts w:ascii="Cambria" w:hAnsi="Cambria"/>
            <w:b/>
          </w:rPr>
          <w:t>tracy@pmamhq.com</w:t>
        </w:r>
      </w:hyperlink>
      <w:r w:rsidR="00697638">
        <w:rPr>
          <w:rFonts w:ascii="Cambria" w:hAnsi="Cambria"/>
          <w:b/>
        </w:rPr>
        <w:t xml:space="preserve">.  </w:t>
      </w:r>
      <w:r w:rsidR="00697638" w:rsidRPr="00697638">
        <w:rPr>
          <w:rFonts w:ascii="Cambria" w:hAnsi="Cambria"/>
          <w:b/>
        </w:rPr>
        <w:t xml:space="preserve">The deadline to enter is </w:t>
      </w:r>
      <w:r w:rsidR="00741634">
        <w:rPr>
          <w:rFonts w:ascii="Cambria" w:hAnsi="Cambria"/>
          <w:b/>
        </w:rPr>
        <w:t>April 15th</w:t>
      </w:r>
      <w:r w:rsidR="00697638" w:rsidRPr="00697638">
        <w:rPr>
          <w:rFonts w:ascii="Cambria" w:hAnsi="Cambria"/>
          <w:b/>
        </w:rPr>
        <w:t xml:space="preserve">.  </w:t>
      </w:r>
    </w:p>
    <w:p w14:paraId="15FDF6D9" w14:textId="77777777" w:rsidR="005B63CB" w:rsidRPr="003D3DE0" w:rsidRDefault="005B63CB" w:rsidP="005B63CB">
      <w:pPr>
        <w:pStyle w:val="NoSpacing"/>
        <w:rPr>
          <w:rFonts w:ascii="Cambria" w:hAnsi="Cambria"/>
          <w:sz w:val="20"/>
          <w:szCs w:val="20"/>
        </w:rPr>
      </w:pPr>
    </w:p>
    <w:p w14:paraId="4AF3AE49" w14:textId="77777777" w:rsidR="005B63CB" w:rsidRPr="003D3DE0" w:rsidRDefault="005B63CB" w:rsidP="005B63CB">
      <w:pPr>
        <w:pStyle w:val="NoSpacing"/>
        <w:rPr>
          <w:rFonts w:ascii="Cambria" w:hAnsi="Cambria"/>
          <w:sz w:val="20"/>
          <w:szCs w:val="20"/>
        </w:rPr>
      </w:pPr>
    </w:p>
    <w:p w14:paraId="0171FCFE" w14:textId="77777777" w:rsidR="005B63CB" w:rsidRPr="000A04C0" w:rsidRDefault="005B63CB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Name of Nominee: </w:t>
      </w:r>
      <w:r w:rsidR="000A04C0">
        <w:rPr>
          <w:rFonts w:ascii="Cambria" w:hAnsi="Cambria"/>
        </w:rPr>
        <w:t>_</w:t>
      </w:r>
      <w:r w:rsidR="000A04C0" w:rsidRPr="000A04C0">
        <w:rPr>
          <w:rFonts w:ascii="Cambria" w:hAnsi="Cambria"/>
        </w:rPr>
        <w:t>___________________________________________________________________________________________</w:t>
      </w:r>
    </w:p>
    <w:p w14:paraId="0D0340EB" w14:textId="77777777" w:rsidR="005B63CB" w:rsidRPr="000A04C0" w:rsidRDefault="005B63CB" w:rsidP="005B63CB">
      <w:pPr>
        <w:pStyle w:val="NoSpacing"/>
        <w:rPr>
          <w:rFonts w:ascii="Cambria" w:hAnsi="Cambria"/>
        </w:rPr>
      </w:pPr>
    </w:p>
    <w:p w14:paraId="50DE2407" w14:textId="77777777" w:rsidR="005B63CB" w:rsidRPr="000A04C0" w:rsidRDefault="000A04C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>Agency or Organization:____________________________________________________________________________</w:t>
      </w:r>
      <w:r>
        <w:rPr>
          <w:rFonts w:ascii="Cambria" w:hAnsi="Cambria"/>
        </w:rPr>
        <w:t>_______________________</w:t>
      </w:r>
    </w:p>
    <w:p w14:paraId="75190FC5" w14:textId="77777777" w:rsidR="005B63CB" w:rsidRPr="000A04C0" w:rsidRDefault="005B63CB" w:rsidP="005B63CB">
      <w:pPr>
        <w:pStyle w:val="NoSpacing"/>
        <w:rPr>
          <w:rFonts w:ascii="Cambria" w:hAnsi="Cambria"/>
        </w:rPr>
      </w:pPr>
    </w:p>
    <w:p w14:paraId="5D7EFE63" w14:textId="77777777" w:rsidR="005B63CB" w:rsidRPr="000A04C0" w:rsidRDefault="005B63CB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Job Title: </w:t>
      </w:r>
      <w:r w:rsidR="000A04C0" w:rsidRPr="000A04C0">
        <w:rPr>
          <w:rFonts w:ascii="Cambria" w:hAnsi="Cambria"/>
        </w:rPr>
        <w:t>__________________________________________________________________________________</w:t>
      </w:r>
      <w:r w:rsidR="000A04C0">
        <w:rPr>
          <w:rFonts w:ascii="Cambria" w:hAnsi="Cambria"/>
        </w:rPr>
        <w:t>_____________________</w:t>
      </w:r>
    </w:p>
    <w:p w14:paraId="6BF205B0" w14:textId="77777777" w:rsidR="005B63CB" w:rsidRPr="000A04C0" w:rsidRDefault="005B63CB" w:rsidP="005B63CB">
      <w:pPr>
        <w:pStyle w:val="NoSpacing"/>
        <w:rPr>
          <w:rFonts w:ascii="Cambria" w:hAnsi="Cambria"/>
        </w:rPr>
      </w:pPr>
    </w:p>
    <w:p w14:paraId="3ED11617" w14:textId="77777777" w:rsidR="005B63CB" w:rsidRPr="000A04C0" w:rsidRDefault="005B63CB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Address: </w:t>
      </w:r>
      <w:r w:rsidR="000A04C0" w:rsidRPr="000A04C0">
        <w:rPr>
          <w:rFonts w:ascii="Cambria" w:hAnsi="Cambria"/>
        </w:rPr>
        <w:t>___________________________________________________________________________________</w:t>
      </w:r>
      <w:r w:rsidR="000A04C0">
        <w:rPr>
          <w:rFonts w:ascii="Cambria" w:hAnsi="Cambria"/>
        </w:rPr>
        <w:t>_____________________</w:t>
      </w:r>
    </w:p>
    <w:p w14:paraId="76495295" w14:textId="77777777" w:rsidR="005B63CB" w:rsidRPr="000A04C0" w:rsidRDefault="005B63CB" w:rsidP="005B63CB">
      <w:pPr>
        <w:pStyle w:val="NoSpacing"/>
        <w:rPr>
          <w:rFonts w:ascii="Cambria" w:hAnsi="Cambria"/>
        </w:rPr>
      </w:pPr>
    </w:p>
    <w:p w14:paraId="75F22359" w14:textId="77777777" w:rsidR="005B63CB" w:rsidRPr="000A04C0" w:rsidRDefault="000A04C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>________________________________________________________________________________________________________</w:t>
      </w:r>
      <w:r>
        <w:rPr>
          <w:rFonts w:ascii="Cambria" w:hAnsi="Cambria"/>
        </w:rPr>
        <w:t>__________</w:t>
      </w:r>
    </w:p>
    <w:p w14:paraId="65430C09" w14:textId="77777777" w:rsidR="000A04C0" w:rsidRPr="000A04C0" w:rsidRDefault="000A04C0" w:rsidP="005B63CB">
      <w:pPr>
        <w:pStyle w:val="NoSpacing"/>
        <w:rPr>
          <w:rFonts w:ascii="Cambria" w:hAnsi="Cambria"/>
        </w:rPr>
      </w:pPr>
    </w:p>
    <w:p w14:paraId="5831951A" w14:textId="77777777" w:rsidR="003D3DE0" w:rsidRPr="000A04C0" w:rsidRDefault="003D3DE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Business Phone: </w:t>
      </w:r>
      <w:r w:rsidR="000A04C0" w:rsidRPr="000A04C0">
        <w:rPr>
          <w:rFonts w:ascii="Cambria" w:hAnsi="Cambria"/>
        </w:rPr>
        <w:t>_____________________________________________________________________________________</w:t>
      </w:r>
      <w:r w:rsidR="000A04C0">
        <w:rPr>
          <w:rFonts w:ascii="Cambria" w:hAnsi="Cambria"/>
        </w:rPr>
        <w:t>__________</w:t>
      </w:r>
    </w:p>
    <w:p w14:paraId="0131EC80" w14:textId="77777777" w:rsidR="003D3DE0" w:rsidRPr="000A04C0" w:rsidRDefault="003D3DE0" w:rsidP="005B63CB">
      <w:pPr>
        <w:pStyle w:val="NoSpacing"/>
        <w:rPr>
          <w:rFonts w:ascii="Cambria" w:hAnsi="Cambria"/>
        </w:rPr>
      </w:pPr>
    </w:p>
    <w:p w14:paraId="734AAD1C" w14:textId="77777777" w:rsidR="003D3DE0" w:rsidRPr="000A04C0" w:rsidRDefault="003D3DE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Home/Cell Phone: </w:t>
      </w:r>
      <w:r w:rsidR="000A04C0" w:rsidRPr="000A04C0">
        <w:rPr>
          <w:rFonts w:ascii="Cambria" w:hAnsi="Cambria"/>
        </w:rPr>
        <w:t>__________________________________________________________________________________</w:t>
      </w:r>
      <w:r w:rsidR="000A04C0">
        <w:rPr>
          <w:rFonts w:ascii="Cambria" w:hAnsi="Cambria"/>
        </w:rPr>
        <w:t>___________</w:t>
      </w:r>
    </w:p>
    <w:p w14:paraId="12DFF75F" w14:textId="77777777" w:rsidR="003D3DE0" w:rsidRPr="000A04C0" w:rsidRDefault="003D3DE0" w:rsidP="005B63CB">
      <w:pPr>
        <w:pStyle w:val="NoSpacing"/>
        <w:rPr>
          <w:rFonts w:ascii="Cambria" w:hAnsi="Cambria"/>
        </w:rPr>
      </w:pPr>
    </w:p>
    <w:p w14:paraId="3521C19E" w14:textId="77777777" w:rsidR="003D3DE0" w:rsidRPr="000A04C0" w:rsidRDefault="003D3DE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E-Mail: </w:t>
      </w:r>
      <w:r w:rsidR="000A04C0" w:rsidRPr="000A04C0">
        <w:rPr>
          <w:rFonts w:ascii="Cambria" w:hAnsi="Cambria"/>
        </w:rPr>
        <w:t>_________________________________________________________________________</w:t>
      </w:r>
      <w:r w:rsidR="000A04C0">
        <w:rPr>
          <w:rFonts w:ascii="Cambria" w:hAnsi="Cambria"/>
        </w:rPr>
        <w:t>________________________________</w:t>
      </w:r>
    </w:p>
    <w:p w14:paraId="6B0D9686" w14:textId="77777777" w:rsidR="003D3DE0" w:rsidRPr="003D3DE0" w:rsidRDefault="003D3DE0" w:rsidP="005B63CB">
      <w:pPr>
        <w:pStyle w:val="NoSpacing"/>
        <w:rPr>
          <w:rFonts w:ascii="Cambria" w:hAnsi="Cambria"/>
          <w:sz w:val="20"/>
          <w:szCs w:val="20"/>
        </w:rPr>
      </w:pPr>
    </w:p>
    <w:p w14:paraId="03548181" w14:textId="77777777" w:rsidR="003D3DE0" w:rsidRDefault="003D3DE0" w:rsidP="005B63CB">
      <w:pPr>
        <w:pStyle w:val="NoSpacing"/>
        <w:rPr>
          <w:rFonts w:ascii="Cambria" w:hAnsi="Cambria"/>
          <w:sz w:val="20"/>
          <w:szCs w:val="20"/>
        </w:rPr>
      </w:pPr>
    </w:p>
    <w:p w14:paraId="5BF8D7DA" w14:textId="77777777" w:rsidR="003D3DE0" w:rsidRPr="000A04C0" w:rsidRDefault="003D3DE0" w:rsidP="005B63CB">
      <w:pPr>
        <w:pStyle w:val="NoSpacing"/>
        <w:rPr>
          <w:rFonts w:ascii="Cambria" w:hAnsi="Cambria"/>
          <w:u w:val="single"/>
        </w:rPr>
      </w:pPr>
      <w:r w:rsidRPr="000A04C0">
        <w:rPr>
          <w:rFonts w:ascii="Cambria" w:hAnsi="Cambria"/>
          <w:u w:val="single"/>
        </w:rPr>
        <w:t xml:space="preserve">NOMINATOR INFORMATION </w:t>
      </w:r>
    </w:p>
    <w:p w14:paraId="747DA38E" w14:textId="77777777" w:rsidR="003D3DE0" w:rsidRPr="000A04C0" w:rsidRDefault="003D3DE0" w:rsidP="005B63CB">
      <w:pPr>
        <w:pStyle w:val="NoSpacing"/>
        <w:rPr>
          <w:rFonts w:ascii="Cambria" w:hAnsi="Cambria"/>
        </w:rPr>
      </w:pPr>
    </w:p>
    <w:p w14:paraId="12F87BDE" w14:textId="77777777" w:rsidR="003D3DE0" w:rsidRPr="000A04C0" w:rsidRDefault="003D3DE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Nominator's Name: </w:t>
      </w:r>
      <w:r w:rsidR="000A04C0">
        <w:rPr>
          <w:rFonts w:ascii="Cambria" w:hAnsi="Cambria"/>
        </w:rPr>
        <w:t>___________________________________________________________________________________________</w:t>
      </w:r>
    </w:p>
    <w:p w14:paraId="61B4C219" w14:textId="77777777" w:rsidR="003D3DE0" w:rsidRPr="000A04C0" w:rsidRDefault="003D3DE0" w:rsidP="005B63CB">
      <w:pPr>
        <w:pStyle w:val="NoSpacing"/>
        <w:rPr>
          <w:rFonts w:ascii="Cambria" w:hAnsi="Cambria"/>
        </w:rPr>
      </w:pPr>
    </w:p>
    <w:p w14:paraId="6E8719BD" w14:textId="77777777" w:rsidR="003D3DE0" w:rsidRPr="000A04C0" w:rsidRDefault="003D3DE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Agency or Organization: </w:t>
      </w:r>
      <w:r w:rsidR="000A04C0">
        <w:rPr>
          <w:rFonts w:ascii="Cambria" w:hAnsi="Cambria"/>
        </w:rPr>
        <w:t>_____________________________________________________________________________________</w:t>
      </w:r>
    </w:p>
    <w:p w14:paraId="4FF34DA3" w14:textId="77777777" w:rsidR="003D3DE0" w:rsidRPr="000A04C0" w:rsidRDefault="003D3DE0" w:rsidP="005B63CB">
      <w:pPr>
        <w:pStyle w:val="NoSpacing"/>
        <w:rPr>
          <w:rFonts w:ascii="Cambria" w:hAnsi="Cambria"/>
        </w:rPr>
      </w:pPr>
    </w:p>
    <w:p w14:paraId="43F6484C" w14:textId="77777777" w:rsidR="003D3DE0" w:rsidRPr="000A04C0" w:rsidRDefault="003D3DE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Address: </w:t>
      </w:r>
      <w:r w:rsidR="000A04C0">
        <w:rPr>
          <w:rFonts w:ascii="Cambria" w:hAnsi="Cambria"/>
        </w:rPr>
        <w:t>_______________________________________________________________________________________________________</w:t>
      </w:r>
    </w:p>
    <w:p w14:paraId="5A405C88" w14:textId="77777777" w:rsidR="003D3DE0" w:rsidRPr="000A04C0" w:rsidRDefault="003D3DE0" w:rsidP="005B63CB">
      <w:pPr>
        <w:pStyle w:val="NoSpacing"/>
        <w:rPr>
          <w:rFonts w:ascii="Cambria" w:hAnsi="Cambria"/>
        </w:rPr>
      </w:pPr>
    </w:p>
    <w:p w14:paraId="722AADD6" w14:textId="77777777" w:rsidR="003D3DE0" w:rsidRPr="000A04C0" w:rsidRDefault="000A04C0" w:rsidP="005B63CB">
      <w:pPr>
        <w:pStyle w:val="NoSpacing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6A5BE22D" w14:textId="77777777" w:rsidR="000A04C0" w:rsidRDefault="000A04C0" w:rsidP="005B63CB">
      <w:pPr>
        <w:pStyle w:val="NoSpacing"/>
        <w:rPr>
          <w:rFonts w:ascii="Cambria" w:hAnsi="Cambria"/>
        </w:rPr>
      </w:pPr>
    </w:p>
    <w:p w14:paraId="6200C6DD" w14:textId="77777777" w:rsidR="003D3DE0" w:rsidRPr="000A04C0" w:rsidRDefault="003D3DE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Business Phone: </w:t>
      </w:r>
      <w:r w:rsidR="000A04C0">
        <w:rPr>
          <w:rFonts w:ascii="Cambria" w:hAnsi="Cambria"/>
        </w:rPr>
        <w:t>_______________________________________________________________________________________________</w:t>
      </w:r>
    </w:p>
    <w:p w14:paraId="52DA096A" w14:textId="77777777" w:rsidR="003D3DE0" w:rsidRPr="000A04C0" w:rsidRDefault="003D3DE0" w:rsidP="005B63CB">
      <w:pPr>
        <w:pStyle w:val="NoSpacing"/>
        <w:rPr>
          <w:rFonts w:ascii="Cambria" w:hAnsi="Cambria"/>
        </w:rPr>
      </w:pPr>
    </w:p>
    <w:p w14:paraId="11A80E63" w14:textId="77777777" w:rsidR="003D3DE0" w:rsidRPr="000A04C0" w:rsidRDefault="003D3DE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lastRenderedPageBreak/>
        <w:t xml:space="preserve">Home/Cell Phone: </w:t>
      </w:r>
      <w:r w:rsidR="000A04C0">
        <w:rPr>
          <w:rFonts w:ascii="Cambria" w:hAnsi="Cambria"/>
        </w:rPr>
        <w:t>____________________________________________________________________________________________</w:t>
      </w:r>
      <w:r w:rsidRPr="000A04C0">
        <w:rPr>
          <w:rFonts w:ascii="Cambria" w:hAnsi="Cambria"/>
        </w:rPr>
        <w:br/>
      </w:r>
    </w:p>
    <w:p w14:paraId="773CAE80" w14:textId="77777777" w:rsidR="003D3DE0" w:rsidRPr="000A04C0" w:rsidRDefault="003D3DE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E-Mail: </w:t>
      </w:r>
      <w:r w:rsidR="000A04C0">
        <w:rPr>
          <w:rFonts w:ascii="Cambria" w:hAnsi="Cambria"/>
        </w:rPr>
        <w:t>_________________________________________________________________________________________________________</w:t>
      </w:r>
    </w:p>
    <w:p w14:paraId="6DFF49BA" w14:textId="77777777" w:rsidR="003D3DE0" w:rsidRPr="000A04C0" w:rsidRDefault="003D3DE0" w:rsidP="005B63CB">
      <w:pPr>
        <w:pStyle w:val="NoSpacing"/>
        <w:rPr>
          <w:rFonts w:ascii="Cambria" w:hAnsi="Cambria"/>
        </w:rPr>
      </w:pPr>
    </w:p>
    <w:p w14:paraId="75BC4DB1" w14:textId="77777777" w:rsidR="003D3DE0" w:rsidRPr="000A04C0" w:rsidRDefault="003D3DE0" w:rsidP="005B63CB">
      <w:pPr>
        <w:pStyle w:val="NoSpacing"/>
        <w:rPr>
          <w:rFonts w:ascii="Cambria" w:hAnsi="Cambria"/>
          <w:b/>
          <w:u w:val="single"/>
        </w:rPr>
      </w:pPr>
      <w:r w:rsidRPr="000A04C0">
        <w:rPr>
          <w:rFonts w:ascii="Cambria" w:hAnsi="Cambria"/>
          <w:b/>
          <w:u w:val="single"/>
        </w:rPr>
        <w:t xml:space="preserve">RESUME </w:t>
      </w:r>
    </w:p>
    <w:p w14:paraId="53FD7982" w14:textId="77777777" w:rsidR="003D3DE0" w:rsidRPr="000A04C0" w:rsidRDefault="003D3DE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Please attach a copy of the Nominee's resume or biography. </w:t>
      </w:r>
    </w:p>
    <w:p w14:paraId="3E2B53F5" w14:textId="77777777" w:rsidR="007A19F7" w:rsidRPr="000A04C0" w:rsidRDefault="007A19F7" w:rsidP="005B63CB">
      <w:pPr>
        <w:pStyle w:val="NoSpacing"/>
        <w:rPr>
          <w:rFonts w:ascii="Cambria" w:hAnsi="Cambria"/>
          <w:u w:val="single"/>
        </w:rPr>
      </w:pPr>
    </w:p>
    <w:p w14:paraId="1F40AEC7" w14:textId="77777777" w:rsidR="003D3DE0" w:rsidRPr="000A04C0" w:rsidRDefault="003D3DE0" w:rsidP="005B63CB">
      <w:pPr>
        <w:pStyle w:val="NoSpacing"/>
        <w:rPr>
          <w:rFonts w:ascii="Cambria" w:hAnsi="Cambria"/>
          <w:b/>
          <w:u w:val="single"/>
        </w:rPr>
      </w:pPr>
      <w:r w:rsidRPr="000A04C0">
        <w:rPr>
          <w:rFonts w:ascii="Cambria" w:hAnsi="Cambria"/>
          <w:b/>
          <w:u w:val="single"/>
        </w:rPr>
        <w:t xml:space="preserve">LETTERS OF SUPPORT </w:t>
      </w:r>
    </w:p>
    <w:p w14:paraId="0F7DDACB" w14:textId="77777777" w:rsidR="003D3DE0" w:rsidRPr="000A04C0" w:rsidRDefault="003D3DE0" w:rsidP="005B63CB">
      <w:pPr>
        <w:pStyle w:val="NoSpacing"/>
        <w:rPr>
          <w:rFonts w:ascii="Cambria" w:hAnsi="Cambria"/>
        </w:rPr>
      </w:pPr>
      <w:r w:rsidRPr="000A04C0">
        <w:rPr>
          <w:rFonts w:ascii="Cambria" w:hAnsi="Cambria"/>
        </w:rPr>
        <w:t xml:space="preserve">Broad support for your Nominee is desirable. You may encourage other people or organizations to submit letters of support on behalf of your Nominee. </w:t>
      </w:r>
    </w:p>
    <w:p w14:paraId="6A3F50B2" w14:textId="26425E55" w:rsidR="005B63CB" w:rsidRPr="007A19F7" w:rsidRDefault="007A19F7" w:rsidP="007A19F7">
      <w:pPr>
        <w:pStyle w:val="NoSpacing"/>
        <w:rPr>
          <w:rFonts w:ascii="Cambria" w:hAnsi="Cambria"/>
          <w:b/>
          <w:sz w:val="24"/>
          <w:szCs w:val="24"/>
        </w:rPr>
      </w:pPr>
      <w:r w:rsidRPr="007A19F7">
        <w:rPr>
          <w:rFonts w:ascii="Cambria" w:hAnsi="Cambria"/>
          <w:b/>
          <w:sz w:val="24"/>
          <w:szCs w:val="24"/>
        </w:rPr>
        <w:t>Lif</w:t>
      </w:r>
      <w:r w:rsidR="001D4B5B">
        <w:rPr>
          <w:rFonts w:ascii="Cambria" w:hAnsi="Cambria"/>
          <w:b/>
          <w:sz w:val="24"/>
          <w:szCs w:val="24"/>
        </w:rPr>
        <w:t>etime Achievement Award</w:t>
      </w:r>
    </w:p>
    <w:p w14:paraId="1A07AA49" w14:textId="77777777" w:rsidR="007A19F7" w:rsidRPr="007A19F7" w:rsidRDefault="007A19F7" w:rsidP="007A19F7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Entry Questionnaire </w:t>
      </w:r>
    </w:p>
    <w:p w14:paraId="331C8265" w14:textId="77777777" w:rsidR="007A19F7" w:rsidRDefault="007A19F7" w:rsidP="007A19F7">
      <w:pPr>
        <w:pStyle w:val="NoSpacing"/>
        <w:rPr>
          <w:rFonts w:ascii="Cambria" w:hAnsi="Cambria"/>
          <w:b/>
          <w:sz w:val="24"/>
          <w:szCs w:val="24"/>
        </w:rPr>
      </w:pPr>
    </w:p>
    <w:p w14:paraId="67C3284B" w14:textId="77777777" w:rsidR="007A19F7" w:rsidRPr="002F2A2D" w:rsidRDefault="007A19F7" w:rsidP="007A19F7">
      <w:pPr>
        <w:pStyle w:val="NoSpacing"/>
        <w:rPr>
          <w:rFonts w:ascii="Cambria" w:hAnsi="Cambria"/>
          <w:sz w:val="20"/>
          <w:szCs w:val="20"/>
        </w:rPr>
      </w:pPr>
    </w:p>
    <w:p w14:paraId="44EDA9A6" w14:textId="77777777" w:rsidR="00E136DB" w:rsidRPr="000A04C0" w:rsidRDefault="00E136DB" w:rsidP="00E136DB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0A04C0">
        <w:rPr>
          <w:rFonts w:ascii="Cambria" w:hAnsi="Cambria"/>
        </w:rPr>
        <w:t xml:space="preserve">Describe how the nominee through his or her life's endeavors has demonstrated noteworthy contributions to development and/or  management of apartments. </w:t>
      </w:r>
    </w:p>
    <w:p w14:paraId="6C922E6D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F0C05BB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B44B3C5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5B1686E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20011F7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7BDE793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B69F11B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A5378A4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F4811A2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AD93676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A0B390F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1B98FFBE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797E946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9DD06AE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F5642C3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1B4C0EEE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FE57D01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1F96036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6ECD115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61DE7D4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4535149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B6229DF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FED2D60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18F27BCB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983CBE7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0321663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C91BA04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D9A146D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B0E85CA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72FA1AC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95A3718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15009E6A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3CA0460" w14:textId="77777777" w:rsidR="00E136DB" w:rsidRDefault="00E136DB" w:rsidP="00E136DB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3EF6744" w14:textId="77777777" w:rsidR="002F2A2D" w:rsidRPr="000A04C0" w:rsidRDefault="000A04C0" w:rsidP="002F2A2D"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Please provide examples of t</w:t>
      </w:r>
      <w:r w:rsidR="002F2A2D" w:rsidRPr="000A04C0">
        <w:rPr>
          <w:rFonts w:ascii="Cambria" w:hAnsi="Cambria"/>
        </w:rPr>
        <w:t>he nominee</w:t>
      </w:r>
      <w:r>
        <w:rPr>
          <w:rFonts w:ascii="Cambria" w:hAnsi="Cambria"/>
        </w:rPr>
        <w:t>'s</w:t>
      </w:r>
      <w:r w:rsidR="002F2A2D" w:rsidRPr="000A04C0">
        <w:rPr>
          <w:rFonts w:ascii="Cambria" w:hAnsi="Cambria"/>
        </w:rPr>
        <w:t xml:space="preserve"> high integrity within the organization. (Leading by example, honesty, confidentiality, and treating others with respect) </w:t>
      </w:r>
    </w:p>
    <w:p w14:paraId="225973F9" w14:textId="77777777" w:rsidR="002F2A2D" w:rsidRDefault="002F2A2D" w:rsidP="002F2A2D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CC2C9E2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37C7C64F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060F8B10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1D56876F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1B965DA8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7293AF93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26C3876D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362F1F2A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48CB5B6F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3C7F8E9C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048ED5FC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76B3D9D1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6CB82CBF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7099851C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4C946866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7475FA2D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6D0B8A7A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6ECC6D84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33926341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11F689A9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3A0BD217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728790F2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55D096E3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3E396FC9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3C824C62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6DB927B0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73346DD7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3D66C851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2B1FA4F7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780873E4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7752DBB3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40C35531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20A819AF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6BEE2317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29C5255D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0B372BF1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5E9D7725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59F0A1ED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7F80F8FB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11DCA701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58FF818A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5D198377" w14:textId="77777777" w:rsidR="00086A87" w:rsidRDefault="00086A87" w:rsidP="00086A87">
      <w:pPr>
        <w:pStyle w:val="NoSpacing"/>
        <w:rPr>
          <w:rFonts w:ascii="Cambria" w:hAnsi="Cambria"/>
          <w:sz w:val="24"/>
          <w:szCs w:val="24"/>
        </w:rPr>
      </w:pPr>
    </w:p>
    <w:p w14:paraId="36D5617E" w14:textId="77777777" w:rsidR="002F2A2D" w:rsidRPr="002F2A2D" w:rsidRDefault="002F2A2D" w:rsidP="002F2A2D">
      <w:pPr>
        <w:pStyle w:val="NoSpacing"/>
        <w:ind w:left="720"/>
        <w:rPr>
          <w:rFonts w:ascii="Cambria" w:hAnsi="Cambria"/>
          <w:sz w:val="20"/>
          <w:szCs w:val="20"/>
        </w:rPr>
      </w:pPr>
    </w:p>
    <w:p w14:paraId="330A02E1" w14:textId="77777777" w:rsidR="002F2A2D" w:rsidRPr="000A04C0" w:rsidRDefault="002F2A2D" w:rsidP="002F2A2D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0A04C0">
        <w:rPr>
          <w:rFonts w:ascii="Cambria" w:hAnsi="Cambria"/>
        </w:rPr>
        <w:t xml:space="preserve">Describe the nominee's involvement with PMAM. </w:t>
      </w:r>
    </w:p>
    <w:p w14:paraId="221D3EFE" w14:textId="77777777" w:rsidR="005B63CB" w:rsidRPr="005B63CB" w:rsidRDefault="005B63CB" w:rsidP="005B63CB">
      <w:pPr>
        <w:pStyle w:val="NoSpacing"/>
        <w:jc w:val="center"/>
        <w:rPr>
          <w:rFonts w:ascii="Cambria" w:hAnsi="Cambria"/>
          <w:sz w:val="28"/>
          <w:szCs w:val="28"/>
        </w:rPr>
      </w:pPr>
    </w:p>
    <w:p w14:paraId="5706542A" w14:textId="77777777" w:rsidR="005B63CB" w:rsidRPr="00392DB3" w:rsidRDefault="005B63CB" w:rsidP="005B63CB">
      <w:pPr>
        <w:pStyle w:val="NoSpacing"/>
      </w:pPr>
    </w:p>
    <w:p w14:paraId="28D7AA73" w14:textId="77777777" w:rsidR="00392DB3" w:rsidRPr="00392DB3" w:rsidRDefault="00392DB3" w:rsidP="00392DB3">
      <w:pPr>
        <w:spacing w:line="240" w:lineRule="auto"/>
        <w:contextualSpacing/>
        <w:jc w:val="center"/>
        <w:rPr>
          <w:rFonts w:ascii="Cambria" w:hAnsi="Cambria" w:cs="Times New Roman"/>
          <w:sz w:val="28"/>
          <w:szCs w:val="28"/>
        </w:rPr>
      </w:pPr>
    </w:p>
    <w:p w14:paraId="74B2B36C" w14:textId="77777777" w:rsidR="005B63CB" w:rsidRPr="00392DB3" w:rsidRDefault="005B63CB" w:rsidP="005B63CB">
      <w:pPr>
        <w:spacing w:line="240" w:lineRule="auto"/>
        <w:jc w:val="center"/>
        <w:rPr>
          <w:rFonts w:ascii="Century" w:hAnsi="Century"/>
          <w:sz w:val="40"/>
          <w:szCs w:val="40"/>
        </w:rPr>
      </w:pPr>
    </w:p>
    <w:sectPr w:rsidR="005B63CB" w:rsidRPr="00392DB3" w:rsidSect="0073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E2C62"/>
    <w:multiLevelType w:val="hybridMultilevel"/>
    <w:tmpl w:val="5CA218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7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B3"/>
    <w:rsid w:val="00086A87"/>
    <w:rsid w:val="000A04C0"/>
    <w:rsid w:val="001D4B5B"/>
    <w:rsid w:val="00200562"/>
    <w:rsid w:val="002953B0"/>
    <w:rsid w:val="002E28A6"/>
    <w:rsid w:val="002F2A2D"/>
    <w:rsid w:val="00383597"/>
    <w:rsid w:val="00383B47"/>
    <w:rsid w:val="00392DB3"/>
    <w:rsid w:val="003A0999"/>
    <w:rsid w:val="003D3DE0"/>
    <w:rsid w:val="004A4CA1"/>
    <w:rsid w:val="004D0481"/>
    <w:rsid w:val="005B63CB"/>
    <w:rsid w:val="00600D50"/>
    <w:rsid w:val="00697638"/>
    <w:rsid w:val="00732549"/>
    <w:rsid w:val="00741634"/>
    <w:rsid w:val="007512F6"/>
    <w:rsid w:val="007A19F7"/>
    <w:rsid w:val="008C1E7A"/>
    <w:rsid w:val="008E4176"/>
    <w:rsid w:val="00A1404F"/>
    <w:rsid w:val="00AE4685"/>
    <w:rsid w:val="00BE4014"/>
    <w:rsid w:val="00D9039F"/>
    <w:rsid w:val="00E1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FB5B"/>
  <w15:docId w15:val="{37CDE852-0B85-4A68-9A79-6B3C30D8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3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04C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76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@pmamhq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Tracy Ostaszewski</cp:lastModifiedBy>
  <cp:revision>2</cp:revision>
  <cp:lastPrinted>2021-09-18T14:43:00Z</cp:lastPrinted>
  <dcterms:created xsi:type="dcterms:W3CDTF">2022-09-14T15:48:00Z</dcterms:created>
  <dcterms:modified xsi:type="dcterms:W3CDTF">2022-09-14T15:48:00Z</dcterms:modified>
</cp:coreProperties>
</file>