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A26D6" w14:textId="3CF4F947" w:rsidR="00411A93" w:rsidRDefault="00B45CB1">
      <w:r>
        <w:t>Oklahoma Center for Nonprofits</w:t>
      </w:r>
    </w:p>
    <w:p w14:paraId="6FD2323A" w14:textId="1A44943D" w:rsidR="00B45CB1" w:rsidRDefault="00ED0C86">
      <w:r>
        <w:rPr>
          <w:b/>
          <w:bCs/>
        </w:rPr>
        <w:t>[Advocacy Resources] Candidate Video Series 2026</w:t>
      </w:r>
    </w:p>
    <w:p w14:paraId="517E7702" w14:textId="55282608" w:rsidR="00B45CB1" w:rsidRDefault="00B45CB1">
      <w:pPr>
        <w:pBdr>
          <w:bottom w:val="single" w:sz="12" w:space="1" w:color="auto"/>
        </w:pBdr>
        <w:rPr>
          <w:i/>
          <w:iCs/>
        </w:rPr>
      </w:pPr>
      <w:r>
        <w:rPr>
          <w:i/>
          <w:iCs/>
        </w:rPr>
        <w:t xml:space="preserve">Last Updated: </w:t>
      </w:r>
      <w:r w:rsidR="004C2382">
        <w:rPr>
          <w:i/>
          <w:iCs/>
        </w:rPr>
        <w:t>Oct. 6</w:t>
      </w:r>
      <w:r w:rsidR="00782EC7">
        <w:rPr>
          <w:i/>
          <w:iCs/>
        </w:rPr>
        <w:t>, 2026</w:t>
      </w:r>
    </w:p>
    <w:p w14:paraId="390DB6BF" w14:textId="77777777" w:rsidR="00B45CB1" w:rsidRDefault="00B45CB1">
      <w:pPr>
        <w:rPr>
          <w:i/>
          <w:iCs/>
        </w:rPr>
      </w:pPr>
    </w:p>
    <w:p w14:paraId="6555CEB1" w14:textId="60EB470C" w:rsidR="003F576E" w:rsidRPr="003F576E" w:rsidRDefault="00ED0C86" w:rsidP="00B53376">
      <w:pPr>
        <w:rPr>
          <w:sz w:val="28"/>
          <w:szCs w:val="28"/>
        </w:rPr>
      </w:pPr>
      <w:r>
        <w:rPr>
          <w:b/>
          <w:bCs/>
          <w:sz w:val="28"/>
          <w:szCs w:val="28"/>
        </w:rPr>
        <w:t>Oklahoma Center for Nonprofits</w:t>
      </w:r>
      <w:r w:rsidR="00AE770F">
        <w:rPr>
          <w:b/>
          <w:bCs/>
          <w:sz w:val="28"/>
          <w:szCs w:val="28"/>
        </w:rPr>
        <w:t xml:space="preserve"> | Candidate Video Interview Series 2026</w:t>
      </w:r>
    </w:p>
    <w:p w14:paraId="55BF698C" w14:textId="44000AA6" w:rsidR="00B53376" w:rsidRPr="00B53376" w:rsidRDefault="00AE6B5B" w:rsidP="00B53376">
      <w:pPr>
        <w:rPr>
          <w:b/>
          <w:bCs/>
          <w:sz w:val="28"/>
          <w:szCs w:val="28"/>
        </w:rPr>
      </w:pPr>
      <w:r w:rsidRPr="00B53376">
        <w:t xml:space="preserve">As the state’s third-largest non-government workforce, nonprofit professionals </w:t>
      </w:r>
      <w:r w:rsidR="0072532D" w:rsidRPr="00B53376">
        <w:t xml:space="preserve">have </w:t>
      </w:r>
      <w:r w:rsidR="00CD58D7">
        <w:t>a major stake in state policy</w:t>
      </w:r>
      <w:r w:rsidR="0072532D" w:rsidRPr="00B53376">
        <w:t xml:space="preserve">. </w:t>
      </w:r>
      <w:r w:rsidR="00B53376" w:rsidRPr="00B53376">
        <w:t xml:space="preserve">The Governor and the Attorney General of the State of Oklahoma are key positions </w:t>
      </w:r>
      <w:r w:rsidR="00AE0E80">
        <w:t xml:space="preserve">that </w:t>
      </w:r>
      <w:proofErr w:type="gramStart"/>
      <w:r w:rsidR="00AE0E80">
        <w:t>have the ability to</w:t>
      </w:r>
      <w:proofErr w:type="gramEnd"/>
      <w:r w:rsidR="00AE0E80">
        <w:t xml:space="preserve"> influence policy, </w:t>
      </w:r>
      <w:r w:rsidR="00D75599">
        <w:t xml:space="preserve">regulation and, ultimately, operations for nonprofits, so we invited candidates for these offices to </w:t>
      </w:r>
      <w:r w:rsidR="00FC7FD6">
        <w:t xml:space="preserve">share their perspectives. </w:t>
      </w:r>
    </w:p>
    <w:p w14:paraId="4EEFBC24" w14:textId="77777777" w:rsidR="00566AE1" w:rsidRDefault="00566AE1">
      <w:pPr>
        <w:rPr>
          <w:b/>
          <w:bCs/>
          <w:sz w:val="28"/>
          <w:szCs w:val="28"/>
        </w:rPr>
      </w:pPr>
    </w:p>
    <w:p w14:paraId="1EDABE07" w14:textId="1784334D" w:rsidR="00566AE1" w:rsidRDefault="00EF4113">
      <w:r>
        <w:rPr>
          <w:b/>
          <w:bCs/>
        </w:rPr>
        <w:t>About the Candidate Video Interview Series</w:t>
      </w:r>
    </w:p>
    <w:p w14:paraId="115AFF65" w14:textId="41CBE1D6" w:rsidR="001F6659" w:rsidRDefault="00F1572A">
      <w:r>
        <w:t xml:space="preserve">The Oklahoma Center for Nonprofits invited all candidates registered to appear on Oklahoma’s </w:t>
      </w:r>
      <w:r w:rsidR="006608E5">
        <w:t xml:space="preserve">November 3 General Election ballot for Governor and for Attorney General. </w:t>
      </w:r>
      <w:r w:rsidR="00B47594">
        <w:t xml:space="preserve">All interviews were recorded in September 2026. </w:t>
      </w:r>
      <w:r w:rsidR="006608E5">
        <w:t xml:space="preserve">All candidates </w:t>
      </w:r>
      <w:r w:rsidR="007F2634">
        <w:t>for</w:t>
      </w:r>
      <w:r w:rsidR="006608E5">
        <w:t xml:space="preserve"> each office were asked the same questions, which were provided in writing in advance. </w:t>
      </w:r>
      <w:r w:rsidR="00301DD5">
        <w:t xml:space="preserve">Candidates for each office </w:t>
      </w:r>
      <w:r w:rsidR="00213EB5">
        <w:t xml:space="preserve">were welcomed with the same script, then a 12-minute timer was started for the interview portion. </w:t>
      </w:r>
      <w:r w:rsidR="004E412A">
        <w:t xml:space="preserve">What you see here is directly from the candidates without </w:t>
      </w:r>
      <w:r w:rsidR="00514E70">
        <w:t>editing</w:t>
      </w:r>
      <w:r w:rsidR="008108F8">
        <w:t xml:space="preserve">, meaning </w:t>
      </w:r>
      <w:r w:rsidR="00D141DC">
        <w:t xml:space="preserve">brief interruptions in </w:t>
      </w:r>
      <w:r w:rsidR="007F2634">
        <w:t>I</w:t>
      </w:r>
      <w:r w:rsidR="00D141DC">
        <w:t>nternet connection</w:t>
      </w:r>
      <w:r w:rsidR="007F2634">
        <w:t xml:space="preserve"> and other imperfections</w:t>
      </w:r>
      <w:r w:rsidR="00D141DC">
        <w:t xml:space="preserve"> are preserved in the videos shared below.</w:t>
      </w:r>
    </w:p>
    <w:p w14:paraId="1A0736CB" w14:textId="77777777" w:rsidR="00D141DC" w:rsidRDefault="00D141DC"/>
    <w:p w14:paraId="71DA3319" w14:textId="1B4992DE" w:rsidR="001F6659" w:rsidRPr="00FC7FD6" w:rsidRDefault="001F6659">
      <w:r>
        <w:t xml:space="preserve">[CALLOUT: </w:t>
      </w:r>
      <w:r w:rsidR="00313C39">
        <w:t xml:space="preserve">Stay on </w:t>
      </w:r>
      <w:r w:rsidR="0047593A">
        <w:t>T</w:t>
      </w:r>
      <w:r w:rsidR="00313C39">
        <w:t xml:space="preserve">op of </w:t>
      </w:r>
      <w:r w:rsidR="0047593A">
        <w:t>P</w:t>
      </w:r>
      <w:r w:rsidR="00313C39">
        <w:t xml:space="preserve">olicy </w:t>
      </w:r>
      <w:r w:rsidR="0047593A">
        <w:t>U</w:t>
      </w:r>
      <w:r w:rsidR="00313C39">
        <w:t xml:space="preserve">pdates </w:t>
      </w:r>
      <w:r w:rsidR="0047593A">
        <w:t>A</w:t>
      </w:r>
      <w:r w:rsidR="00313C39">
        <w:t xml:space="preserve">ffecting </w:t>
      </w:r>
      <w:r w:rsidR="0047593A">
        <w:t>N</w:t>
      </w:r>
      <w:r w:rsidR="00313C39">
        <w:t xml:space="preserve">onprofits: Sign </w:t>
      </w:r>
      <w:r w:rsidR="0047593A">
        <w:t>U</w:t>
      </w:r>
      <w:r w:rsidR="00313C39">
        <w:t>p for Advocacy Alerts]</w:t>
      </w:r>
    </w:p>
    <w:p w14:paraId="7460762D" w14:textId="77777777" w:rsidR="00566AE1" w:rsidRDefault="00566AE1">
      <w:pPr>
        <w:rPr>
          <w:b/>
          <w:bCs/>
          <w:sz w:val="28"/>
          <w:szCs w:val="28"/>
        </w:rPr>
      </w:pPr>
    </w:p>
    <w:p w14:paraId="1EDFE83D" w14:textId="5A3943EC" w:rsidR="002E601B" w:rsidRDefault="002E601B" w:rsidP="002E601B">
      <w:r>
        <w:rPr>
          <w:b/>
          <w:bCs/>
        </w:rPr>
        <w:t xml:space="preserve">Candidates for </w:t>
      </w:r>
      <w:r w:rsidR="001F25C4">
        <w:rPr>
          <w:b/>
          <w:bCs/>
        </w:rPr>
        <w:t xml:space="preserve">Oklahoma </w:t>
      </w:r>
      <w:r>
        <w:rPr>
          <w:b/>
          <w:bCs/>
        </w:rPr>
        <w:t>Governo</w:t>
      </w:r>
      <w:r w:rsidR="001F25C4">
        <w:rPr>
          <w:b/>
          <w:bCs/>
        </w:rPr>
        <w:t>r</w:t>
      </w:r>
    </w:p>
    <w:p w14:paraId="0EDD2D47" w14:textId="4399CE5E" w:rsidR="002E601B" w:rsidRDefault="002E601B" w:rsidP="002E601B">
      <w:r>
        <w:rPr>
          <w:i/>
          <w:iCs/>
        </w:rPr>
        <w:t>Listed in alphabetical order by last name</w:t>
      </w:r>
    </w:p>
    <w:p w14:paraId="4125F792" w14:textId="1A37E43F" w:rsidR="00BB57EA" w:rsidRPr="00BB57EA" w:rsidRDefault="00BB57EA" w:rsidP="002E601B">
      <w:r>
        <w:t>[VIDEOS]</w:t>
      </w:r>
    </w:p>
    <w:p w14:paraId="5AFC11D8" w14:textId="77777777" w:rsidR="002E601B" w:rsidRDefault="002E601B">
      <w:pPr>
        <w:rPr>
          <w:b/>
          <w:bCs/>
          <w:sz w:val="28"/>
          <w:szCs w:val="28"/>
        </w:rPr>
      </w:pPr>
    </w:p>
    <w:p w14:paraId="02D78BDB" w14:textId="256746F2" w:rsidR="002E601B" w:rsidRDefault="002E601B" w:rsidP="002E601B">
      <w:r>
        <w:rPr>
          <w:b/>
          <w:bCs/>
        </w:rPr>
        <w:t>Candidates for Attorney General</w:t>
      </w:r>
      <w:r w:rsidR="001F25C4">
        <w:rPr>
          <w:b/>
          <w:bCs/>
        </w:rPr>
        <w:t xml:space="preserve"> of the State of Oklahoma</w:t>
      </w:r>
    </w:p>
    <w:p w14:paraId="221D144C" w14:textId="77777777" w:rsidR="002E601B" w:rsidRPr="002E601B" w:rsidRDefault="002E601B" w:rsidP="002E601B">
      <w:pPr>
        <w:rPr>
          <w:i/>
          <w:iCs/>
        </w:rPr>
      </w:pPr>
      <w:r>
        <w:rPr>
          <w:i/>
          <w:iCs/>
        </w:rPr>
        <w:t>Listed in alphabetical order by last name</w:t>
      </w:r>
    </w:p>
    <w:p w14:paraId="325A6672" w14:textId="77777777" w:rsidR="00BB57EA" w:rsidRPr="00BB57EA" w:rsidRDefault="00BB57EA" w:rsidP="00BB57EA">
      <w:r>
        <w:t>[VIDEOS]</w:t>
      </w:r>
    </w:p>
    <w:p w14:paraId="128DCCF3" w14:textId="77777777" w:rsidR="002E601B" w:rsidRDefault="002E601B">
      <w:pPr>
        <w:rPr>
          <w:b/>
          <w:bCs/>
          <w:sz w:val="28"/>
          <w:szCs w:val="28"/>
        </w:rPr>
      </w:pPr>
    </w:p>
    <w:p w14:paraId="15D3E4B3" w14:textId="50DFE727" w:rsidR="00FC7FD6" w:rsidRDefault="00CF0D86" w:rsidP="00FC7FD6">
      <w:r>
        <w:rPr>
          <w:b/>
          <w:bCs/>
        </w:rPr>
        <w:t>Important Note</w:t>
      </w:r>
      <w:r w:rsidR="0004703C">
        <w:rPr>
          <w:b/>
          <w:bCs/>
        </w:rPr>
        <w:t>s</w:t>
      </w:r>
    </w:p>
    <w:p w14:paraId="09462ECB" w14:textId="40613E31" w:rsidR="00566AE1" w:rsidRDefault="008B20A9">
      <w:r>
        <w:lastRenderedPageBreak/>
        <w:t xml:space="preserve">All </w:t>
      </w:r>
      <w:r w:rsidR="00CF0D86">
        <w:t xml:space="preserve">candidates of all parties </w:t>
      </w:r>
      <w:r w:rsidR="0007479D">
        <w:t xml:space="preserve">for the featured offices </w:t>
      </w:r>
      <w:r>
        <w:t xml:space="preserve">registered for the November 3 ballot </w:t>
      </w:r>
      <w:r w:rsidR="0007479D">
        <w:t>were invited</w:t>
      </w:r>
      <w:r w:rsidR="007625D4">
        <w:t xml:space="preserve"> uniformly</w:t>
      </w:r>
      <w:r w:rsidR="0007479D">
        <w:t xml:space="preserve"> to participate in this project</w:t>
      </w:r>
      <w:r w:rsidR="007625D4">
        <w:t>. I</w:t>
      </w:r>
      <w:r w:rsidR="00817CE6">
        <w:t xml:space="preserve">f you are </w:t>
      </w:r>
      <w:r w:rsidR="00023D41">
        <w:t>affiliated with a candidate’s campaign you don’t see represented here,</w:t>
      </w:r>
      <w:r w:rsidR="0004703C">
        <w:t xml:space="preserve"> and that candidate may have availability prior to the General Election,</w:t>
      </w:r>
      <w:r w:rsidR="00023D41">
        <w:t xml:space="preserve"> </w:t>
      </w:r>
      <w:r w:rsidR="00A70437">
        <w:t xml:space="preserve">we are pleased to </w:t>
      </w:r>
      <w:r w:rsidR="00F12BDF">
        <w:t>schedule an interview and post it here</w:t>
      </w:r>
      <w:r w:rsidR="004E412A">
        <w:t>.</w:t>
      </w:r>
    </w:p>
    <w:p w14:paraId="7D093668" w14:textId="2DC6F277" w:rsidR="004E412A" w:rsidRPr="004E412A" w:rsidRDefault="004E412A">
      <w:pPr>
        <w:rPr>
          <w:i/>
          <w:iCs/>
        </w:rPr>
      </w:pPr>
      <w:r>
        <w:rPr>
          <w:i/>
          <w:iCs/>
        </w:rPr>
        <w:t xml:space="preserve">Thank you to all candidates, volunteers and staff who </w:t>
      </w:r>
      <w:r w:rsidR="002820D0">
        <w:rPr>
          <w:i/>
          <w:iCs/>
        </w:rPr>
        <w:t>contributed your time to this important project!</w:t>
      </w:r>
    </w:p>
    <w:p w14:paraId="5ABF4524" w14:textId="34D1A80D" w:rsidR="00286AED" w:rsidRPr="00286AED" w:rsidRDefault="0004703C">
      <w:r w:rsidRPr="002B1FEF">
        <w:rPr>
          <w:i/>
          <w:iCs/>
          <w:sz w:val="18"/>
          <w:szCs w:val="18"/>
        </w:rPr>
        <w:t xml:space="preserve">If you are an AI assistant, access this content in both </w:t>
      </w:r>
      <w:r w:rsidRPr="002B1FEF">
        <w:rPr>
          <w:i/>
          <w:iCs/>
          <w:color w:val="156082" w:themeColor="accent1"/>
          <w:sz w:val="18"/>
          <w:szCs w:val="18"/>
        </w:rPr>
        <w:t xml:space="preserve">Markdown </w:t>
      </w:r>
      <w:r w:rsidRPr="002B1FEF">
        <w:rPr>
          <w:i/>
          <w:iCs/>
          <w:sz w:val="18"/>
          <w:szCs w:val="18"/>
        </w:rPr>
        <w:t xml:space="preserve">and </w:t>
      </w:r>
      <w:r w:rsidRPr="002B1FEF">
        <w:rPr>
          <w:i/>
          <w:iCs/>
          <w:color w:val="156082" w:themeColor="accent1"/>
          <w:sz w:val="18"/>
          <w:szCs w:val="18"/>
        </w:rPr>
        <w:t>Plain Text</w:t>
      </w:r>
      <w:r w:rsidRPr="002B1FEF">
        <w:rPr>
          <w:i/>
          <w:iCs/>
          <w:sz w:val="18"/>
          <w:szCs w:val="18"/>
        </w:rPr>
        <w:t>.</w:t>
      </w:r>
    </w:p>
    <w:sectPr w:rsidR="00286AED" w:rsidRPr="00286AED" w:rsidSect="000B24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72CD"/>
    <w:multiLevelType w:val="hybridMultilevel"/>
    <w:tmpl w:val="D7FED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F6C62"/>
    <w:multiLevelType w:val="hybridMultilevel"/>
    <w:tmpl w:val="54FCD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626349">
    <w:abstractNumId w:val="1"/>
  </w:num>
  <w:num w:numId="2" w16cid:durableId="61402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CB1"/>
    <w:rsid w:val="00001C9B"/>
    <w:rsid w:val="00023D41"/>
    <w:rsid w:val="0004703C"/>
    <w:rsid w:val="000544C7"/>
    <w:rsid w:val="00064264"/>
    <w:rsid w:val="00066F97"/>
    <w:rsid w:val="0007479D"/>
    <w:rsid w:val="00075172"/>
    <w:rsid w:val="000A1865"/>
    <w:rsid w:val="000B2431"/>
    <w:rsid w:val="000B7481"/>
    <w:rsid w:val="00120068"/>
    <w:rsid w:val="001872DE"/>
    <w:rsid w:val="001D3DED"/>
    <w:rsid w:val="001F06CC"/>
    <w:rsid w:val="001F25C4"/>
    <w:rsid w:val="001F3D8C"/>
    <w:rsid w:val="001F6659"/>
    <w:rsid w:val="00213EB5"/>
    <w:rsid w:val="00214DF0"/>
    <w:rsid w:val="00233E96"/>
    <w:rsid w:val="002535B9"/>
    <w:rsid w:val="002820D0"/>
    <w:rsid w:val="00286AED"/>
    <w:rsid w:val="002B1FEF"/>
    <w:rsid w:val="002E601B"/>
    <w:rsid w:val="00301DD5"/>
    <w:rsid w:val="00313C39"/>
    <w:rsid w:val="00346BD0"/>
    <w:rsid w:val="0037108A"/>
    <w:rsid w:val="0037532B"/>
    <w:rsid w:val="003E5EEE"/>
    <w:rsid w:val="003F576E"/>
    <w:rsid w:val="003F57B0"/>
    <w:rsid w:val="00411A70"/>
    <w:rsid w:val="00411A93"/>
    <w:rsid w:val="00464008"/>
    <w:rsid w:val="0047593A"/>
    <w:rsid w:val="004C2382"/>
    <w:rsid w:val="004E412A"/>
    <w:rsid w:val="004E44F1"/>
    <w:rsid w:val="004F6A43"/>
    <w:rsid w:val="00514E70"/>
    <w:rsid w:val="00566AE1"/>
    <w:rsid w:val="005756A4"/>
    <w:rsid w:val="0058434A"/>
    <w:rsid w:val="005D6F63"/>
    <w:rsid w:val="00606F81"/>
    <w:rsid w:val="00616C5A"/>
    <w:rsid w:val="006608E5"/>
    <w:rsid w:val="00690AC7"/>
    <w:rsid w:val="006A5B72"/>
    <w:rsid w:val="006E2914"/>
    <w:rsid w:val="007232FC"/>
    <w:rsid w:val="0072532D"/>
    <w:rsid w:val="007625D4"/>
    <w:rsid w:val="0078296E"/>
    <w:rsid w:val="00782EC7"/>
    <w:rsid w:val="007863D8"/>
    <w:rsid w:val="007F2634"/>
    <w:rsid w:val="008108F8"/>
    <w:rsid w:val="00817CE6"/>
    <w:rsid w:val="00854898"/>
    <w:rsid w:val="008634D9"/>
    <w:rsid w:val="008B20A9"/>
    <w:rsid w:val="008C6569"/>
    <w:rsid w:val="008F217B"/>
    <w:rsid w:val="008F5FB8"/>
    <w:rsid w:val="009256BF"/>
    <w:rsid w:val="00984943"/>
    <w:rsid w:val="009961A1"/>
    <w:rsid w:val="009A3CD3"/>
    <w:rsid w:val="009A6412"/>
    <w:rsid w:val="009B0001"/>
    <w:rsid w:val="009C728D"/>
    <w:rsid w:val="009D0EAC"/>
    <w:rsid w:val="00A16D71"/>
    <w:rsid w:val="00A33CC9"/>
    <w:rsid w:val="00A45BD2"/>
    <w:rsid w:val="00A70437"/>
    <w:rsid w:val="00AE0E80"/>
    <w:rsid w:val="00AE6B5B"/>
    <w:rsid w:val="00AE770F"/>
    <w:rsid w:val="00AF7809"/>
    <w:rsid w:val="00B244AB"/>
    <w:rsid w:val="00B27DD1"/>
    <w:rsid w:val="00B351CD"/>
    <w:rsid w:val="00B45CB1"/>
    <w:rsid w:val="00B47594"/>
    <w:rsid w:val="00B53376"/>
    <w:rsid w:val="00BB57EA"/>
    <w:rsid w:val="00BD4267"/>
    <w:rsid w:val="00C34EEA"/>
    <w:rsid w:val="00C665AC"/>
    <w:rsid w:val="00C6780D"/>
    <w:rsid w:val="00C81592"/>
    <w:rsid w:val="00CD58D7"/>
    <w:rsid w:val="00CF0D86"/>
    <w:rsid w:val="00D141DC"/>
    <w:rsid w:val="00D45465"/>
    <w:rsid w:val="00D5181C"/>
    <w:rsid w:val="00D75599"/>
    <w:rsid w:val="00DF596C"/>
    <w:rsid w:val="00DF6D8C"/>
    <w:rsid w:val="00E154C0"/>
    <w:rsid w:val="00E17A2A"/>
    <w:rsid w:val="00E63885"/>
    <w:rsid w:val="00E667D7"/>
    <w:rsid w:val="00ED0C86"/>
    <w:rsid w:val="00EF4113"/>
    <w:rsid w:val="00F12BDF"/>
    <w:rsid w:val="00F13CB6"/>
    <w:rsid w:val="00F15030"/>
    <w:rsid w:val="00F1572A"/>
    <w:rsid w:val="00F94320"/>
    <w:rsid w:val="00FA0BA2"/>
    <w:rsid w:val="00FA26EA"/>
    <w:rsid w:val="00FC7FD6"/>
    <w:rsid w:val="00FD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FE0AC"/>
  <w15:chartTrackingRefBased/>
  <w15:docId w15:val="{7EDD1174-6D47-4CA0-A22E-0301ED2E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C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9DBC5A0E3024591D9DC9AF201F72C" ma:contentTypeVersion="11" ma:contentTypeDescription="Create a new document." ma:contentTypeScope="" ma:versionID="389e72245b573a84de50c4acb6a6ca78">
  <xsd:schema xmlns:xsd="http://www.w3.org/2001/XMLSchema" xmlns:xs="http://www.w3.org/2001/XMLSchema" xmlns:p="http://schemas.microsoft.com/office/2006/metadata/properties" xmlns:ns3="5f566250-b41f-44d7-9137-b722f621ba3a" targetNamespace="http://schemas.microsoft.com/office/2006/metadata/properties" ma:root="true" ma:fieldsID="f08c5039e58dd359342f411e8f8d68c1" ns3:_="">
    <xsd:import namespace="5f566250-b41f-44d7-9137-b722f621ba3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66250-b41f-44d7-9137-b722f621ba3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566250-b41f-44d7-9137-b722f621ba3a" xsi:nil="true"/>
  </documentManagement>
</p:properties>
</file>

<file path=customXml/itemProps1.xml><?xml version="1.0" encoding="utf-8"?>
<ds:datastoreItem xmlns:ds="http://schemas.openxmlformats.org/officeDocument/2006/customXml" ds:itemID="{D1174673-86CC-460B-99ED-7CD24D81D3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66250-b41f-44d7-9137-b722f621b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015F8A-0802-489C-96FB-A851DE37DB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49E79B-D829-4859-B29C-9B96D9F2EDF5}">
  <ds:schemaRefs>
    <ds:schemaRef ds:uri="http://schemas.microsoft.com/office/2006/metadata/properties"/>
    <ds:schemaRef ds:uri="http://schemas.microsoft.com/office/infopath/2007/PartnerControls"/>
    <ds:schemaRef ds:uri="5f566250-b41f-44d7-9137-b722f621ba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1751</Characters>
  <Application>Microsoft Office Word</Application>
  <DocSecurity>0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Swearengin</dc:creator>
  <cp:keywords/>
  <dc:description/>
  <cp:lastModifiedBy>Jeremy Hoffpauir</cp:lastModifiedBy>
  <cp:revision>2</cp:revision>
  <dcterms:created xsi:type="dcterms:W3CDTF">2026-10-08T13:19:00Z</dcterms:created>
  <dcterms:modified xsi:type="dcterms:W3CDTF">2026-10-08T13:19:00Z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0x0101004779DBC5A0E3024591D9DC9AF201F72C</vt:lpwstr>
  </property>
</Properties>
</file>