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4ABE" w14:textId="6A593E3A" w:rsidR="00595D85" w:rsidRDefault="00595D85"/>
    <w:p w14:paraId="72E52D5E" w14:textId="77777777" w:rsidR="00FB26DD" w:rsidRDefault="00FB26DD"/>
    <w:p w14:paraId="37C1E6AD" w14:textId="2DDFFAF1" w:rsidR="001A02F8" w:rsidRPr="009F7042" w:rsidRDefault="009F7042" w:rsidP="001A02F8">
      <w:pPr>
        <w:rPr>
          <w:rFonts w:ascii="Open Sans ExtraBold" w:hAnsi="Open Sans ExtraBold" w:cs="Open Sans ExtraBold"/>
          <w:color w:val="5B9BD5" w:themeColor="accent1"/>
          <w:sz w:val="32"/>
          <w:szCs w:val="32"/>
        </w:rPr>
      </w:pPr>
      <w:r w:rsidRPr="009F7042">
        <w:rPr>
          <w:rFonts w:ascii="Open Sans ExtraBold" w:hAnsi="Open Sans ExtraBold" w:cs="Open Sans ExtraBold"/>
          <w:color w:val="5B9BD5" w:themeColor="accent1"/>
          <w:sz w:val="32"/>
          <w:szCs w:val="32"/>
        </w:rPr>
        <w:t>&lt;Date&gt;</w:t>
      </w:r>
    </w:p>
    <w:p w14:paraId="2727F110" w14:textId="77777777" w:rsidR="009F7042" w:rsidRDefault="009F7042" w:rsidP="001A02F8">
      <w:pPr>
        <w:rPr>
          <w:rFonts w:ascii="Open Sans ExtraBold" w:hAnsi="Open Sans ExtraBold" w:cs="Open Sans ExtraBold"/>
          <w:sz w:val="32"/>
          <w:szCs w:val="32"/>
        </w:rPr>
      </w:pPr>
    </w:p>
    <w:p w14:paraId="39BDFD98" w14:textId="6C048E21" w:rsidR="009F7042" w:rsidRPr="009F7042" w:rsidRDefault="009F7042" w:rsidP="001A02F8">
      <w:pPr>
        <w:rPr>
          <w:color w:val="5B9BD5" w:themeColor="accent1"/>
        </w:rPr>
      </w:pPr>
      <w:r w:rsidRPr="009F7042">
        <w:t>Dear</w:t>
      </w:r>
      <w:r w:rsidRPr="009F7042">
        <w:rPr>
          <w:color w:val="5B9BD5" w:themeColor="accent1"/>
        </w:rPr>
        <w:t xml:space="preserve"> &lt;Supervisor’s Name&gt;</w:t>
      </w:r>
    </w:p>
    <w:p w14:paraId="6CBA9C27" w14:textId="77777777" w:rsidR="008222FC" w:rsidRPr="00D557F4" w:rsidRDefault="008222FC" w:rsidP="001A02F8">
      <w:pPr>
        <w:rPr>
          <w:rFonts w:ascii="Arial" w:hAnsi="Arial" w:cs="Arial"/>
          <w:b/>
          <w:bCs/>
        </w:rPr>
      </w:pPr>
    </w:p>
    <w:p w14:paraId="4C2D091E" w14:textId="407B87A3" w:rsidR="00D42A18" w:rsidRDefault="009F7042" w:rsidP="006C6104">
      <w:r>
        <w:t xml:space="preserve">I would like to apply for </w:t>
      </w:r>
      <w:r w:rsidR="003E5D50">
        <w:t>MI-AWWA’s</w:t>
      </w:r>
      <w:r>
        <w:t xml:space="preserve"> </w:t>
      </w:r>
      <w:r w:rsidR="005B0773">
        <w:t>Deep End</w:t>
      </w:r>
      <w:r w:rsidR="00B65197">
        <w:t>:</w:t>
      </w:r>
      <w:r w:rsidR="003344A7">
        <w:t xml:space="preserve"> a </w:t>
      </w:r>
      <w:r w:rsidR="000451F3">
        <w:t>yearlong</w:t>
      </w:r>
      <w:r w:rsidR="00C8003C">
        <w:t xml:space="preserve"> </w:t>
      </w:r>
      <w:r w:rsidR="006C6104">
        <w:t>series of technical and non-technical classes specifically geared towards young or new professionals in the water industry</w:t>
      </w:r>
      <w:r w:rsidR="00DD2E75">
        <w:t xml:space="preserve"> starting</w:t>
      </w:r>
      <w:r w:rsidR="00A90738">
        <w:t xml:space="preserve"> in January 202</w:t>
      </w:r>
      <w:r w:rsidR="00BE2FA8">
        <w:t>5</w:t>
      </w:r>
      <w:r w:rsidR="006C6104">
        <w:t xml:space="preserve">. </w:t>
      </w:r>
    </w:p>
    <w:p w14:paraId="4AC63EFA" w14:textId="77777777" w:rsidR="00D42A18" w:rsidRDefault="00D42A18" w:rsidP="006C6104"/>
    <w:p w14:paraId="4CC26955" w14:textId="760D276B" w:rsidR="006C4C19" w:rsidRPr="005907E5" w:rsidRDefault="00D42A18" w:rsidP="00A35C87">
      <w:r>
        <w:t>The Deep End</w:t>
      </w:r>
      <w:r w:rsidR="00DA333F">
        <w:t xml:space="preserve"> program will offer a c</w:t>
      </w:r>
      <w:r w:rsidR="00D54C57">
        <w:t xml:space="preserve">ohort style learning experience, </w:t>
      </w:r>
      <w:r w:rsidR="00821BDA">
        <w:t xml:space="preserve">where participants can learn alongside </w:t>
      </w:r>
      <w:r w:rsidR="00550E3D">
        <w:t xml:space="preserve">other new hires </w:t>
      </w:r>
      <w:r w:rsidR="009A6009">
        <w:t>and graduate having formed these personal connections over the course of the year.</w:t>
      </w:r>
      <w:r w:rsidR="003B5A2E">
        <w:t xml:space="preserve"> </w:t>
      </w:r>
      <w:r w:rsidR="008D1552">
        <w:t>Many of the c</w:t>
      </w:r>
      <w:r w:rsidR="00A35C87">
        <w:t>ourse topics</w:t>
      </w:r>
      <w:r w:rsidR="00C8003C">
        <w:t xml:space="preserve"> in this </w:t>
      </w:r>
      <w:r w:rsidR="0081469B">
        <w:t>yearlong training</w:t>
      </w:r>
      <w:r w:rsidR="00A35C87">
        <w:t xml:space="preserve"> </w:t>
      </w:r>
      <w:r w:rsidR="00FC0338">
        <w:t xml:space="preserve">are tailored to the </w:t>
      </w:r>
      <w:r w:rsidR="00FC0338" w:rsidRPr="00FC0338">
        <w:rPr>
          <w:color w:val="5B9BD5" w:themeColor="accent1"/>
        </w:rPr>
        <w:t>&lt; your specific profession &gt;</w:t>
      </w:r>
      <w:r w:rsidR="00FC0338">
        <w:rPr>
          <w:color w:val="5B9BD5" w:themeColor="accent1"/>
        </w:rPr>
        <w:t xml:space="preserve"> </w:t>
      </w:r>
      <w:r w:rsidR="00D11539">
        <w:t>water professional and give</w:t>
      </w:r>
      <w:r w:rsidR="005907E5">
        <w:t xml:space="preserve"> foundational information on how to </w:t>
      </w:r>
      <w:r w:rsidR="005907E5" w:rsidRPr="005907E5">
        <w:rPr>
          <w:color w:val="5B9BD5" w:themeColor="accent1"/>
        </w:rPr>
        <w:t>&lt; list benefits to your job responsibilities &gt;</w:t>
      </w:r>
      <w:r w:rsidR="005907E5">
        <w:rPr>
          <w:color w:val="5B9BD5" w:themeColor="accent1"/>
        </w:rPr>
        <w:t xml:space="preserve">. </w:t>
      </w:r>
      <w:r w:rsidR="005907E5">
        <w:t xml:space="preserve">I am seeking approval for the registration fee and time and travel to </w:t>
      </w:r>
      <w:r w:rsidR="00173874">
        <w:t>participate in this year’s cohort. Attached is a cost estimate on attending.</w:t>
      </w:r>
    </w:p>
    <w:p w14:paraId="6903AC41" w14:textId="77777777" w:rsidR="009C1AAC" w:rsidRDefault="009C1AAC" w:rsidP="00A35C87"/>
    <w:p w14:paraId="09EB56D7" w14:textId="486ECB89" w:rsidR="00A35C87" w:rsidRPr="00361CB4" w:rsidRDefault="00A3083D" w:rsidP="00A35C87">
      <w:r>
        <w:t xml:space="preserve">The course curriculum is structured to </w:t>
      </w:r>
      <w:r w:rsidR="00ED2DDC">
        <w:t>cover all stages of water as it moves through the Urban Water Cycle</w:t>
      </w:r>
      <w:r w:rsidR="00B44E53">
        <w:t xml:space="preserve"> </w:t>
      </w:r>
      <w:r w:rsidR="00487874">
        <w:t xml:space="preserve">and is taught </w:t>
      </w:r>
      <w:r w:rsidR="00B44E53">
        <w:t>in different learning environments</w:t>
      </w:r>
      <w:r w:rsidR="00ED2DDC">
        <w:t xml:space="preserve">, </w:t>
      </w:r>
      <w:r w:rsidR="0077542B">
        <w:t>including</w:t>
      </w:r>
      <w:r w:rsidR="00B44E53">
        <w:t xml:space="preserve"> class sessions,</w:t>
      </w:r>
      <w:r w:rsidR="0077542B">
        <w:t xml:space="preserve"> tours, </w:t>
      </w:r>
      <w:r w:rsidR="00A70FE2">
        <w:t xml:space="preserve">site visits, and demonstrations. </w:t>
      </w:r>
      <w:r w:rsidR="00217D72">
        <w:t>Later s</w:t>
      </w:r>
      <w:r w:rsidR="00A70FE2">
        <w:t>essions are dedicated to</w:t>
      </w:r>
      <w:r w:rsidR="00ED2DDC">
        <w:t xml:space="preserve"> </w:t>
      </w:r>
      <w:r w:rsidR="00A70FE2">
        <w:t>focus</w:t>
      </w:r>
      <w:r w:rsidR="00ED2DDC">
        <w:t xml:space="preserve"> on the </w:t>
      </w:r>
      <w:r w:rsidR="0073379A">
        <w:t xml:space="preserve">business and regulation of water. </w:t>
      </w:r>
      <w:r w:rsidR="000310F9" w:rsidRPr="00361CB4">
        <w:t xml:space="preserve">The program is facilitated by </w:t>
      </w:r>
      <w:r w:rsidR="00A43BE5" w:rsidRPr="00361CB4">
        <w:t xml:space="preserve">industry experts who have experience </w:t>
      </w:r>
      <w:r w:rsidR="00D72FEB" w:rsidRPr="00361CB4">
        <w:t>addressing water challenges</w:t>
      </w:r>
      <w:r w:rsidR="00796DD9" w:rsidRPr="00361CB4">
        <w:t xml:space="preserve">. </w:t>
      </w:r>
      <w:r w:rsidR="00B74FB4" w:rsidRPr="00361CB4">
        <w:t>One of these experts</w:t>
      </w:r>
      <w:r w:rsidR="00796DD9" w:rsidRPr="00361CB4">
        <w:t xml:space="preserve"> would act </w:t>
      </w:r>
      <w:r w:rsidR="00B129B8" w:rsidRPr="00361CB4">
        <w:t xml:space="preserve">not only as my instructors, but as a </w:t>
      </w:r>
      <w:r w:rsidR="00C820B6" w:rsidRPr="00361CB4">
        <w:t xml:space="preserve">mentor </w:t>
      </w:r>
      <w:r w:rsidR="00B74FB4" w:rsidRPr="00361CB4">
        <w:t>of my</w:t>
      </w:r>
      <w:r w:rsidR="00C820B6" w:rsidRPr="00361CB4">
        <w:t xml:space="preserve"> cho</w:t>
      </w:r>
      <w:r w:rsidR="00361CB4" w:rsidRPr="00361CB4">
        <w:t xml:space="preserve">ice </w:t>
      </w:r>
      <w:r w:rsidR="00EB2BD1" w:rsidRPr="00361CB4">
        <w:t>to</w:t>
      </w:r>
      <w:r w:rsidR="00B129B8" w:rsidRPr="00361CB4">
        <w:t xml:space="preserve"> meet with for the year </w:t>
      </w:r>
      <w:r w:rsidR="00361CB4" w:rsidRPr="00361CB4">
        <w:t>and</w:t>
      </w:r>
      <w:r w:rsidR="00DD6018" w:rsidRPr="00361CB4">
        <w:t xml:space="preserve"> discuss course materials further</w:t>
      </w:r>
      <w:r w:rsidR="00361CB4" w:rsidRPr="00361CB4">
        <w:t>.</w:t>
      </w:r>
      <w:r w:rsidR="00FC24E0">
        <w:t xml:space="preserve"> The program wraps up </w:t>
      </w:r>
      <w:r w:rsidR="009C0EBA">
        <w:t xml:space="preserve">with a capstone project, intended to challenge me to apply acquired </w:t>
      </w:r>
      <w:r w:rsidR="00BF3542">
        <w:t xml:space="preserve">skills to solve a problem within our organization specifically. </w:t>
      </w:r>
    </w:p>
    <w:p w14:paraId="5A3D094F" w14:textId="77777777" w:rsidR="006C657D" w:rsidRDefault="006C657D" w:rsidP="004C5E5D"/>
    <w:p w14:paraId="0B5A65D4" w14:textId="09A9B8D8" w:rsidR="009431F0" w:rsidRDefault="006C657D" w:rsidP="00C318F3">
      <w:r>
        <w:t xml:space="preserve">This yearlong cohort </w:t>
      </w:r>
      <w:r w:rsidR="00105CE8">
        <w:t>is advertised</w:t>
      </w:r>
      <w:r w:rsidR="0052304E">
        <w:t xml:space="preserve"> as</w:t>
      </w:r>
      <w:r>
        <w:t xml:space="preserve"> a great </w:t>
      </w:r>
      <w:r w:rsidR="0052304E">
        <w:t>opportunity</w:t>
      </w:r>
      <w:r>
        <w:t xml:space="preserve"> within the first year</w:t>
      </w:r>
      <w:r w:rsidR="0052304E">
        <w:t>s</w:t>
      </w:r>
      <w:r>
        <w:t xml:space="preserve"> of employment</w:t>
      </w:r>
      <w:r w:rsidR="00A11819">
        <w:t xml:space="preserve"> to develop technical and soft skills </w:t>
      </w:r>
      <w:r w:rsidR="00C404C7">
        <w:t xml:space="preserve">at an accelerated pace compared to </w:t>
      </w:r>
      <w:r w:rsidR="00217D72">
        <w:t xml:space="preserve">traditional </w:t>
      </w:r>
      <w:r w:rsidR="00C404C7">
        <w:t>“on the job learning”</w:t>
      </w:r>
      <w:r>
        <w:t xml:space="preserve">. </w:t>
      </w:r>
      <w:r w:rsidR="00107386">
        <w:t>One</w:t>
      </w:r>
      <w:r w:rsidR="008D4587">
        <w:t xml:space="preserve"> of the most exciting benefits of the program is that</w:t>
      </w:r>
      <w:r w:rsidR="00B65908">
        <w:t xml:space="preserve"> I will be granted entry to MI-ACE 202</w:t>
      </w:r>
      <w:r w:rsidR="00BE2FA8">
        <w:t>5</w:t>
      </w:r>
      <w:r w:rsidR="00541267">
        <w:t>!</w:t>
      </w:r>
      <w:r w:rsidR="00B65908">
        <w:t xml:space="preserve"> </w:t>
      </w:r>
      <w:r w:rsidR="00003A08">
        <w:t>As a result</w:t>
      </w:r>
      <w:r w:rsidR="000D4E62">
        <w:t xml:space="preserve"> of my participation, I will leave the program </w:t>
      </w:r>
      <w:r w:rsidR="0058180B">
        <w:t xml:space="preserve">with exposure to </w:t>
      </w:r>
      <w:r w:rsidR="009B66DF">
        <w:t>all</w:t>
      </w:r>
      <w:r w:rsidR="0058180B">
        <w:t xml:space="preserve"> the basics of water</w:t>
      </w:r>
      <w:r w:rsidR="00003A08">
        <w:t>, alleviating the challenge of finding</w:t>
      </w:r>
      <w:r w:rsidR="004A5808">
        <w:t xml:space="preserve"> </w:t>
      </w:r>
      <w:r w:rsidR="00003A08">
        <w:t xml:space="preserve">time to invest in </w:t>
      </w:r>
      <w:r w:rsidR="007B1750">
        <w:t>this type of</w:t>
      </w:r>
      <w:r w:rsidR="00542C7A">
        <w:t xml:space="preserve"> personal</w:t>
      </w:r>
      <w:r w:rsidR="00003A08">
        <w:t xml:space="preserve"> training.</w:t>
      </w:r>
      <w:r w:rsidR="0058180B">
        <w:t xml:space="preserve"> </w:t>
      </w:r>
      <w:r w:rsidR="00527BE9">
        <w:t>I look forward to speaking with you more about this exciting opportunity!</w:t>
      </w:r>
    </w:p>
    <w:p w14:paraId="3284F6C1" w14:textId="77777777" w:rsidR="008D568F" w:rsidRDefault="008D568F" w:rsidP="00C318F3"/>
    <w:p w14:paraId="09FE208F" w14:textId="08D86542" w:rsidR="008D568F" w:rsidRDefault="00527BE9" w:rsidP="00C318F3">
      <w:r>
        <w:t>Sincerely,</w:t>
      </w:r>
    </w:p>
    <w:p w14:paraId="1BDCB2C9" w14:textId="77777777" w:rsidR="00003A08" w:rsidRDefault="00003A08" w:rsidP="00C318F3">
      <w:pPr>
        <w:rPr>
          <w:rFonts w:ascii="Calibri" w:eastAsia="Times New Roman" w:hAnsi="Calibri" w:cs="Calibri"/>
          <w:color w:val="0563C1"/>
          <w:u w:val="single"/>
        </w:rPr>
      </w:pPr>
    </w:p>
    <w:p w14:paraId="25B54707" w14:textId="77777777" w:rsidR="006A14C5" w:rsidRDefault="006A14C5" w:rsidP="00C318F3">
      <w:pPr>
        <w:rPr>
          <w:color w:val="FF0000"/>
        </w:rPr>
      </w:pPr>
    </w:p>
    <w:p w14:paraId="25C3FBF3" w14:textId="4DB3B9AB" w:rsidR="00527BE9" w:rsidRPr="00527BE9" w:rsidRDefault="00527BE9" w:rsidP="00C318F3">
      <w:pPr>
        <w:rPr>
          <w:rFonts w:ascii="Calibri" w:eastAsia="Times New Roman" w:hAnsi="Calibri" w:cs="Calibri"/>
          <w:color w:val="5B9BD5" w:themeColor="accent1"/>
        </w:rPr>
      </w:pPr>
      <w:r w:rsidRPr="00527BE9">
        <w:rPr>
          <w:color w:val="5B9BD5" w:themeColor="accent1"/>
        </w:rPr>
        <w:t>&lt;Your Name&gt;</w:t>
      </w:r>
    </w:p>
    <w:p w14:paraId="1A767FDF" w14:textId="0ACB55C6" w:rsidR="008A5ED0" w:rsidRDefault="008A5ED0" w:rsidP="00E7162A"/>
    <w:sectPr w:rsidR="008A5ED0" w:rsidSect="00FB26D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C46F4"/>
    <w:multiLevelType w:val="hybridMultilevel"/>
    <w:tmpl w:val="4B9CF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7482A"/>
    <w:multiLevelType w:val="hybridMultilevel"/>
    <w:tmpl w:val="7E642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749147">
    <w:abstractNumId w:val="0"/>
  </w:num>
  <w:num w:numId="2" w16cid:durableId="945237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35"/>
    <w:rsid w:val="00001DB6"/>
    <w:rsid w:val="00003A08"/>
    <w:rsid w:val="00003ACB"/>
    <w:rsid w:val="00003C27"/>
    <w:rsid w:val="00005274"/>
    <w:rsid w:val="00010F28"/>
    <w:rsid w:val="00011336"/>
    <w:rsid w:val="00012732"/>
    <w:rsid w:val="00012836"/>
    <w:rsid w:val="0001751A"/>
    <w:rsid w:val="00017B75"/>
    <w:rsid w:val="00020661"/>
    <w:rsid w:val="00020DDD"/>
    <w:rsid w:val="00020F26"/>
    <w:rsid w:val="00021BB8"/>
    <w:rsid w:val="00027093"/>
    <w:rsid w:val="000304AD"/>
    <w:rsid w:val="000310F9"/>
    <w:rsid w:val="00035B62"/>
    <w:rsid w:val="00035BCE"/>
    <w:rsid w:val="00035FDC"/>
    <w:rsid w:val="00037467"/>
    <w:rsid w:val="00043C72"/>
    <w:rsid w:val="000442ED"/>
    <w:rsid w:val="00044C79"/>
    <w:rsid w:val="000451F3"/>
    <w:rsid w:val="00046EC2"/>
    <w:rsid w:val="000628B3"/>
    <w:rsid w:val="00063AEA"/>
    <w:rsid w:val="00063B76"/>
    <w:rsid w:val="00064F28"/>
    <w:rsid w:val="00066BA1"/>
    <w:rsid w:val="000705AA"/>
    <w:rsid w:val="00071F73"/>
    <w:rsid w:val="00076C9F"/>
    <w:rsid w:val="000819E2"/>
    <w:rsid w:val="000822CF"/>
    <w:rsid w:val="0008442B"/>
    <w:rsid w:val="00084BA5"/>
    <w:rsid w:val="0008611E"/>
    <w:rsid w:val="00090BED"/>
    <w:rsid w:val="0009238D"/>
    <w:rsid w:val="00092A2F"/>
    <w:rsid w:val="00093AD6"/>
    <w:rsid w:val="00094630"/>
    <w:rsid w:val="00094B68"/>
    <w:rsid w:val="000A00DD"/>
    <w:rsid w:val="000A291C"/>
    <w:rsid w:val="000A3848"/>
    <w:rsid w:val="000A3EF0"/>
    <w:rsid w:val="000A3F37"/>
    <w:rsid w:val="000A5F56"/>
    <w:rsid w:val="000A7A8A"/>
    <w:rsid w:val="000B11B6"/>
    <w:rsid w:val="000B1AA9"/>
    <w:rsid w:val="000B1CF3"/>
    <w:rsid w:val="000B5BA1"/>
    <w:rsid w:val="000B5DAF"/>
    <w:rsid w:val="000C124D"/>
    <w:rsid w:val="000C2C53"/>
    <w:rsid w:val="000C3698"/>
    <w:rsid w:val="000C3A4C"/>
    <w:rsid w:val="000C4174"/>
    <w:rsid w:val="000D1929"/>
    <w:rsid w:val="000D2973"/>
    <w:rsid w:val="000D315B"/>
    <w:rsid w:val="000D4E62"/>
    <w:rsid w:val="000D699D"/>
    <w:rsid w:val="000E03B0"/>
    <w:rsid w:val="000E1231"/>
    <w:rsid w:val="000E1371"/>
    <w:rsid w:val="000E2E69"/>
    <w:rsid w:val="000E5A5E"/>
    <w:rsid w:val="000E6B6A"/>
    <w:rsid w:val="000F082E"/>
    <w:rsid w:val="000F2069"/>
    <w:rsid w:val="000F2260"/>
    <w:rsid w:val="000F3EF1"/>
    <w:rsid w:val="000F5A7A"/>
    <w:rsid w:val="000F69ED"/>
    <w:rsid w:val="000F7201"/>
    <w:rsid w:val="00100BBF"/>
    <w:rsid w:val="00102240"/>
    <w:rsid w:val="001034DE"/>
    <w:rsid w:val="001059CB"/>
    <w:rsid w:val="00105CE8"/>
    <w:rsid w:val="00106A11"/>
    <w:rsid w:val="00107386"/>
    <w:rsid w:val="00107A2F"/>
    <w:rsid w:val="0011043F"/>
    <w:rsid w:val="00111420"/>
    <w:rsid w:val="001125D4"/>
    <w:rsid w:val="00117960"/>
    <w:rsid w:val="00127F56"/>
    <w:rsid w:val="00130565"/>
    <w:rsid w:val="00130AE1"/>
    <w:rsid w:val="001330DA"/>
    <w:rsid w:val="00134543"/>
    <w:rsid w:val="00140198"/>
    <w:rsid w:val="00142885"/>
    <w:rsid w:val="00142C21"/>
    <w:rsid w:val="0014373E"/>
    <w:rsid w:val="00143B0E"/>
    <w:rsid w:val="00145C31"/>
    <w:rsid w:val="00146903"/>
    <w:rsid w:val="00153DEE"/>
    <w:rsid w:val="00154B6B"/>
    <w:rsid w:val="0015551F"/>
    <w:rsid w:val="0015742D"/>
    <w:rsid w:val="00162BAB"/>
    <w:rsid w:val="00162F91"/>
    <w:rsid w:val="001635A4"/>
    <w:rsid w:val="00165DD0"/>
    <w:rsid w:val="00170795"/>
    <w:rsid w:val="001737C9"/>
    <w:rsid w:val="00173874"/>
    <w:rsid w:val="0018101C"/>
    <w:rsid w:val="00181359"/>
    <w:rsid w:val="001814E8"/>
    <w:rsid w:val="00184E5B"/>
    <w:rsid w:val="00194803"/>
    <w:rsid w:val="001954DF"/>
    <w:rsid w:val="00195A21"/>
    <w:rsid w:val="00196B9D"/>
    <w:rsid w:val="00197A01"/>
    <w:rsid w:val="001A02F8"/>
    <w:rsid w:val="001A0436"/>
    <w:rsid w:val="001A4326"/>
    <w:rsid w:val="001A58EB"/>
    <w:rsid w:val="001B2F10"/>
    <w:rsid w:val="001B38A5"/>
    <w:rsid w:val="001B7A4D"/>
    <w:rsid w:val="001C37EC"/>
    <w:rsid w:val="001C5C9B"/>
    <w:rsid w:val="001C6DF2"/>
    <w:rsid w:val="001D246B"/>
    <w:rsid w:val="001D4314"/>
    <w:rsid w:val="001D584C"/>
    <w:rsid w:val="001D686D"/>
    <w:rsid w:val="001D68A0"/>
    <w:rsid w:val="001D7A1F"/>
    <w:rsid w:val="001D7A6D"/>
    <w:rsid w:val="001D7F5D"/>
    <w:rsid w:val="001E0587"/>
    <w:rsid w:val="001E1D19"/>
    <w:rsid w:val="001E224D"/>
    <w:rsid w:val="001E397F"/>
    <w:rsid w:val="001E5920"/>
    <w:rsid w:val="001E667C"/>
    <w:rsid w:val="001E7F7E"/>
    <w:rsid w:val="001F163B"/>
    <w:rsid w:val="001F1EEE"/>
    <w:rsid w:val="001F221C"/>
    <w:rsid w:val="001F424D"/>
    <w:rsid w:val="001F5CB0"/>
    <w:rsid w:val="001F6D9A"/>
    <w:rsid w:val="001F71C4"/>
    <w:rsid w:val="002035CF"/>
    <w:rsid w:val="0021143A"/>
    <w:rsid w:val="00217D72"/>
    <w:rsid w:val="00224491"/>
    <w:rsid w:val="00224FEA"/>
    <w:rsid w:val="00225A84"/>
    <w:rsid w:val="00225D19"/>
    <w:rsid w:val="00226532"/>
    <w:rsid w:val="00227122"/>
    <w:rsid w:val="00231A50"/>
    <w:rsid w:val="00233E75"/>
    <w:rsid w:val="0023528E"/>
    <w:rsid w:val="00235F5E"/>
    <w:rsid w:val="00237AC4"/>
    <w:rsid w:val="0024258A"/>
    <w:rsid w:val="00242E1F"/>
    <w:rsid w:val="002433A1"/>
    <w:rsid w:val="00244E54"/>
    <w:rsid w:val="00250E61"/>
    <w:rsid w:val="00252C88"/>
    <w:rsid w:val="00254712"/>
    <w:rsid w:val="00256E2A"/>
    <w:rsid w:val="00260FFE"/>
    <w:rsid w:val="002610D4"/>
    <w:rsid w:val="002610F7"/>
    <w:rsid w:val="002637F2"/>
    <w:rsid w:val="0026487B"/>
    <w:rsid w:val="00267B19"/>
    <w:rsid w:val="00270B9A"/>
    <w:rsid w:val="00273BCF"/>
    <w:rsid w:val="00274D58"/>
    <w:rsid w:val="00281907"/>
    <w:rsid w:val="00284162"/>
    <w:rsid w:val="00285294"/>
    <w:rsid w:val="002873AF"/>
    <w:rsid w:val="0029036F"/>
    <w:rsid w:val="00290755"/>
    <w:rsid w:val="002913EB"/>
    <w:rsid w:val="00292107"/>
    <w:rsid w:val="00293AE3"/>
    <w:rsid w:val="00293B6C"/>
    <w:rsid w:val="00295F23"/>
    <w:rsid w:val="002966E0"/>
    <w:rsid w:val="002A3794"/>
    <w:rsid w:val="002A6337"/>
    <w:rsid w:val="002A644F"/>
    <w:rsid w:val="002B0164"/>
    <w:rsid w:val="002B3DA4"/>
    <w:rsid w:val="002B4550"/>
    <w:rsid w:val="002B582D"/>
    <w:rsid w:val="002B5A7F"/>
    <w:rsid w:val="002B645E"/>
    <w:rsid w:val="002B6E08"/>
    <w:rsid w:val="002C1EA8"/>
    <w:rsid w:val="002C686E"/>
    <w:rsid w:val="002D158A"/>
    <w:rsid w:val="002D3166"/>
    <w:rsid w:val="002E6516"/>
    <w:rsid w:val="002F131B"/>
    <w:rsid w:val="002F2182"/>
    <w:rsid w:val="002F409B"/>
    <w:rsid w:val="002F4355"/>
    <w:rsid w:val="00302D8F"/>
    <w:rsid w:val="00304986"/>
    <w:rsid w:val="00304C68"/>
    <w:rsid w:val="00304D10"/>
    <w:rsid w:val="00306776"/>
    <w:rsid w:val="0031490B"/>
    <w:rsid w:val="00315884"/>
    <w:rsid w:val="0031770F"/>
    <w:rsid w:val="00320826"/>
    <w:rsid w:val="00321BC8"/>
    <w:rsid w:val="00324414"/>
    <w:rsid w:val="00326BE9"/>
    <w:rsid w:val="0033179D"/>
    <w:rsid w:val="00332A58"/>
    <w:rsid w:val="003332A1"/>
    <w:rsid w:val="003343F8"/>
    <w:rsid w:val="003344A7"/>
    <w:rsid w:val="00334624"/>
    <w:rsid w:val="00341419"/>
    <w:rsid w:val="00341C55"/>
    <w:rsid w:val="00343AC8"/>
    <w:rsid w:val="00345605"/>
    <w:rsid w:val="00347E4D"/>
    <w:rsid w:val="00351126"/>
    <w:rsid w:val="00352B3A"/>
    <w:rsid w:val="0035492D"/>
    <w:rsid w:val="003608D8"/>
    <w:rsid w:val="00361B46"/>
    <w:rsid w:val="00361CB4"/>
    <w:rsid w:val="00361F4F"/>
    <w:rsid w:val="00363D22"/>
    <w:rsid w:val="00365715"/>
    <w:rsid w:val="00366184"/>
    <w:rsid w:val="00366272"/>
    <w:rsid w:val="00367583"/>
    <w:rsid w:val="00367BC6"/>
    <w:rsid w:val="00370337"/>
    <w:rsid w:val="0037377F"/>
    <w:rsid w:val="003744BE"/>
    <w:rsid w:val="003749B2"/>
    <w:rsid w:val="00376476"/>
    <w:rsid w:val="003767D3"/>
    <w:rsid w:val="00380AF9"/>
    <w:rsid w:val="00382BA0"/>
    <w:rsid w:val="00382ED4"/>
    <w:rsid w:val="00383AAE"/>
    <w:rsid w:val="00383FB5"/>
    <w:rsid w:val="00385B0B"/>
    <w:rsid w:val="00391CC1"/>
    <w:rsid w:val="00392127"/>
    <w:rsid w:val="00394F8A"/>
    <w:rsid w:val="00396E9A"/>
    <w:rsid w:val="003A2DD1"/>
    <w:rsid w:val="003A47CC"/>
    <w:rsid w:val="003A5013"/>
    <w:rsid w:val="003A5679"/>
    <w:rsid w:val="003B07A2"/>
    <w:rsid w:val="003B187C"/>
    <w:rsid w:val="003B2F72"/>
    <w:rsid w:val="003B456C"/>
    <w:rsid w:val="003B5A2E"/>
    <w:rsid w:val="003B7006"/>
    <w:rsid w:val="003B7CFD"/>
    <w:rsid w:val="003C0E36"/>
    <w:rsid w:val="003C18F9"/>
    <w:rsid w:val="003C2719"/>
    <w:rsid w:val="003C2E79"/>
    <w:rsid w:val="003C3425"/>
    <w:rsid w:val="003C42A2"/>
    <w:rsid w:val="003C49B1"/>
    <w:rsid w:val="003C4B2E"/>
    <w:rsid w:val="003C54AD"/>
    <w:rsid w:val="003C6DDC"/>
    <w:rsid w:val="003D0CC4"/>
    <w:rsid w:val="003D1290"/>
    <w:rsid w:val="003D1F72"/>
    <w:rsid w:val="003D3BB0"/>
    <w:rsid w:val="003D543B"/>
    <w:rsid w:val="003D667F"/>
    <w:rsid w:val="003E1252"/>
    <w:rsid w:val="003E1A00"/>
    <w:rsid w:val="003E2F22"/>
    <w:rsid w:val="003E5339"/>
    <w:rsid w:val="003E5D50"/>
    <w:rsid w:val="003E5F19"/>
    <w:rsid w:val="003F468F"/>
    <w:rsid w:val="003F4F70"/>
    <w:rsid w:val="00401AFC"/>
    <w:rsid w:val="00403D4A"/>
    <w:rsid w:val="00404DEF"/>
    <w:rsid w:val="00407359"/>
    <w:rsid w:val="00414E69"/>
    <w:rsid w:val="004267D4"/>
    <w:rsid w:val="004278E5"/>
    <w:rsid w:val="004305D2"/>
    <w:rsid w:val="00432B83"/>
    <w:rsid w:val="0043586A"/>
    <w:rsid w:val="00437C7A"/>
    <w:rsid w:val="00443CB2"/>
    <w:rsid w:val="00444104"/>
    <w:rsid w:val="00444575"/>
    <w:rsid w:val="0044501A"/>
    <w:rsid w:val="00452FA6"/>
    <w:rsid w:val="00454031"/>
    <w:rsid w:val="00455A45"/>
    <w:rsid w:val="00457227"/>
    <w:rsid w:val="00457C57"/>
    <w:rsid w:val="00460023"/>
    <w:rsid w:val="004600F1"/>
    <w:rsid w:val="00461B1A"/>
    <w:rsid w:val="00462A34"/>
    <w:rsid w:val="004637D6"/>
    <w:rsid w:val="00464C13"/>
    <w:rsid w:val="00467D74"/>
    <w:rsid w:val="00467F7B"/>
    <w:rsid w:val="00470B29"/>
    <w:rsid w:val="00471DCD"/>
    <w:rsid w:val="00472FF7"/>
    <w:rsid w:val="00473186"/>
    <w:rsid w:val="00474D69"/>
    <w:rsid w:val="00480C50"/>
    <w:rsid w:val="00482CC7"/>
    <w:rsid w:val="004836E2"/>
    <w:rsid w:val="0048395D"/>
    <w:rsid w:val="00484277"/>
    <w:rsid w:val="004842F3"/>
    <w:rsid w:val="00485A38"/>
    <w:rsid w:val="00487874"/>
    <w:rsid w:val="00487B95"/>
    <w:rsid w:val="00491D5C"/>
    <w:rsid w:val="004961DB"/>
    <w:rsid w:val="00496AA9"/>
    <w:rsid w:val="004A0155"/>
    <w:rsid w:val="004A5808"/>
    <w:rsid w:val="004A7D23"/>
    <w:rsid w:val="004B01A5"/>
    <w:rsid w:val="004B1642"/>
    <w:rsid w:val="004B1742"/>
    <w:rsid w:val="004B33CA"/>
    <w:rsid w:val="004B493C"/>
    <w:rsid w:val="004C1678"/>
    <w:rsid w:val="004C1E33"/>
    <w:rsid w:val="004C1F2C"/>
    <w:rsid w:val="004C28F0"/>
    <w:rsid w:val="004C310F"/>
    <w:rsid w:val="004C31EA"/>
    <w:rsid w:val="004C42DE"/>
    <w:rsid w:val="004C4A5E"/>
    <w:rsid w:val="004C5E5D"/>
    <w:rsid w:val="004C7E1D"/>
    <w:rsid w:val="004D0010"/>
    <w:rsid w:val="004D0699"/>
    <w:rsid w:val="004D1CA0"/>
    <w:rsid w:val="004D22A6"/>
    <w:rsid w:val="004D4FAC"/>
    <w:rsid w:val="004D505C"/>
    <w:rsid w:val="004E0F6E"/>
    <w:rsid w:val="004E56D4"/>
    <w:rsid w:val="004F0525"/>
    <w:rsid w:val="004F123E"/>
    <w:rsid w:val="004F1701"/>
    <w:rsid w:val="004F43E8"/>
    <w:rsid w:val="004F713A"/>
    <w:rsid w:val="005022DB"/>
    <w:rsid w:val="00502505"/>
    <w:rsid w:val="005067B4"/>
    <w:rsid w:val="00507327"/>
    <w:rsid w:val="00511483"/>
    <w:rsid w:val="005160CF"/>
    <w:rsid w:val="005165F3"/>
    <w:rsid w:val="00517787"/>
    <w:rsid w:val="0052304E"/>
    <w:rsid w:val="00524293"/>
    <w:rsid w:val="00525557"/>
    <w:rsid w:val="00526F5E"/>
    <w:rsid w:val="005276FD"/>
    <w:rsid w:val="00527BE9"/>
    <w:rsid w:val="00530A97"/>
    <w:rsid w:val="005315B9"/>
    <w:rsid w:val="00532C71"/>
    <w:rsid w:val="005333B7"/>
    <w:rsid w:val="0053373E"/>
    <w:rsid w:val="005370FB"/>
    <w:rsid w:val="005406CC"/>
    <w:rsid w:val="00541267"/>
    <w:rsid w:val="005414B7"/>
    <w:rsid w:val="00542C7A"/>
    <w:rsid w:val="00545988"/>
    <w:rsid w:val="005464F1"/>
    <w:rsid w:val="00547A44"/>
    <w:rsid w:val="00547BCF"/>
    <w:rsid w:val="00550E3D"/>
    <w:rsid w:val="00553B96"/>
    <w:rsid w:val="005554E8"/>
    <w:rsid w:val="005555DF"/>
    <w:rsid w:val="005606A6"/>
    <w:rsid w:val="00560DF9"/>
    <w:rsid w:val="00561287"/>
    <w:rsid w:val="0056145B"/>
    <w:rsid w:val="00562D13"/>
    <w:rsid w:val="0056445D"/>
    <w:rsid w:val="005653F1"/>
    <w:rsid w:val="005661A3"/>
    <w:rsid w:val="00573239"/>
    <w:rsid w:val="00574CB6"/>
    <w:rsid w:val="005757C4"/>
    <w:rsid w:val="00576B65"/>
    <w:rsid w:val="00580950"/>
    <w:rsid w:val="0058180B"/>
    <w:rsid w:val="00584B34"/>
    <w:rsid w:val="00584CAB"/>
    <w:rsid w:val="005856CB"/>
    <w:rsid w:val="005907E5"/>
    <w:rsid w:val="00591656"/>
    <w:rsid w:val="00591E78"/>
    <w:rsid w:val="00592170"/>
    <w:rsid w:val="0059523D"/>
    <w:rsid w:val="00595D85"/>
    <w:rsid w:val="00595EAB"/>
    <w:rsid w:val="00597BF1"/>
    <w:rsid w:val="00597E2F"/>
    <w:rsid w:val="005A0A3B"/>
    <w:rsid w:val="005A0A57"/>
    <w:rsid w:val="005A1E43"/>
    <w:rsid w:val="005A2327"/>
    <w:rsid w:val="005A238B"/>
    <w:rsid w:val="005A23AC"/>
    <w:rsid w:val="005A2F92"/>
    <w:rsid w:val="005A33F2"/>
    <w:rsid w:val="005A539D"/>
    <w:rsid w:val="005A54F0"/>
    <w:rsid w:val="005B0267"/>
    <w:rsid w:val="005B0773"/>
    <w:rsid w:val="005B1949"/>
    <w:rsid w:val="005B3D1B"/>
    <w:rsid w:val="005B6494"/>
    <w:rsid w:val="005C1CCC"/>
    <w:rsid w:val="005C2EF2"/>
    <w:rsid w:val="005C3FE8"/>
    <w:rsid w:val="005C6BCB"/>
    <w:rsid w:val="005C727C"/>
    <w:rsid w:val="005C78F6"/>
    <w:rsid w:val="005D196C"/>
    <w:rsid w:val="005D40A3"/>
    <w:rsid w:val="005D6E94"/>
    <w:rsid w:val="005E13CC"/>
    <w:rsid w:val="005E158A"/>
    <w:rsid w:val="005E18D1"/>
    <w:rsid w:val="005E42BC"/>
    <w:rsid w:val="005E5AD1"/>
    <w:rsid w:val="005E7030"/>
    <w:rsid w:val="005F0103"/>
    <w:rsid w:val="005F3F1D"/>
    <w:rsid w:val="005F5838"/>
    <w:rsid w:val="006030E9"/>
    <w:rsid w:val="0060336D"/>
    <w:rsid w:val="00605CB2"/>
    <w:rsid w:val="00606A42"/>
    <w:rsid w:val="0061187F"/>
    <w:rsid w:val="00613831"/>
    <w:rsid w:val="00614FEF"/>
    <w:rsid w:val="0061723E"/>
    <w:rsid w:val="00620D65"/>
    <w:rsid w:val="006216F6"/>
    <w:rsid w:val="00623E37"/>
    <w:rsid w:val="00624049"/>
    <w:rsid w:val="0062425F"/>
    <w:rsid w:val="006246BF"/>
    <w:rsid w:val="006248A3"/>
    <w:rsid w:val="00624A8E"/>
    <w:rsid w:val="006271AC"/>
    <w:rsid w:val="00627FD1"/>
    <w:rsid w:val="0063083A"/>
    <w:rsid w:val="00631C30"/>
    <w:rsid w:val="006352C7"/>
    <w:rsid w:val="00637750"/>
    <w:rsid w:val="0063789B"/>
    <w:rsid w:val="00637B4D"/>
    <w:rsid w:val="00640221"/>
    <w:rsid w:val="006402AE"/>
    <w:rsid w:val="00645952"/>
    <w:rsid w:val="006471BF"/>
    <w:rsid w:val="00650A27"/>
    <w:rsid w:val="00651990"/>
    <w:rsid w:val="00652778"/>
    <w:rsid w:val="00653613"/>
    <w:rsid w:val="00655B73"/>
    <w:rsid w:val="00656975"/>
    <w:rsid w:val="006569D2"/>
    <w:rsid w:val="00656A3F"/>
    <w:rsid w:val="00657B6F"/>
    <w:rsid w:val="0066012C"/>
    <w:rsid w:val="006624A1"/>
    <w:rsid w:val="00662761"/>
    <w:rsid w:val="00664488"/>
    <w:rsid w:val="006657AE"/>
    <w:rsid w:val="00667A6A"/>
    <w:rsid w:val="006733F6"/>
    <w:rsid w:val="00673B6F"/>
    <w:rsid w:val="00675A15"/>
    <w:rsid w:val="00681017"/>
    <w:rsid w:val="00683CEF"/>
    <w:rsid w:val="00691A91"/>
    <w:rsid w:val="00694779"/>
    <w:rsid w:val="00694C0D"/>
    <w:rsid w:val="00695883"/>
    <w:rsid w:val="006966A1"/>
    <w:rsid w:val="00696CE1"/>
    <w:rsid w:val="006A046A"/>
    <w:rsid w:val="006A0821"/>
    <w:rsid w:val="006A11C6"/>
    <w:rsid w:val="006A14C5"/>
    <w:rsid w:val="006A56CA"/>
    <w:rsid w:val="006A6057"/>
    <w:rsid w:val="006B19D9"/>
    <w:rsid w:val="006B1E14"/>
    <w:rsid w:val="006B25EC"/>
    <w:rsid w:val="006B2817"/>
    <w:rsid w:val="006B5E70"/>
    <w:rsid w:val="006B63E7"/>
    <w:rsid w:val="006C0661"/>
    <w:rsid w:val="006C4C19"/>
    <w:rsid w:val="006C541B"/>
    <w:rsid w:val="006C5425"/>
    <w:rsid w:val="006C6104"/>
    <w:rsid w:val="006C657D"/>
    <w:rsid w:val="006C7793"/>
    <w:rsid w:val="006D089B"/>
    <w:rsid w:val="006D0EC7"/>
    <w:rsid w:val="006D5AFF"/>
    <w:rsid w:val="006D70AB"/>
    <w:rsid w:val="006E2B02"/>
    <w:rsid w:val="006E6884"/>
    <w:rsid w:val="006F49F9"/>
    <w:rsid w:val="00701CB3"/>
    <w:rsid w:val="00702C33"/>
    <w:rsid w:val="00702FB5"/>
    <w:rsid w:val="00706108"/>
    <w:rsid w:val="007062C7"/>
    <w:rsid w:val="0070642A"/>
    <w:rsid w:val="00707D79"/>
    <w:rsid w:val="0071106C"/>
    <w:rsid w:val="00711852"/>
    <w:rsid w:val="0071451C"/>
    <w:rsid w:val="00715FF6"/>
    <w:rsid w:val="007163A1"/>
    <w:rsid w:val="007201DF"/>
    <w:rsid w:val="007203CE"/>
    <w:rsid w:val="00720686"/>
    <w:rsid w:val="00721AEE"/>
    <w:rsid w:val="007223B4"/>
    <w:rsid w:val="00726112"/>
    <w:rsid w:val="00727E6F"/>
    <w:rsid w:val="00731430"/>
    <w:rsid w:val="00732FA7"/>
    <w:rsid w:val="0073379A"/>
    <w:rsid w:val="007349C0"/>
    <w:rsid w:val="00737B23"/>
    <w:rsid w:val="00737BF5"/>
    <w:rsid w:val="0074301D"/>
    <w:rsid w:val="00744F01"/>
    <w:rsid w:val="00745356"/>
    <w:rsid w:val="00751204"/>
    <w:rsid w:val="007538B4"/>
    <w:rsid w:val="00756C6D"/>
    <w:rsid w:val="00762D4E"/>
    <w:rsid w:val="00764403"/>
    <w:rsid w:val="00764A3E"/>
    <w:rsid w:val="00766DF2"/>
    <w:rsid w:val="00767EED"/>
    <w:rsid w:val="007700D8"/>
    <w:rsid w:val="00770E13"/>
    <w:rsid w:val="007730D4"/>
    <w:rsid w:val="00773C97"/>
    <w:rsid w:val="0077542B"/>
    <w:rsid w:val="00780079"/>
    <w:rsid w:val="007813CC"/>
    <w:rsid w:val="00781A5C"/>
    <w:rsid w:val="00782F56"/>
    <w:rsid w:val="007835BD"/>
    <w:rsid w:val="0078494A"/>
    <w:rsid w:val="00786E30"/>
    <w:rsid w:val="0078716C"/>
    <w:rsid w:val="007876CC"/>
    <w:rsid w:val="00787F48"/>
    <w:rsid w:val="007931E2"/>
    <w:rsid w:val="007938F0"/>
    <w:rsid w:val="00794F1D"/>
    <w:rsid w:val="00796DD9"/>
    <w:rsid w:val="007A0552"/>
    <w:rsid w:val="007A06B5"/>
    <w:rsid w:val="007A1CEF"/>
    <w:rsid w:val="007A263F"/>
    <w:rsid w:val="007B1750"/>
    <w:rsid w:val="007B2C09"/>
    <w:rsid w:val="007B2C7D"/>
    <w:rsid w:val="007B4251"/>
    <w:rsid w:val="007B61C0"/>
    <w:rsid w:val="007B66A7"/>
    <w:rsid w:val="007C0CF4"/>
    <w:rsid w:val="007C281E"/>
    <w:rsid w:val="007C7DDE"/>
    <w:rsid w:val="007D082D"/>
    <w:rsid w:val="007E11A1"/>
    <w:rsid w:val="007E1350"/>
    <w:rsid w:val="007E1DA4"/>
    <w:rsid w:val="007E21DE"/>
    <w:rsid w:val="007E553A"/>
    <w:rsid w:val="007E5872"/>
    <w:rsid w:val="007F1F1E"/>
    <w:rsid w:val="007F29FF"/>
    <w:rsid w:val="007F53BE"/>
    <w:rsid w:val="007F7A2B"/>
    <w:rsid w:val="007F7BD2"/>
    <w:rsid w:val="008010CC"/>
    <w:rsid w:val="00801517"/>
    <w:rsid w:val="00801D0E"/>
    <w:rsid w:val="00804628"/>
    <w:rsid w:val="00805CD8"/>
    <w:rsid w:val="0081005C"/>
    <w:rsid w:val="0081469B"/>
    <w:rsid w:val="008147AC"/>
    <w:rsid w:val="0081548D"/>
    <w:rsid w:val="00815E30"/>
    <w:rsid w:val="00816E0D"/>
    <w:rsid w:val="00817506"/>
    <w:rsid w:val="00821BDA"/>
    <w:rsid w:val="00821E81"/>
    <w:rsid w:val="008222FC"/>
    <w:rsid w:val="00824705"/>
    <w:rsid w:val="00826FE8"/>
    <w:rsid w:val="008276BC"/>
    <w:rsid w:val="00827D32"/>
    <w:rsid w:val="00827FE4"/>
    <w:rsid w:val="00833E45"/>
    <w:rsid w:val="00833FE0"/>
    <w:rsid w:val="008353A7"/>
    <w:rsid w:val="008360D0"/>
    <w:rsid w:val="008363E0"/>
    <w:rsid w:val="008373DF"/>
    <w:rsid w:val="00844329"/>
    <w:rsid w:val="0084475F"/>
    <w:rsid w:val="00846299"/>
    <w:rsid w:val="008475D1"/>
    <w:rsid w:val="00850165"/>
    <w:rsid w:val="00850799"/>
    <w:rsid w:val="00854B1F"/>
    <w:rsid w:val="00854B6E"/>
    <w:rsid w:val="00863559"/>
    <w:rsid w:val="00870FDF"/>
    <w:rsid w:val="008714D8"/>
    <w:rsid w:val="00871590"/>
    <w:rsid w:val="0087223A"/>
    <w:rsid w:val="00873AB0"/>
    <w:rsid w:val="00876331"/>
    <w:rsid w:val="00877036"/>
    <w:rsid w:val="00881A4D"/>
    <w:rsid w:val="008824A0"/>
    <w:rsid w:val="00883B82"/>
    <w:rsid w:val="00885340"/>
    <w:rsid w:val="00885CDB"/>
    <w:rsid w:val="00886B64"/>
    <w:rsid w:val="00887F27"/>
    <w:rsid w:val="00890600"/>
    <w:rsid w:val="00894E70"/>
    <w:rsid w:val="008A0B3B"/>
    <w:rsid w:val="008A5ED0"/>
    <w:rsid w:val="008B08CE"/>
    <w:rsid w:val="008B11B9"/>
    <w:rsid w:val="008B1DF3"/>
    <w:rsid w:val="008B3635"/>
    <w:rsid w:val="008B48A5"/>
    <w:rsid w:val="008C1D90"/>
    <w:rsid w:val="008C1FE4"/>
    <w:rsid w:val="008C2B94"/>
    <w:rsid w:val="008C39D5"/>
    <w:rsid w:val="008C5EEB"/>
    <w:rsid w:val="008C67D1"/>
    <w:rsid w:val="008C71BE"/>
    <w:rsid w:val="008C7253"/>
    <w:rsid w:val="008C7BA4"/>
    <w:rsid w:val="008D028F"/>
    <w:rsid w:val="008D1552"/>
    <w:rsid w:val="008D15A2"/>
    <w:rsid w:val="008D4587"/>
    <w:rsid w:val="008D48AD"/>
    <w:rsid w:val="008D5089"/>
    <w:rsid w:val="008D568F"/>
    <w:rsid w:val="008D5972"/>
    <w:rsid w:val="008D61EE"/>
    <w:rsid w:val="008D6B3A"/>
    <w:rsid w:val="008D7F31"/>
    <w:rsid w:val="008E22C7"/>
    <w:rsid w:val="008E4D16"/>
    <w:rsid w:val="008E6FFF"/>
    <w:rsid w:val="008F0BE0"/>
    <w:rsid w:val="008F0F72"/>
    <w:rsid w:val="008F58A1"/>
    <w:rsid w:val="00900AD9"/>
    <w:rsid w:val="0090145A"/>
    <w:rsid w:val="00902A1F"/>
    <w:rsid w:val="009040F9"/>
    <w:rsid w:val="009046BC"/>
    <w:rsid w:val="009047F6"/>
    <w:rsid w:val="00907491"/>
    <w:rsid w:val="00907C9A"/>
    <w:rsid w:val="00907E86"/>
    <w:rsid w:val="009164EB"/>
    <w:rsid w:val="00916FA1"/>
    <w:rsid w:val="009235B9"/>
    <w:rsid w:val="009249ED"/>
    <w:rsid w:val="009256C9"/>
    <w:rsid w:val="00926F7F"/>
    <w:rsid w:val="00930186"/>
    <w:rsid w:val="0093064D"/>
    <w:rsid w:val="00930872"/>
    <w:rsid w:val="00934786"/>
    <w:rsid w:val="009431F0"/>
    <w:rsid w:val="009459D7"/>
    <w:rsid w:val="00945C88"/>
    <w:rsid w:val="00946062"/>
    <w:rsid w:val="0094696F"/>
    <w:rsid w:val="00947A70"/>
    <w:rsid w:val="009532AA"/>
    <w:rsid w:val="00956960"/>
    <w:rsid w:val="00963763"/>
    <w:rsid w:val="00966720"/>
    <w:rsid w:val="00966D44"/>
    <w:rsid w:val="00966D9C"/>
    <w:rsid w:val="00970A0B"/>
    <w:rsid w:val="009727A6"/>
    <w:rsid w:val="00973C6F"/>
    <w:rsid w:val="0097437F"/>
    <w:rsid w:val="0097579C"/>
    <w:rsid w:val="00976EAB"/>
    <w:rsid w:val="009771E3"/>
    <w:rsid w:val="00981A74"/>
    <w:rsid w:val="0098409D"/>
    <w:rsid w:val="00985B50"/>
    <w:rsid w:val="0098607C"/>
    <w:rsid w:val="00986CB6"/>
    <w:rsid w:val="00991ED0"/>
    <w:rsid w:val="00992095"/>
    <w:rsid w:val="0099580C"/>
    <w:rsid w:val="009A5540"/>
    <w:rsid w:val="009A5FB9"/>
    <w:rsid w:val="009A6009"/>
    <w:rsid w:val="009B076B"/>
    <w:rsid w:val="009B2FF8"/>
    <w:rsid w:val="009B44F2"/>
    <w:rsid w:val="009B5B30"/>
    <w:rsid w:val="009B6423"/>
    <w:rsid w:val="009B66DF"/>
    <w:rsid w:val="009C0EA4"/>
    <w:rsid w:val="009C0EBA"/>
    <w:rsid w:val="009C15A9"/>
    <w:rsid w:val="009C1AAC"/>
    <w:rsid w:val="009C4DEC"/>
    <w:rsid w:val="009C5604"/>
    <w:rsid w:val="009C5DEF"/>
    <w:rsid w:val="009C794B"/>
    <w:rsid w:val="009D116C"/>
    <w:rsid w:val="009D2641"/>
    <w:rsid w:val="009D4348"/>
    <w:rsid w:val="009D44B6"/>
    <w:rsid w:val="009D5955"/>
    <w:rsid w:val="009E028D"/>
    <w:rsid w:val="009E2CE3"/>
    <w:rsid w:val="009E3200"/>
    <w:rsid w:val="009E3F6D"/>
    <w:rsid w:val="009E4575"/>
    <w:rsid w:val="009E50E2"/>
    <w:rsid w:val="009E58C6"/>
    <w:rsid w:val="009F1DC1"/>
    <w:rsid w:val="009F2A15"/>
    <w:rsid w:val="009F380D"/>
    <w:rsid w:val="009F3955"/>
    <w:rsid w:val="009F7042"/>
    <w:rsid w:val="00A00AA5"/>
    <w:rsid w:val="00A02057"/>
    <w:rsid w:val="00A03C26"/>
    <w:rsid w:val="00A11819"/>
    <w:rsid w:val="00A11C43"/>
    <w:rsid w:val="00A12465"/>
    <w:rsid w:val="00A13758"/>
    <w:rsid w:val="00A15190"/>
    <w:rsid w:val="00A16A09"/>
    <w:rsid w:val="00A2000F"/>
    <w:rsid w:val="00A20450"/>
    <w:rsid w:val="00A20FC3"/>
    <w:rsid w:val="00A2215A"/>
    <w:rsid w:val="00A3083D"/>
    <w:rsid w:val="00A31445"/>
    <w:rsid w:val="00A35C87"/>
    <w:rsid w:val="00A37F4B"/>
    <w:rsid w:val="00A40651"/>
    <w:rsid w:val="00A43974"/>
    <w:rsid w:val="00A43BE5"/>
    <w:rsid w:val="00A47858"/>
    <w:rsid w:val="00A510A2"/>
    <w:rsid w:val="00A552D8"/>
    <w:rsid w:val="00A560A5"/>
    <w:rsid w:val="00A577D3"/>
    <w:rsid w:val="00A64029"/>
    <w:rsid w:val="00A65543"/>
    <w:rsid w:val="00A673F3"/>
    <w:rsid w:val="00A706CB"/>
    <w:rsid w:val="00A70E6F"/>
    <w:rsid w:val="00A70FE2"/>
    <w:rsid w:val="00A7293D"/>
    <w:rsid w:val="00A7383D"/>
    <w:rsid w:val="00A73DF2"/>
    <w:rsid w:val="00A75299"/>
    <w:rsid w:val="00A767E9"/>
    <w:rsid w:val="00A81C9F"/>
    <w:rsid w:val="00A83E8E"/>
    <w:rsid w:val="00A84BFF"/>
    <w:rsid w:val="00A84E62"/>
    <w:rsid w:val="00A906E2"/>
    <w:rsid w:val="00A90738"/>
    <w:rsid w:val="00A92519"/>
    <w:rsid w:val="00A95E4C"/>
    <w:rsid w:val="00AA240E"/>
    <w:rsid w:val="00AA65AF"/>
    <w:rsid w:val="00AA6DF1"/>
    <w:rsid w:val="00AB08D1"/>
    <w:rsid w:val="00AB0FBA"/>
    <w:rsid w:val="00AB2D55"/>
    <w:rsid w:val="00AB6152"/>
    <w:rsid w:val="00AC48F6"/>
    <w:rsid w:val="00AC4A67"/>
    <w:rsid w:val="00AC65BC"/>
    <w:rsid w:val="00AE300A"/>
    <w:rsid w:val="00AE424D"/>
    <w:rsid w:val="00AE514E"/>
    <w:rsid w:val="00AF2E14"/>
    <w:rsid w:val="00AF5485"/>
    <w:rsid w:val="00B01AFC"/>
    <w:rsid w:val="00B02FA5"/>
    <w:rsid w:val="00B0361A"/>
    <w:rsid w:val="00B04D81"/>
    <w:rsid w:val="00B05117"/>
    <w:rsid w:val="00B1087D"/>
    <w:rsid w:val="00B10A99"/>
    <w:rsid w:val="00B11E47"/>
    <w:rsid w:val="00B1206C"/>
    <w:rsid w:val="00B12404"/>
    <w:rsid w:val="00B129B8"/>
    <w:rsid w:val="00B13E15"/>
    <w:rsid w:val="00B148D9"/>
    <w:rsid w:val="00B16AB6"/>
    <w:rsid w:val="00B206B3"/>
    <w:rsid w:val="00B20A2C"/>
    <w:rsid w:val="00B315D1"/>
    <w:rsid w:val="00B34D2B"/>
    <w:rsid w:val="00B359A9"/>
    <w:rsid w:val="00B43A38"/>
    <w:rsid w:val="00B44737"/>
    <w:rsid w:val="00B44E53"/>
    <w:rsid w:val="00B44F5F"/>
    <w:rsid w:val="00B46C4B"/>
    <w:rsid w:val="00B543CD"/>
    <w:rsid w:val="00B54948"/>
    <w:rsid w:val="00B57CEC"/>
    <w:rsid w:val="00B65197"/>
    <w:rsid w:val="00B65908"/>
    <w:rsid w:val="00B667A9"/>
    <w:rsid w:val="00B73098"/>
    <w:rsid w:val="00B741A6"/>
    <w:rsid w:val="00B74FB4"/>
    <w:rsid w:val="00B75A71"/>
    <w:rsid w:val="00B76603"/>
    <w:rsid w:val="00B76D18"/>
    <w:rsid w:val="00B7760C"/>
    <w:rsid w:val="00B80D59"/>
    <w:rsid w:val="00B82128"/>
    <w:rsid w:val="00B82F2E"/>
    <w:rsid w:val="00B836E7"/>
    <w:rsid w:val="00B84DEF"/>
    <w:rsid w:val="00B944B2"/>
    <w:rsid w:val="00B95660"/>
    <w:rsid w:val="00BA550A"/>
    <w:rsid w:val="00BA68EA"/>
    <w:rsid w:val="00BA797A"/>
    <w:rsid w:val="00BB25C5"/>
    <w:rsid w:val="00BB2C46"/>
    <w:rsid w:val="00BB2FA1"/>
    <w:rsid w:val="00BB4347"/>
    <w:rsid w:val="00BB53F4"/>
    <w:rsid w:val="00BC4261"/>
    <w:rsid w:val="00BC4287"/>
    <w:rsid w:val="00BC5072"/>
    <w:rsid w:val="00BC6C5A"/>
    <w:rsid w:val="00BD2375"/>
    <w:rsid w:val="00BD4A5F"/>
    <w:rsid w:val="00BD68C3"/>
    <w:rsid w:val="00BE1E85"/>
    <w:rsid w:val="00BE22E7"/>
    <w:rsid w:val="00BE26A8"/>
    <w:rsid w:val="00BE2FA8"/>
    <w:rsid w:val="00BE4F02"/>
    <w:rsid w:val="00BE61F5"/>
    <w:rsid w:val="00BF00E2"/>
    <w:rsid w:val="00BF0337"/>
    <w:rsid w:val="00BF3542"/>
    <w:rsid w:val="00BF3AD8"/>
    <w:rsid w:val="00BF4A25"/>
    <w:rsid w:val="00BF6E8A"/>
    <w:rsid w:val="00C01288"/>
    <w:rsid w:val="00C01BE7"/>
    <w:rsid w:val="00C0233A"/>
    <w:rsid w:val="00C032B9"/>
    <w:rsid w:val="00C05D47"/>
    <w:rsid w:val="00C06701"/>
    <w:rsid w:val="00C12F69"/>
    <w:rsid w:val="00C14E6B"/>
    <w:rsid w:val="00C17F33"/>
    <w:rsid w:val="00C20B2B"/>
    <w:rsid w:val="00C20B93"/>
    <w:rsid w:val="00C22BD1"/>
    <w:rsid w:val="00C267DF"/>
    <w:rsid w:val="00C26C4E"/>
    <w:rsid w:val="00C318F3"/>
    <w:rsid w:val="00C331B7"/>
    <w:rsid w:val="00C33EE9"/>
    <w:rsid w:val="00C36DC6"/>
    <w:rsid w:val="00C404C7"/>
    <w:rsid w:val="00C43E53"/>
    <w:rsid w:val="00C51FFD"/>
    <w:rsid w:val="00C53C8F"/>
    <w:rsid w:val="00C54485"/>
    <w:rsid w:val="00C567C9"/>
    <w:rsid w:val="00C627F4"/>
    <w:rsid w:val="00C62F1C"/>
    <w:rsid w:val="00C653CC"/>
    <w:rsid w:val="00C6567D"/>
    <w:rsid w:val="00C670EC"/>
    <w:rsid w:val="00C729DC"/>
    <w:rsid w:val="00C8003C"/>
    <w:rsid w:val="00C8115C"/>
    <w:rsid w:val="00C820B6"/>
    <w:rsid w:val="00C822BA"/>
    <w:rsid w:val="00C838BA"/>
    <w:rsid w:val="00C8529C"/>
    <w:rsid w:val="00C85964"/>
    <w:rsid w:val="00C865EC"/>
    <w:rsid w:val="00C8663F"/>
    <w:rsid w:val="00C86E74"/>
    <w:rsid w:val="00C9002D"/>
    <w:rsid w:val="00C91F99"/>
    <w:rsid w:val="00C9227E"/>
    <w:rsid w:val="00C926F0"/>
    <w:rsid w:val="00C93BEB"/>
    <w:rsid w:val="00C94DAA"/>
    <w:rsid w:val="00C96335"/>
    <w:rsid w:val="00CA045A"/>
    <w:rsid w:val="00CA117F"/>
    <w:rsid w:val="00CA2A33"/>
    <w:rsid w:val="00CA2F64"/>
    <w:rsid w:val="00CA3892"/>
    <w:rsid w:val="00CA3F13"/>
    <w:rsid w:val="00CB238F"/>
    <w:rsid w:val="00CB3E67"/>
    <w:rsid w:val="00CB6318"/>
    <w:rsid w:val="00CC3BAF"/>
    <w:rsid w:val="00CD0AA5"/>
    <w:rsid w:val="00CD1B05"/>
    <w:rsid w:val="00CD5EEB"/>
    <w:rsid w:val="00CE20D6"/>
    <w:rsid w:val="00CE495B"/>
    <w:rsid w:val="00CE585D"/>
    <w:rsid w:val="00CE5FE3"/>
    <w:rsid w:val="00CE7EE0"/>
    <w:rsid w:val="00CF004D"/>
    <w:rsid w:val="00CF125C"/>
    <w:rsid w:val="00CF1711"/>
    <w:rsid w:val="00CF4939"/>
    <w:rsid w:val="00CF5233"/>
    <w:rsid w:val="00D007E5"/>
    <w:rsid w:val="00D00EE1"/>
    <w:rsid w:val="00D017A0"/>
    <w:rsid w:val="00D0476F"/>
    <w:rsid w:val="00D05889"/>
    <w:rsid w:val="00D062CC"/>
    <w:rsid w:val="00D11539"/>
    <w:rsid w:val="00D1183C"/>
    <w:rsid w:val="00D1447B"/>
    <w:rsid w:val="00D147B5"/>
    <w:rsid w:val="00D155AD"/>
    <w:rsid w:val="00D15B89"/>
    <w:rsid w:val="00D15E2D"/>
    <w:rsid w:val="00D170E1"/>
    <w:rsid w:val="00D23EE9"/>
    <w:rsid w:val="00D25A2B"/>
    <w:rsid w:val="00D25BF5"/>
    <w:rsid w:val="00D26044"/>
    <w:rsid w:val="00D31FDF"/>
    <w:rsid w:val="00D342B6"/>
    <w:rsid w:val="00D363BC"/>
    <w:rsid w:val="00D42A18"/>
    <w:rsid w:val="00D463B7"/>
    <w:rsid w:val="00D50634"/>
    <w:rsid w:val="00D54C57"/>
    <w:rsid w:val="00D557F4"/>
    <w:rsid w:val="00D563CE"/>
    <w:rsid w:val="00D57242"/>
    <w:rsid w:val="00D57499"/>
    <w:rsid w:val="00D62B93"/>
    <w:rsid w:val="00D6588C"/>
    <w:rsid w:val="00D710F9"/>
    <w:rsid w:val="00D7126E"/>
    <w:rsid w:val="00D72E62"/>
    <w:rsid w:val="00D72FEB"/>
    <w:rsid w:val="00D753E7"/>
    <w:rsid w:val="00D779CD"/>
    <w:rsid w:val="00D80104"/>
    <w:rsid w:val="00D8018F"/>
    <w:rsid w:val="00D801BE"/>
    <w:rsid w:val="00D80A29"/>
    <w:rsid w:val="00D8208E"/>
    <w:rsid w:val="00D8215A"/>
    <w:rsid w:val="00D8261B"/>
    <w:rsid w:val="00D8377E"/>
    <w:rsid w:val="00D862F2"/>
    <w:rsid w:val="00D86735"/>
    <w:rsid w:val="00D90421"/>
    <w:rsid w:val="00D90961"/>
    <w:rsid w:val="00D934C6"/>
    <w:rsid w:val="00D935F6"/>
    <w:rsid w:val="00D94C81"/>
    <w:rsid w:val="00D96676"/>
    <w:rsid w:val="00D97120"/>
    <w:rsid w:val="00DA20DD"/>
    <w:rsid w:val="00DA333F"/>
    <w:rsid w:val="00DA6DE0"/>
    <w:rsid w:val="00DA7C9F"/>
    <w:rsid w:val="00DB109F"/>
    <w:rsid w:val="00DB1304"/>
    <w:rsid w:val="00DB2E14"/>
    <w:rsid w:val="00DB687C"/>
    <w:rsid w:val="00DB69B3"/>
    <w:rsid w:val="00DB6EC4"/>
    <w:rsid w:val="00DB7B6A"/>
    <w:rsid w:val="00DC32B3"/>
    <w:rsid w:val="00DC67C1"/>
    <w:rsid w:val="00DC78F4"/>
    <w:rsid w:val="00DC7929"/>
    <w:rsid w:val="00DD2E75"/>
    <w:rsid w:val="00DD2ED4"/>
    <w:rsid w:val="00DD52A6"/>
    <w:rsid w:val="00DD6018"/>
    <w:rsid w:val="00DE208F"/>
    <w:rsid w:val="00DE2405"/>
    <w:rsid w:val="00DE2C38"/>
    <w:rsid w:val="00DE368D"/>
    <w:rsid w:val="00DE7AFC"/>
    <w:rsid w:val="00DF28C6"/>
    <w:rsid w:val="00DF3CBA"/>
    <w:rsid w:val="00DF442E"/>
    <w:rsid w:val="00DF5462"/>
    <w:rsid w:val="00DF6710"/>
    <w:rsid w:val="00DF6B32"/>
    <w:rsid w:val="00DF6FDC"/>
    <w:rsid w:val="00DF7859"/>
    <w:rsid w:val="00E025CC"/>
    <w:rsid w:val="00E03F51"/>
    <w:rsid w:val="00E052BF"/>
    <w:rsid w:val="00E05572"/>
    <w:rsid w:val="00E064B7"/>
    <w:rsid w:val="00E11380"/>
    <w:rsid w:val="00E11410"/>
    <w:rsid w:val="00E11996"/>
    <w:rsid w:val="00E12CD6"/>
    <w:rsid w:val="00E13606"/>
    <w:rsid w:val="00E159BA"/>
    <w:rsid w:val="00E21E2F"/>
    <w:rsid w:val="00E276FD"/>
    <w:rsid w:val="00E33C18"/>
    <w:rsid w:val="00E3445C"/>
    <w:rsid w:val="00E352F5"/>
    <w:rsid w:val="00E35F91"/>
    <w:rsid w:val="00E362D8"/>
    <w:rsid w:val="00E36577"/>
    <w:rsid w:val="00E36D3B"/>
    <w:rsid w:val="00E37E10"/>
    <w:rsid w:val="00E4221E"/>
    <w:rsid w:val="00E428A8"/>
    <w:rsid w:val="00E42F78"/>
    <w:rsid w:val="00E46539"/>
    <w:rsid w:val="00E46F93"/>
    <w:rsid w:val="00E50F5F"/>
    <w:rsid w:val="00E56D0A"/>
    <w:rsid w:val="00E57BF5"/>
    <w:rsid w:val="00E615C9"/>
    <w:rsid w:val="00E6376A"/>
    <w:rsid w:val="00E6527A"/>
    <w:rsid w:val="00E659C4"/>
    <w:rsid w:val="00E65E3B"/>
    <w:rsid w:val="00E6612E"/>
    <w:rsid w:val="00E66DB6"/>
    <w:rsid w:val="00E70669"/>
    <w:rsid w:val="00E70CA0"/>
    <w:rsid w:val="00E71207"/>
    <w:rsid w:val="00E7162A"/>
    <w:rsid w:val="00E7192E"/>
    <w:rsid w:val="00E73581"/>
    <w:rsid w:val="00E7513A"/>
    <w:rsid w:val="00E75369"/>
    <w:rsid w:val="00E75E74"/>
    <w:rsid w:val="00E8357F"/>
    <w:rsid w:val="00E84435"/>
    <w:rsid w:val="00E8477E"/>
    <w:rsid w:val="00E8553C"/>
    <w:rsid w:val="00E865C8"/>
    <w:rsid w:val="00E87A00"/>
    <w:rsid w:val="00E87A05"/>
    <w:rsid w:val="00E87C0C"/>
    <w:rsid w:val="00E906CD"/>
    <w:rsid w:val="00E91542"/>
    <w:rsid w:val="00E91A00"/>
    <w:rsid w:val="00E949A3"/>
    <w:rsid w:val="00E9593C"/>
    <w:rsid w:val="00E96437"/>
    <w:rsid w:val="00E9730A"/>
    <w:rsid w:val="00EA0D96"/>
    <w:rsid w:val="00EA388B"/>
    <w:rsid w:val="00EB1385"/>
    <w:rsid w:val="00EB23AF"/>
    <w:rsid w:val="00EB2BD1"/>
    <w:rsid w:val="00EB3582"/>
    <w:rsid w:val="00EB4A9E"/>
    <w:rsid w:val="00EB4D5F"/>
    <w:rsid w:val="00EB6B26"/>
    <w:rsid w:val="00EC1D91"/>
    <w:rsid w:val="00EC2165"/>
    <w:rsid w:val="00EC530D"/>
    <w:rsid w:val="00EC65DC"/>
    <w:rsid w:val="00ED1A3D"/>
    <w:rsid w:val="00ED2DDC"/>
    <w:rsid w:val="00ED726F"/>
    <w:rsid w:val="00EE2A29"/>
    <w:rsid w:val="00EE353A"/>
    <w:rsid w:val="00EE5628"/>
    <w:rsid w:val="00EE5AEE"/>
    <w:rsid w:val="00EE7C01"/>
    <w:rsid w:val="00EF06AA"/>
    <w:rsid w:val="00EF18D9"/>
    <w:rsid w:val="00EF2398"/>
    <w:rsid w:val="00EF2851"/>
    <w:rsid w:val="00EF35FD"/>
    <w:rsid w:val="00EF7697"/>
    <w:rsid w:val="00EF7E22"/>
    <w:rsid w:val="00EF7F6F"/>
    <w:rsid w:val="00F00EDA"/>
    <w:rsid w:val="00F02C37"/>
    <w:rsid w:val="00F07DE3"/>
    <w:rsid w:val="00F12CCD"/>
    <w:rsid w:val="00F13B68"/>
    <w:rsid w:val="00F14245"/>
    <w:rsid w:val="00F165A9"/>
    <w:rsid w:val="00F16D98"/>
    <w:rsid w:val="00F170F2"/>
    <w:rsid w:val="00F20267"/>
    <w:rsid w:val="00F22429"/>
    <w:rsid w:val="00F23835"/>
    <w:rsid w:val="00F25675"/>
    <w:rsid w:val="00F2792F"/>
    <w:rsid w:val="00F31C05"/>
    <w:rsid w:val="00F32052"/>
    <w:rsid w:val="00F343C2"/>
    <w:rsid w:val="00F347DE"/>
    <w:rsid w:val="00F3640F"/>
    <w:rsid w:val="00F37C6E"/>
    <w:rsid w:val="00F41D9A"/>
    <w:rsid w:val="00F43F15"/>
    <w:rsid w:val="00F45198"/>
    <w:rsid w:val="00F46384"/>
    <w:rsid w:val="00F4651A"/>
    <w:rsid w:val="00F467B4"/>
    <w:rsid w:val="00F47498"/>
    <w:rsid w:val="00F5109D"/>
    <w:rsid w:val="00F51508"/>
    <w:rsid w:val="00F51C47"/>
    <w:rsid w:val="00F62185"/>
    <w:rsid w:val="00F628E5"/>
    <w:rsid w:val="00F63DF9"/>
    <w:rsid w:val="00F67449"/>
    <w:rsid w:val="00F70DE6"/>
    <w:rsid w:val="00F713FC"/>
    <w:rsid w:val="00F71C93"/>
    <w:rsid w:val="00F72064"/>
    <w:rsid w:val="00F803A2"/>
    <w:rsid w:val="00F80402"/>
    <w:rsid w:val="00F83948"/>
    <w:rsid w:val="00F8499C"/>
    <w:rsid w:val="00F870F2"/>
    <w:rsid w:val="00F873BF"/>
    <w:rsid w:val="00F87BAC"/>
    <w:rsid w:val="00F90F3D"/>
    <w:rsid w:val="00F96B18"/>
    <w:rsid w:val="00F9755D"/>
    <w:rsid w:val="00FA0728"/>
    <w:rsid w:val="00FB26DD"/>
    <w:rsid w:val="00FB3D79"/>
    <w:rsid w:val="00FB4481"/>
    <w:rsid w:val="00FB7EF5"/>
    <w:rsid w:val="00FC0338"/>
    <w:rsid w:val="00FC24E0"/>
    <w:rsid w:val="00FC272F"/>
    <w:rsid w:val="00FC661B"/>
    <w:rsid w:val="00FC6A27"/>
    <w:rsid w:val="00FD02EA"/>
    <w:rsid w:val="00FD17FC"/>
    <w:rsid w:val="00FD3D42"/>
    <w:rsid w:val="00FD3FDB"/>
    <w:rsid w:val="00FD74FD"/>
    <w:rsid w:val="00FE0E8D"/>
    <w:rsid w:val="00FE6B2C"/>
    <w:rsid w:val="00FE7D50"/>
    <w:rsid w:val="00FF0B08"/>
    <w:rsid w:val="00FF0D2A"/>
    <w:rsid w:val="00FF0D67"/>
    <w:rsid w:val="00FF11F3"/>
    <w:rsid w:val="00FF149A"/>
    <w:rsid w:val="00FF27C7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77A3"/>
  <w15:chartTrackingRefBased/>
  <w15:docId w15:val="{70C368C5-F8AB-4B8C-B49C-4BD31B44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="Open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C8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318F3"/>
    <w:rPr>
      <w:rFonts w:cs="Times New Roman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8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0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854E00196C346B509C76CE7D00AD0" ma:contentTypeVersion="13" ma:contentTypeDescription="Create a new document." ma:contentTypeScope="" ma:versionID="2018016610383ac892b70f7dfba828c0">
  <xsd:schema xmlns:xsd="http://www.w3.org/2001/XMLSchema" xmlns:xs="http://www.w3.org/2001/XMLSchema" xmlns:p="http://schemas.microsoft.com/office/2006/metadata/properties" xmlns:ns3="04f04973-fdb2-461c-b533-021c4c3713cd" xmlns:ns4="cb009dc8-645f-4632-9bd1-7d43bcd6cd53" targetNamespace="http://schemas.microsoft.com/office/2006/metadata/properties" ma:root="true" ma:fieldsID="b8195ade49f7ed19ba69e3f68ed6da88" ns3:_="" ns4:_="">
    <xsd:import namespace="04f04973-fdb2-461c-b533-021c4c3713cd"/>
    <xsd:import namespace="cb009dc8-645f-4632-9bd1-7d43bcd6cd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04973-fdb2-461c-b533-021c4c371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09dc8-645f-4632-9bd1-7d43bcd6c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f04973-fdb2-461c-b533-021c4c3713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CB0CD-D1EA-40D3-A1BF-473FB1532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04973-fdb2-461c-b533-021c4c3713cd"/>
    <ds:schemaRef ds:uri="cb009dc8-645f-4632-9bd1-7d43bcd6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16AB3-3EAF-4076-9944-EAB04CE8D035}">
  <ds:schemaRefs>
    <ds:schemaRef ds:uri="http://schemas.microsoft.com/office/2006/metadata/properties"/>
    <ds:schemaRef ds:uri="http://schemas.microsoft.com/office/infopath/2007/PartnerControls"/>
    <ds:schemaRef ds:uri="04f04973-fdb2-461c-b533-021c4c3713cd"/>
  </ds:schemaRefs>
</ds:datastoreItem>
</file>

<file path=customXml/itemProps3.xml><?xml version="1.0" encoding="utf-8"?>
<ds:datastoreItem xmlns:ds="http://schemas.openxmlformats.org/officeDocument/2006/customXml" ds:itemID="{7F3D4AC0-F10A-42DE-9805-0D2106E8E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Bonnifer Ballard</dc:creator>
  <cp:keywords/>
  <dc:description/>
  <cp:lastModifiedBy>Rebecca Chesnut</cp:lastModifiedBy>
  <cp:revision>2</cp:revision>
  <dcterms:created xsi:type="dcterms:W3CDTF">2024-07-09T18:43:00Z</dcterms:created>
  <dcterms:modified xsi:type="dcterms:W3CDTF">2024-07-09T18:43:00Z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0x010100548854E00196C346B509C76CE7D00AD0</vt:lpwstr>
  </property>
</Properties>
</file>