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3228" w14:textId="77777777" w:rsidR="00870157" w:rsidRPr="00E32CB9" w:rsidRDefault="00870157" w:rsidP="00870157">
      <w:pPr>
        <w:spacing w:line="240" w:lineRule="auto"/>
        <w:jc w:val="center"/>
        <w:rPr>
          <w:b/>
          <w:bCs/>
          <w:sz w:val="20"/>
          <w:szCs w:val="20"/>
        </w:rPr>
      </w:pPr>
      <w:r w:rsidRPr="00E32CB9">
        <w:rPr>
          <w:b/>
          <w:bCs/>
          <w:sz w:val="20"/>
          <w:szCs w:val="20"/>
        </w:rPr>
        <w:t>AWWA/MWEA Youth Ed Committee Meeting Notes</w:t>
      </w:r>
    </w:p>
    <w:p w14:paraId="04501E8C" w14:textId="44A7BD1E" w:rsidR="00870157" w:rsidRPr="00E32CB9" w:rsidRDefault="00694366" w:rsidP="00870157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January 9</w:t>
      </w:r>
      <w:r w:rsidR="00870157" w:rsidRPr="00E32CB9">
        <w:rPr>
          <w:b/>
          <w:bCs/>
          <w:sz w:val="20"/>
          <w:szCs w:val="20"/>
        </w:rPr>
        <w:t>, 2022</w:t>
      </w:r>
    </w:p>
    <w:p w14:paraId="10B097A3" w14:textId="77777777" w:rsidR="00870157" w:rsidRPr="00E32CB9" w:rsidRDefault="00870157" w:rsidP="00870157">
      <w:pPr>
        <w:spacing w:line="240" w:lineRule="auto"/>
        <w:jc w:val="center"/>
        <w:rPr>
          <w:b/>
          <w:bCs/>
          <w:sz w:val="20"/>
          <w:szCs w:val="20"/>
        </w:rPr>
      </w:pPr>
      <w:r w:rsidRPr="00E32CB9">
        <w:rPr>
          <w:b/>
          <w:bCs/>
          <w:sz w:val="20"/>
          <w:szCs w:val="20"/>
        </w:rPr>
        <w:t>2:00pm</w:t>
      </w:r>
    </w:p>
    <w:p w14:paraId="45A39B6A" w14:textId="206F4364" w:rsidR="00AF1352" w:rsidRDefault="00AF1352" w:rsidP="00BE2662">
      <w:pPr>
        <w:pStyle w:val="ListParagraph"/>
        <w:numPr>
          <w:ilvl w:val="0"/>
          <w:numId w:val="13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Old Business</w:t>
      </w:r>
    </w:p>
    <w:p w14:paraId="6779285F" w14:textId="2FD6A26A" w:rsidR="00694366" w:rsidRPr="00694366" w:rsidRDefault="00694366" w:rsidP="00694366">
      <w:pPr>
        <w:pStyle w:val="ListParagraph"/>
        <w:numPr>
          <w:ilvl w:val="1"/>
          <w:numId w:val="13"/>
        </w:numPr>
        <w:spacing w:line="240" w:lineRule="auto"/>
        <w:rPr>
          <w:bCs/>
          <w:sz w:val="20"/>
          <w:szCs w:val="20"/>
        </w:rPr>
      </w:pPr>
      <w:r w:rsidRPr="00694366">
        <w:rPr>
          <w:bCs/>
          <w:sz w:val="20"/>
          <w:szCs w:val="20"/>
        </w:rPr>
        <w:t>Student Chapter update?</w:t>
      </w:r>
      <w:r w:rsidR="002355A1">
        <w:rPr>
          <w:bCs/>
          <w:sz w:val="20"/>
          <w:szCs w:val="20"/>
        </w:rPr>
        <w:t xml:space="preserve"> – Alyssa email Summer for follow-up</w:t>
      </w:r>
    </w:p>
    <w:p w14:paraId="0D8069DA" w14:textId="211E795B" w:rsidR="00AF1352" w:rsidRPr="00F576BF" w:rsidRDefault="00AF1352" w:rsidP="00F576BF">
      <w:pPr>
        <w:pStyle w:val="ListParagraph"/>
        <w:numPr>
          <w:ilvl w:val="0"/>
          <w:numId w:val="13"/>
        </w:numPr>
        <w:spacing w:line="240" w:lineRule="auto"/>
        <w:rPr>
          <w:bCs/>
          <w:sz w:val="20"/>
          <w:szCs w:val="20"/>
        </w:rPr>
      </w:pPr>
      <w:r w:rsidRPr="00F576BF">
        <w:rPr>
          <w:b/>
          <w:sz w:val="20"/>
          <w:szCs w:val="20"/>
        </w:rPr>
        <w:t>Career fairs or upcoming events</w:t>
      </w:r>
    </w:p>
    <w:p w14:paraId="0F4EEA45" w14:textId="27E81A9B" w:rsidR="00AF1352" w:rsidRDefault="00F576BF" w:rsidP="00AF1352">
      <w:pPr>
        <w:pStyle w:val="ListParagraph"/>
        <w:numPr>
          <w:ilvl w:val="2"/>
          <w:numId w:val="13"/>
        </w:num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Water Pool-ooza in GR 10A-1P</w:t>
      </w:r>
    </w:p>
    <w:p w14:paraId="1350D8AC" w14:textId="7F2036D7" w:rsidR="00F576BF" w:rsidRDefault="00375335" w:rsidP="00F576BF">
      <w:pPr>
        <w:pStyle w:val="ListParagraph"/>
        <w:numPr>
          <w:ilvl w:val="3"/>
          <w:numId w:val="13"/>
        </w:num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Saturday, </w:t>
      </w:r>
      <w:r w:rsidR="00F576BF">
        <w:rPr>
          <w:bCs/>
          <w:sz w:val="20"/>
          <w:szCs w:val="20"/>
        </w:rPr>
        <w:t>Feb 25 at Lake Michigan Filtration Plant</w:t>
      </w:r>
    </w:p>
    <w:p w14:paraId="11E4E24D" w14:textId="5F506472" w:rsidR="00694366" w:rsidRDefault="00694366" w:rsidP="00694366">
      <w:pPr>
        <w:pStyle w:val="ListParagraph"/>
        <w:numPr>
          <w:ilvl w:val="4"/>
          <w:numId w:val="13"/>
        </w:num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Hillary- send out volunteer information next week</w:t>
      </w:r>
    </w:p>
    <w:p w14:paraId="526ED345" w14:textId="02CE9335" w:rsidR="00F576BF" w:rsidRDefault="00375335" w:rsidP="00F576BF">
      <w:pPr>
        <w:pStyle w:val="ListParagraph"/>
        <w:numPr>
          <w:ilvl w:val="3"/>
          <w:numId w:val="13"/>
        </w:num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Saturday, </w:t>
      </w:r>
      <w:r w:rsidR="00F576BF">
        <w:rPr>
          <w:bCs/>
          <w:sz w:val="20"/>
          <w:szCs w:val="20"/>
        </w:rPr>
        <w:t>March 11 @ GRCC M-Tec Campus (volunteers to host a water activity)</w:t>
      </w:r>
    </w:p>
    <w:p w14:paraId="49F211CC" w14:textId="34B5F31A" w:rsidR="00694366" w:rsidRDefault="00694366" w:rsidP="00694366">
      <w:pPr>
        <w:pStyle w:val="ListParagraph"/>
        <w:numPr>
          <w:ilvl w:val="4"/>
          <w:numId w:val="13"/>
        </w:num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Hillary- send out volunteer/water activity information next week</w:t>
      </w:r>
    </w:p>
    <w:p w14:paraId="433BEB03" w14:textId="32700974" w:rsidR="00694366" w:rsidRDefault="00694366" w:rsidP="00694366">
      <w:pPr>
        <w:pStyle w:val="ListParagraph"/>
        <w:numPr>
          <w:ilvl w:val="4"/>
          <w:numId w:val="13"/>
        </w:num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Needs: Figure out the activity and joint branding for table cloth?</w:t>
      </w:r>
      <w:r w:rsidR="000543D9">
        <w:rPr>
          <w:bCs/>
          <w:sz w:val="20"/>
          <w:szCs w:val="20"/>
        </w:rPr>
        <w:t xml:space="preserve">-H/A to reconnect </w:t>
      </w:r>
    </w:p>
    <w:p w14:paraId="38916766" w14:textId="469A16F3" w:rsidR="00694366" w:rsidRPr="00694366" w:rsidRDefault="00694366" w:rsidP="00694366">
      <w:pPr>
        <w:pStyle w:val="ListParagraph"/>
        <w:numPr>
          <w:ilvl w:val="3"/>
          <w:numId w:val="13"/>
        </w:num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Kevin will get back to us with on museum Engineer days</w:t>
      </w:r>
    </w:p>
    <w:p w14:paraId="526B424A" w14:textId="3FFC1948" w:rsidR="00AF1352" w:rsidRDefault="00AF1352" w:rsidP="00AF1352">
      <w:pPr>
        <w:pStyle w:val="ListParagraph"/>
        <w:numPr>
          <w:ilvl w:val="0"/>
          <w:numId w:val="13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Joint Expo partnership with YPs </w:t>
      </w:r>
    </w:p>
    <w:p w14:paraId="468E7CF6" w14:textId="31644BE3" w:rsidR="00F576BF" w:rsidRPr="00E535BA" w:rsidRDefault="005E085C" w:rsidP="00F576BF">
      <w:pPr>
        <w:pStyle w:val="ListParagraph"/>
        <w:numPr>
          <w:ilvl w:val="1"/>
          <w:numId w:val="13"/>
        </w:numPr>
        <w:spacing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Ask about </w:t>
      </w:r>
      <w:r w:rsidR="00694366">
        <w:rPr>
          <w:bCs/>
          <w:sz w:val="20"/>
          <w:szCs w:val="20"/>
        </w:rPr>
        <w:t>legislators</w:t>
      </w:r>
      <w:r>
        <w:rPr>
          <w:bCs/>
          <w:sz w:val="20"/>
          <w:szCs w:val="20"/>
        </w:rPr>
        <w:t xml:space="preserve"> to give </w:t>
      </w:r>
      <w:r w:rsidR="00694366">
        <w:rPr>
          <w:bCs/>
          <w:sz w:val="20"/>
          <w:szCs w:val="20"/>
        </w:rPr>
        <w:t>presentations</w:t>
      </w:r>
    </w:p>
    <w:p w14:paraId="514A32A1" w14:textId="0F2780FC" w:rsidR="00E535BA" w:rsidRPr="000543D9" w:rsidRDefault="00E535BA" w:rsidP="00694366">
      <w:pPr>
        <w:pStyle w:val="ListParagraph"/>
        <w:numPr>
          <w:ilvl w:val="1"/>
          <w:numId w:val="13"/>
        </w:numPr>
        <w:spacing w:line="240" w:lineRule="auto"/>
        <w:rPr>
          <w:b/>
          <w:sz w:val="20"/>
          <w:szCs w:val="20"/>
          <w:highlight w:val="yellow"/>
        </w:rPr>
      </w:pPr>
      <w:r w:rsidRPr="00694366">
        <w:rPr>
          <w:bCs/>
          <w:sz w:val="20"/>
          <w:szCs w:val="20"/>
          <w:highlight w:val="yellow"/>
        </w:rPr>
        <w:t>Anyone who wants to volunteer at the round table or the mentoring program</w:t>
      </w:r>
      <w:r w:rsidR="00694366" w:rsidRPr="00694366">
        <w:rPr>
          <w:bCs/>
          <w:sz w:val="20"/>
          <w:szCs w:val="20"/>
          <w:highlight w:val="yellow"/>
        </w:rPr>
        <w:t>,</w:t>
      </w:r>
      <w:r w:rsidRPr="00694366">
        <w:rPr>
          <w:bCs/>
          <w:sz w:val="20"/>
          <w:szCs w:val="20"/>
          <w:highlight w:val="yellow"/>
        </w:rPr>
        <w:t xml:space="preserve"> email Alyssa and Hillary</w:t>
      </w:r>
    </w:p>
    <w:p w14:paraId="798BEEDA" w14:textId="5F126193" w:rsidR="000543D9" w:rsidRPr="000543D9" w:rsidRDefault="000543D9" w:rsidP="000543D9">
      <w:pPr>
        <w:pStyle w:val="ListParagraph"/>
        <w:numPr>
          <w:ilvl w:val="2"/>
          <w:numId w:val="13"/>
        </w:numPr>
        <w:spacing w:line="240" w:lineRule="auto"/>
        <w:rPr>
          <w:b/>
          <w:sz w:val="20"/>
          <w:szCs w:val="20"/>
        </w:rPr>
      </w:pPr>
      <w:r w:rsidRPr="000543D9">
        <w:rPr>
          <w:bCs/>
          <w:sz w:val="20"/>
          <w:szCs w:val="20"/>
        </w:rPr>
        <w:t>MSU has students</w:t>
      </w:r>
      <w:r>
        <w:rPr>
          <w:bCs/>
          <w:sz w:val="20"/>
          <w:szCs w:val="20"/>
        </w:rPr>
        <w:t>-Alyssa to send email</w:t>
      </w:r>
    </w:p>
    <w:p w14:paraId="469B9485" w14:textId="6B1F726E" w:rsidR="000543D9" w:rsidRPr="000543D9" w:rsidRDefault="000543D9" w:rsidP="000543D9">
      <w:pPr>
        <w:pStyle w:val="ListParagraph"/>
        <w:numPr>
          <w:ilvl w:val="2"/>
          <w:numId w:val="13"/>
        </w:numPr>
        <w:spacing w:line="240" w:lineRule="auto"/>
        <w:rPr>
          <w:b/>
          <w:sz w:val="20"/>
          <w:szCs w:val="20"/>
        </w:rPr>
      </w:pPr>
      <w:r w:rsidRPr="000543D9">
        <w:rPr>
          <w:bCs/>
          <w:sz w:val="20"/>
          <w:szCs w:val="20"/>
        </w:rPr>
        <w:t>APPROVAL FOR STUDENTS TO ATTEND</w:t>
      </w:r>
      <w:r>
        <w:rPr>
          <w:bCs/>
          <w:sz w:val="20"/>
          <w:szCs w:val="20"/>
        </w:rPr>
        <w:t>-ALYSSA TO SEND FOLLOW-UP</w:t>
      </w:r>
    </w:p>
    <w:p w14:paraId="3C15EC78" w14:textId="497849A7" w:rsidR="000543D9" w:rsidRPr="000543D9" w:rsidRDefault="000543D9" w:rsidP="000543D9">
      <w:pPr>
        <w:pStyle w:val="ListParagraph"/>
        <w:numPr>
          <w:ilvl w:val="3"/>
          <w:numId w:val="13"/>
        </w:numPr>
        <w:spacing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Registration vs. exhibit hall </w:t>
      </w:r>
    </w:p>
    <w:p w14:paraId="26AE5D91" w14:textId="3C976C8F" w:rsidR="000543D9" w:rsidRPr="000543D9" w:rsidRDefault="000543D9" w:rsidP="000543D9">
      <w:pPr>
        <w:pStyle w:val="ListParagraph"/>
        <w:numPr>
          <w:ilvl w:val="3"/>
          <w:numId w:val="13"/>
        </w:numPr>
        <w:spacing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Email follow-up on roundtable event (time)</w:t>
      </w:r>
    </w:p>
    <w:p w14:paraId="6BA7A500" w14:textId="1B7A44EC" w:rsidR="0008644B" w:rsidRDefault="0008644B" w:rsidP="00AF1352">
      <w:pPr>
        <w:pStyle w:val="ListParagraph"/>
        <w:numPr>
          <w:ilvl w:val="0"/>
          <w:numId w:val="13"/>
        </w:numPr>
        <w:spacing w:line="240" w:lineRule="auto"/>
        <w:rPr>
          <w:b/>
          <w:sz w:val="20"/>
          <w:szCs w:val="20"/>
        </w:rPr>
      </w:pPr>
      <w:r w:rsidRPr="00AF1352">
        <w:rPr>
          <w:b/>
          <w:sz w:val="20"/>
          <w:szCs w:val="20"/>
        </w:rPr>
        <w:t>Next goals for Committee</w:t>
      </w:r>
    </w:p>
    <w:p w14:paraId="77EF8050" w14:textId="0BEA1DB4" w:rsidR="00F576BF" w:rsidRDefault="00F576BF" w:rsidP="00BE2662">
      <w:pPr>
        <w:pStyle w:val="ListParagraph"/>
        <w:numPr>
          <w:ilvl w:val="1"/>
          <w:numId w:val="13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Water Festivals!</w:t>
      </w:r>
    </w:p>
    <w:p w14:paraId="388E9B85" w14:textId="61042AEC" w:rsidR="005E39DC" w:rsidRDefault="00BE2662" w:rsidP="00F576BF">
      <w:pPr>
        <w:pStyle w:val="ListParagraph"/>
        <w:numPr>
          <w:ilvl w:val="2"/>
          <w:numId w:val="13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Proposal: </w:t>
      </w:r>
      <w:r w:rsidR="005E39DC">
        <w:rPr>
          <w:b/>
          <w:sz w:val="20"/>
          <w:szCs w:val="20"/>
        </w:rPr>
        <w:t>AWWA/MWEA lead Water Day</w:t>
      </w:r>
    </w:p>
    <w:p w14:paraId="3F3CFA5C" w14:textId="67E23CB7" w:rsidR="00F576BF" w:rsidRPr="000F546E" w:rsidRDefault="00F576BF" w:rsidP="00F576BF">
      <w:pPr>
        <w:pStyle w:val="ListParagraph"/>
        <w:numPr>
          <w:ilvl w:val="3"/>
          <w:numId w:val="13"/>
        </w:numPr>
        <w:spacing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Partnering with MSU Discovery Days?</w:t>
      </w:r>
      <w:r w:rsidR="000543D9">
        <w:rPr>
          <w:bCs/>
          <w:sz w:val="20"/>
          <w:szCs w:val="20"/>
        </w:rPr>
        <w:t>-REQUIRES SPONSORSHIP</w:t>
      </w:r>
      <w:r w:rsidR="00781E11">
        <w:rPr>
          <w:bCs/>
          <w:sz w:val="20"/>
          <w:szCs w:val="20"/>
        </w:rPr>
        <w:t xml:space="preserve"> $$$</w:t>
      </w:r>
    </w:p>
    <w:p w14:paraId="4FDB1A88" w14:textId="77777777" w:rsidR="00781E11" w:rsidRPr="00781E11" w:rsidRDefault="00781E11" w:rsidP="000F546E">
      <w:pPr>
        <w:pStyle w:val="ListParagraph"/>
        <w:numPr>
          <w:ilvl w:val="4"/>
          <w:numId w:val="13"/>
        </w:numPr>
        <w:spacing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OTHER OPTIONS:</w:t>
      </w:r>
    </w:p>
    <w:p w14:paraId="67F84105" w14:textId="149703FF" w:rsidR="000F546E" w:rsidRDefault="00781E11" w:rsidP="00781E11">
      <w:pPr>
        <w:pStyle w:val="ListParagraph"/>
        <w:numPr>
          <w:ilvl w:val="5"/>
          <w:numId w:val="13"/>
        </w:numPr>
        <w:spacing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MSU </w:t>
      </w:r>
      <w:r w:rsidR="000F546E">
        <w:rPr>
          <w:bCs/>
          <w:sz w:val="20"/>
          <w:szCs w:val="20"/>
        </w:rPr>
        <w:t xml:space="preserve">Virtual ask a scientist, </w:t>
      </w:r>
      <w:r>
        <w:rPr>
          <w:bCs/>
          <w:sz w:val="20"/>
          <w:szCs w:val="20"/>
        </w:rPr>
        <w:t>in-class</w:t>
      </w:r>
      <w:r w:rsidR="000F546E">
        <w:rPr>
          <w:bCs/>
          <w:sz w:val="20"/>
          <w:szCs w:val="20"/>
        </w:rPr>
        <w:t xml:space="preserve"> demos, and plant tours  </w:t>
      </w:r>
    </w:p>
    <w:p w14:paraId="09F8FED1" w14:textId="04F3C414" w:rsidR="00BE2662" w:rsidRDefault="00BE2662" w:rsidP="00F576BF">
      <w:pPr>
        <w:pStyle w:val="ListParagraph"/>
        <w:numPr>
          <w:ilvl w:val="2"/>
          <w:numId w:val="13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Proposal: Traveling Water Festival</w:t>
      </w:r>
    </w:p>
    <w:p w14:paraId="6B598B9D" w14:textId="738987B0" w:rsidR="00B63105" w:rsidRDefault="00BE2662" w:rsidP="00F576BF">
      <w:pPr>
        <w:pStyle w:val="ListParagraph"/>
        <w:numPr>
          <w:ilvl w:val="3"/>
          <w:numId w:val="13"/>
        </w:numPr>
        <w:spacing w:line="240" w:lineRule="auto"/>
        <w:rPr>
          <w:bCs/>
          <w:sz w:val="20"/>
          <w:szCs w:val="20"/>
        </w:rPr>
      </w:pPr>
      <w:r w:rsidRPr="00112C30">
        <w:rPr>
          <w:bCs/>
          <w:sz w:val="20"/>
          <w:szCs w:val="20"/>
        </w:rPr>
        <w:t>Half-day water festival throughout the state</w:t>
      </w:r>
    </w:p>
    <w:p w14:paraId="7E2754DD" w14:textId="005000E0" w:rsidR="001A19BF" w:rsidRDefault="001A19BF" w:rsidP="001A19BF">
      <w:pPr>
        <w:pStyle w:val="ListParagraph"/>
        <w:numPr>
          <w:ilvl w:val="4"/>
          <w:numId w:val="13"/>
        </w:num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Brittany and Ashley regional coordinators</w:t>
      </w:r>
      <w:r w:rsidR="0009794A">
        <w:rPr>
          <w:bCs/>
          <w:sz w:val="20"/>
          <w:szCs w:val="20"/>
        </w:rPr>
        <w:t>-see map of regions attached</w:t>
      </w:r>
      <w:r>
        <w:rPr>
          <w:bCs/>
          <w:sz w:val="20"/>
          <w:szCs w:val="20"/>
        </w:rPr>
        <w:t xml:space="preserve"> </w:t>
      </w:r>
    </w:p>
    <w:p w14:paraId="183E3917" w14:textId="14D7033B" w:rsidR="00133020" w:rsidRDefault="00133020" w:rsidP="001A19BF">
      <w:pPr>
        <w:pStyle w:val="ListParagraph"/>
        <w:numPr>
          <w:ilvl w:val="4"/>
          <w:numId w:val="13"/>
        </w:num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Brittany-send over a new map with updated</w:t>
      </w:r>
    </w:p>
    <w:p w14:paraId="20CEE378" w14:textId="77A5145C" w:rsidR="00133020" w:rsidRPr="00133020" w:rsidRDefault="00133020" w:rsidP="001A19BF">
      <w:pPr>
        <w:pStyle w:val="ListParagraph"/>
        <w:numPr>
          <w:ilvl w:val="4"/>
          <w:numId w:val="13"/>
        </w:numPr>
        <w:spacing w:line="240" w:lineRule="auto"/>
        <w:rPr>
          <w:bCs/>
          <w:sz w:val="20"/>
          <w:szCs w:val="20"/>
          <w:highlight w:val="yellow"/>
        </w:rPr>
      </w:pPr>
      <w:r w:rsidRPr="00133020">
        <w:rPr>
          <w:bCs/>
          <w:sz w:val="20"/>
          <w:szCs w:val="20"/>
          <w:highlight w:val="yellow"/>
        </w:rPr>
        <w:t>Identify where volunteers are located:</w:t>
      </w:r>
    </w:p>
    <w:p w14:paraId="130AFD71" w14:textId="5FFE50AC" w:rsidR="00133020" w:rsidRPr="00133020" w:rsidRDefault="00133020" w:rsidP="00133020">
      <w:pPr>
        <w:pStyle w:val="ListParagraph"/>
        <w:numPr>
          <w:ilvl w:val="5"/>
          <w:numId w:val="13"/>
        </w:numPr>
        <w:spacing w:line="240" w:lineRule="auto"/>
        <w:rPr>
          <w:bCs/>
          <w:sz w:val="20"/>
          <w:szCs w:val="20"/>
          <w:highlight w:val="yellow"/>
        </w:rPr>
      </w:pPr>
      <w:r w:rsidRPr="00133020">
        <w:rPr>
          <w:bCs/>
          <w:sz w:val="20"/>
          <w:szCs w:val="20"/>
          <w:highlight w:val="yellow"/>
        </w:rPr>
        <w:t xml:space="preserve">Hillary </w:t>
      </w:r>
      <w:r>
        <w:rPr>
          <w:bCs/>
          <w:sz w:val="20"/>
          <w:szCs w:val="20"/>
          <w:highlight w:val="yellow"/>
        </w:rPr>
        <w:t>-anywhere</w:t>
      </w:r>
    </w:p>
    <w:p w14:paraId="42C5747C" w14:textId="64158F11" w:rsidR="00133020" w:rsidRPr="00133020" w:rsidRDefault="00133020" w:rsidP="00133020">
      <w:pPr>
        <w:pStyle w:val="ListParagraph"/>
        <w:numPr>
          <w:ilvl w:val="5"/>
          <w:numId w:val="13"/>
        </w:numPr>
        <w:spacing w:line="240" w:lineRule="auto"/>
        <w:rPr>
          <w:bCs/>
          <w:sz w:val="20"/>
          <w:szCs w:val="20"/>
          <w:highlight w:val="yellow"/>
        </w:rPr>
      </w:pPr>
      <w:r w:rsidRPr="00133020">
        <w:rPr>
          <w:bCs/>
          <w:sz w:val="20"/>
          <w:szCs w:val="20"/>
          <w:highlight w:val="yellow"/>
        </w:rPr>
        <w:t>Kieyona &amp; Evita</w:t>
      </w:r>
      <w:r>
        <w:rPr>
          <w:bCs/>
          <w:sz w:val="20"/>
          <w:szCs w:val="20"/>
          <w:highlight w:val="yellow"/>
        </w:rPr>
        <w:t xml:space="preserve"> &amp; Candice</w:t>
      </w:r>
      <w:r w:rsidRPr="00133020">
        <w:rPr>
          <w:bCs/>
          <w:sz w:val="20"/>
          <w:szCs w:val="20"/>
          <w:highlight w:val="yellow"/>
        </w:rPr>
        <w:t xml:space="preserve"> (Macomb Area)</w:t>
      </w:r>
    </w:p>
    <w:p w14:paraId="427EDAD0" w14:textId="45AA9B9D" w:rsidR="00133020" w:rsidRPr="00133020" w:rsidRDefault="00133020" w:rsidP="00133020">
      <w:pPr>
        <w:pStyle w:val="ListParagraph"/>
        <w:numPr>
          <w:ilvl w:val="5"/>
          <w:numId w:val="13"/>
        </w:numPr>
        <w:spacing w:line="240" w:lineRule="auto"/>
        <w:rPr>
          <w:bCs/>
          <w:sz w:val="20"/>
          <w:szCs w:val="20"/>
          <w:highlight w:val="yellow"/>
        </w:rPr>
      </w:pPr>
      <w:r w:rsidRPr="00133020">
        <w:rPr>
          <w:bCs/>
          <w:sz w:val="20"/>
          <w:szCs w:val="20"/>
          <w:highlight w:val="yellow"/>
        </w:rPr>
        <w:t xml:space="preserve">Richie </w:t>
      </w:r>
      <w:r>
        <w:rPr>
          <w:bCs/>
          <w:sz w:val="20"/>
          <w:szCs w:val="20"/>
          <w:highlight w:val="yellow"/>
        </w:rPr>
        <w:t>-SW</w:t>
      </w:r>
    </w:p>
    <w:p w14:paraId="612108C9" w14:textId="5AA720E9" w:rsidR="00133020" w:rsidRDefault="00133020" w:rsidP="00133020">
      <w:pPr>
        <w:pStyle w:val="ListParagraph"/>
        <w:numPr>
          <w:ilvl w:val="5"/>
          <w:numId w:val="13"/>
        </w:numPr>
        <w:spacing w:line="240" w:lineRule="auto"/>
        <w:rPr>
          <w:bCs/>
          <w:sz w:val="20"/>
          <w:szCs w:val="20"/>
          <w:highlight w:val="yellow"/>
        </w:rPr>
      </w:pPr>
      <w:r w:rsidRPr="00133020">
        <w:rPr>
          <w:bCs/>
          <w:sz w:val="20"/>
          <w:szCs w:val="20"/>
          <w:highlight w:val="yellow"/>
        </w:rPr>
        <w:t>Ashley Day (Holland-ish)</w:t>
      </w:r>
      <w:r>
        <w:rPr>
          <w:bCs/>
          <w:sz w:val="20"/>
          <w:szCs w:val="20"/>
          <w:highlight w:val="yellow"/>
        </w:rPr>
        <w:t>-SW</w:t>
      </w:r>
    </w:p>
    <w:p w14:paraId="09671B15" w14:textId="71C8F607" w:rsidR="00133020" w:rsidRDefault="00133020" w:rsidP="00133020">
      <w:pPr>
        <w:pStyle w:val="ListParagraph"/>
        <w:numPr>
          <w:ilvl w:val="5"/>
          <w:numId w:val="13"/>
        </w:numPr>
        <w:spacing w:line="240" w:lineRule="auto"/>
        <w:rPr>
          <w:bCs/>
          <w:sz w:val="20"/>
          <w:szCs w:val="20"/>
          <w:highlight w:val="yellow"/>
        </w:rPr>
      </w:pPr>
      <w:r>
        <w:rPr>
          <w:bCs/>
          <w:sz w:val="20"/>
          <w:szCs w:val="20"/>
          <w:highlight w:val="yellow"/>
        </w:rPr>
        <w:t>Alyssa Olson-</w:t>
      </w:r>
      <w:r w:rsidR="004164BF">
        <w:rPr>
          <w:bCs/>
          <w:sz w:val="20"/>
          <w:szCs w:val="20"/>
          <w:highlight w:val="yellow"/>
        </w:rPr>
        <w:t>S</w:t>
      </w:r>
      <w:r>
        <w:rPr>
          <w:bCs/>
          <w:sz w:val="20"/>
          <w:szCs w:val="20"/>
          <w:highlight w:val="yellow"/>
        </w:rPr>
        <w:t>W</w:t>
      </w:r>
    </w:p>
    <w:p w14:paraId="35907FD2" w14:textId="79E09742" w:rsidR="00133020" w:rsidRDefault="00133020" w:rsidP="00133020">
      <w:pPr>
        <w:pStyle w:val="ListParagraph"/>
        <w:numPr>
          <w:ilvl w:val="5"/>
          <w:numId w:val="13"/>
        </w:numPr>
        <w:spacing w:line="240" w:lineRule="auto"/>
        <w:rPr>
          <w:bCs/>
          <w:sz w:val="20"/>
          <w:szCs w:val="20"/>
          <w:highlight w:val="yellow"/>
        </w:rPr>
      </w:pPr>
      <w:r>
        <w:rPr>
          <w:bCs/>
          <w:sz w:val="20"/>
          <w:szCs w:val="20"/>
          <w:highlight w:val="yellow"/>
        </w:rPr>
        <w:t>Colin – SW</w:t>
      </w:r>
    </w:p>
    <w:p w14:paraId="4A27C8D7" w14:textId="5D676D0C" w:rsidR="00133020" w:rsidRPr="00133020" w:rsidRDefault="00133020" w:rsidP="00133020">
      <w:pPr>
        <w:pStyle w:val="ListParagraph"/>
        <w:numPr>
          <w:ilvl w:val="4"/>
          <w:numId w:val="13"/>
        </w:numPr>
        <w:spacing w:line="240" w:lineRule="auto"/>
        <w:rPr>
          <w:bCs/>
          <w:sz w:val="20"/>
          <w:szCs w:val="20"/>
          <w:highlight w:val="yellow"/>
        </w:rPr>
      </w:pPr>
      <w:r>
        <w:rPr>
          <w:bCs/>
          <w:sz w:val="20"/>
          <w:szCs w:val="20"/>
          <w:highlight w:val="yellow"/>
        </w:rPr>
        <w:t xml:space="preserve">NEXT STEP: </w:t>
      </w:r>
      <w:r w:rsidR="007F3869">
        <w:rPr>
          <w:bCs/>
          <w:sz w:val="20"/>
          <w:szCs w:val="20"/>
          <w:highlight w:val="yellow"/>
        </w:rPr>
        <w:t xml:space="preserve">GOOGLE DOCS/ACTIVITIES &amp; THEMES/ </w:t>
      </w:r>
      <w:r>
        <w:rPr>
          <w:bCs/>
          <w:sz w:val="20"/>
          <w:szCs w:val="20"/>
          <w:highlight w:val="yellow"/>
        </w:rPr>
        <w:t xml:space="preserve">PLANNING MEETINGS </w:t>
      </w:r>
    </w:p>
    <w:p w14:paraId="7DA928F6" w14:textId="23B91AFD" w:rsidR="000504A1" w:rsidRPr="000504A1" w:rsidRDefault="000504A1" w:rsidP="000504A1">
      <w:pPr>
        <w:pStyle w:val="ListParagraph"/>
        <w:numPr>
          <w:ilvl w:val="0"/>
          <w:numId w:val="13"/>
        </w:numPr>
        <w:spacing w:line="240" w:lineRule="auto"/>
        <w:rPr>
          <w:b/>
          <w:bCs/>
          <w:sz w:val="20"/>
          <w:szCs w:val="20"/>
        </w:rPr>
      </w:pPr>
      <w:r w:rsidRPr="000504A1">
        <w:rPr>
          <w:b/>
          <w:bCs/>
          <w:sz w:val="20"/>
          <w:szCs w:val="20"/>
        </w:rPr>
        <w:t>Mark your calendars!</w:t>
      </w:r>
    </w:p>
    <w:p w14:paraId="0F4D3048" w14:textId="5D160C9C" w:rsidR="000504A1" w:rsidRPr="000504A1" w:rsidRDefault="000504A1" w:rsidP="000504A1">
      <w:pPr>
        <w:pStyle w:val="ListParagraph"/>
        <w:numPr>
          <w:ilvl w:val="1"/>
          <w:numId w:val="1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Joint Expo: Feb 7/8</w:t>
      </w:r>
      <w:r w:rsidR="004938D2">
        <w:rPr>
          <w:sz w:val="20"/>
          <w:szCs w:val="20"/>
        </w:rPr>
        <w:t xml:space="preserve">- Amy, </w:t>
      </w:r>
      <w:r w:rsidR="00851F76">
        <w:rPr>
          <w:sz w:val="20"/>
          <w:szCs w:val="20"/>
        </w:rPr>
        <w:t>Dave</w:t>
      </w:r>
      <w:r w:rsidR="00040D8B">
        <w:rPr>
          <w:sz w:val="20"/>
          <w:szCs w:val="20"/>
        </w:rPr>
        <w:t xml:space="preserve"> Slivinski</w:t>
      </w:r>
      <w:r w:rsidR="00851F76">
        <w:rPr>
          <w:sz w:val="20"/>
          <w:szCs w:val="20"/>
        </w:rPr>
        <w:t xml:space="preserve">, Colin, </w:t>
      </w:r>
      <w:r w:rsidR="00F576BF">
        <w:rPr>
          <w:sz w:val="20"/>
          <w:szCs w:val="20"/>
        </w:rPr>
        <w:t>Hillary</w:t>
      </w:r>
      <w:r w:rsidR="00464FEA">
        <w:rPr>
          <w:sz w:val="20"/>
          <w:szCs w:val="20"/>
        </w:rPr>
        <w:t>, Alyssa, Kevin</w:t>
      </w:r>
      <w:r w:rsidR="007F3869">
        <w:rPr>
          <w:sz w:val="20"/>
          <w:szCs w:val="20"/>
        </w:rPr>
        <w:t>, Richie, Dan, Ernie</w:t>
      </w:r>
    </w:p>
    <w:p w14:paraId="52D4565B" w14:textId="5E082BD6" w:rsidR="000504A1" w:rsidRDefault="000504A1" w:rsidP="000504A1">
      <w:pPr>
        <w:pStyle w:val="ListParagraph"/>
        <w:numPr>
          <w:ilvl w:val="0"/>
          <w:numId w:val="13"/>
        </w:numPr>
        <w:spacing w:line="240" w:lineRule="auto"/>
        <w:rPr>
          <w:b/>
          <w:bCs/>
          <w:sz w:val="20"/>
          <w:szCs w:val="20"/>
        </w:rPr>
      </w:pPr>
      <w:r w:rsidRPr="000504A1">
        <w:rPr>
          <w:b/>
          <w:bCs/>
          <w:sz w:val="20"/>
          <w:szCs w:val="20"/>
        </w:rPr>
        <w:t>Open discussion</w:t>
      </w:r>
    </w:p>
    <w:p w14:paraId="062E180E" w14:textId="139CB5E3" w:rsidR="001936CD" w:rsidRDefault="00694366" w:rsidP="001936CD">
      <w:pPr>
        <w:pStyle w:val="ListParagraph"/>
        <w:numPr>
          <w:ilvl w:val="1"/>
          <w:numId w:val="13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REVISIT</w:t>
      </w:r>
      <w:r w:rsidR="00F576BF">
        <w:rPr>
          <w:b/>
          <w:bCs/>
          <w:sz w:val="20"/>
          <w:szCs w:val="20"/>
        </w:rPr>
        <w:t xml:space="preserve">: </w:t>
      </w:r>
      <w:r w:rsidR="00800712">
        <w:rPr>
          <w:b/>
          <w:bCs/>
          <w:sz w:val="20"/>
          <w:szCs w:val="20"/>
        </w:rPr>
        <w:t xml:space="preserve">Would like some marketing information about young professionals in the water industry </w:t>
      </w:r>
    </w:p>
    <w:p w14:paraId="7DFA8CA5" w14:textId="3E7EC781" w:rsidR="00781E11" w:rsidRPr="00781E11" w:rsidRDefault="00781E11" w:rsidP="001936CD">
      <w:pPr>
        <w:pStyle w:val="ListParagraph"/>
        <w:numPr>
          <w:ilvl w:val="1"/>
          <w:numId w:val="13"/>
        </w:numPr>
        <w:spacing w:line="240" w:lineRule="auto"/>
        <w:rPr>
          <w:b/>
          <w:bCs/>
          <w:sz w:val="20"/>
          <w:szCs w:val="20"/>
        </w:rPr>
      </w:pPr>
      <w:r w:rsidRPr="00781E11">
        <w:rPr>
          <w:b/>
          <w:bCs/>
          <w:sz w:val="20"/>
          <w:szCs w:val="20"/>
        </w:rPr>
        <w:t>T-shirt design</w:t>
      </w:r>
    </w:p>
    <w:p w14:paraId="4B063331" w14:textId="56070C23" w:rsidR="00781E11" w:rsidRDefault="00781E11" w:rsidP="00781E11">
      <w:pPr>
        <w:pStyle w:val="ListParagraph"/>
        <w:numPr>
          <w:ilvl w:val="2"/>
          <w:numId w:val="1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Sell shirts at the water festival?</w:t>
      </w:r>
    </w:p>
    <w:p w14:paraId="67698868" w14:textId="31BAC4C5" w:rsidR="00F62F6A" w:rsidRPr="00F62F6A" w:rsidRDefault="00F62F6A" w:rsidP="00F62F6A">
      <w:pPr>
        <w:pStyle w:val="ListParagraph"/>
        <w:numPr>
          <w:ilvl w:val="2"/>
          <w:numId w:val="1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T-shirt with business sponsorship?</w:t>
      </w:r>
    </w:p>
    <w:p w14:paraId="20ACBCEC" w14:textId="19E436AC" w:rsidR="00F62F6A" w:rsidRPr="00F62F6A" w:rsidRDefault="00F62F6A" w:rsidP="00F62F6A">
      <w:pPr>
        <w:pStyle w:val="ListParagraph"/>
        <w:numPr>
          <w:ilvl w:val="1"/>
          <w:numId w:val="13"/>
        </w:numPr>
        <w:spacing w:line="240" w:lineRule="auto"/>
        <w:rPr>
          <w:b/>
          <w:bCs/>
          <w:sz w:val="20"/>
          <w:szCs w:val="20"/>
        </w:rPr>
      </w:pPr>
      <w:r w:rsidRPr="00F62F6A">
        <w:rPr>
          <w:b/>
          <w:bCs/>
          <w:sz w:val="20"/>
          <w:szCs w:val="20"/>
        </w:rPr>
        <w:t>Brewery Option Partnership</w:t>
      </w:r>
    </w:p>
    <w:p w14:paraId="631220E0" w14:textId="2A3E1255" w:rsidR="00F62F6A" w:rsidRDefault="00F62F6A" w:rsidP="00F62F6A">
      <w:pPr>
        <w:pStyle w:val="ListParagraph"/>
        <w:numPr>
          <w:ilvl w:val="2"/>
          <w:numId w:val="1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Richie to look into a possible No water, No Beer event/t-shirt partnership-FOLLOW-UP 1/9/2023</w:t>
      </w:r>
    </w:p>
    <w:p w14:paraId="4A9A2086" w14:textId="651B7D00" w:rsidR="00F62F6A" w:rsidRDefault="00F62F6A" w:rsidP="00F62F6A">
      <w:pPr>
        <w:pStyle w:val="ListParagraph"/>
        <w:numPr>
          <w:ilvl w:val="2"/>
          <w:numId w:val="1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Education Option &amp; a Business’ impact on WW process</w:t>
      </w:r>
    </w:p>
    <w:p w14:paraId="6A97551F" w14:textId="0446B111" w:rsidR="00F62F6A" w:rsidRDefault="00F62F6A" w:rsidP="00F62F6A">
      <w:pPr>
        <w:pStyle w:val="ListParagraph"/>
        <w:numPr>
          <w:ilvl w:val="2"/>
          <w:numId w:val="1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Water-themed trivia night?</w:t>
      </w:r>
    </w:p>
    <w:p w14:paraId="32B3A39D" w14:textId="3736DED0" w:rsidR="002355A1" w:rsidRDefault="00781E11" w:rsidP="002355A1">
      <w:pPr>
        <w:pStyle w:val="ListParagraph"/>
        <w:numPr>
          <w:ilvl w:val="0"/>
          <w:numId w:val="13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BUDGET:</w:t>
      </w:r>
    </w:p>
    <w:p w14:paraId="4F0EB1FF" w14:textId="02E2066F" w:rsidR="00781E11" w:rsidRPr="00781E11" w:rsidRDefault="00781E11" w:rsidP="00781E11">
      <w:pPr>
        <w:pStyle w:val="ListParagraph"/>
        <w:numPr>
          <w:ilvl w:val="1"/>
          <w:numId w:val="1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Approval for 2 water festivals</w:t>
      </w:r>
    </w:p>
    <w:p w14:paraId="423D6746" w14:textId="6AF253B9" w:rsidR="00781E11" w:rsidRPr="00781E11" w:rsidRDefault="00781E11" w:rsidP="00781E11">
      <w:pPr>
        <w:pStyle w:val="ListParagraph"/>
        <w:numPr>
          <w:ilvl w:val="2"/>
          <w:numId w:val="1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Activities/registration</w:t>
      </w:r>
    </w:p>
    <w:p w14:paraId="7D2A015B" w14:textId="341D82C1" w:rsidR="00781E11" w:rsidRPr="00781E11" w:rsidRDefault="00781E11" w:rsidP="00781E11">
      <w:pPr>
        <w:pStyle w:val="ListParagraph"/>
        <w:numPr>
          <w:ilvl w:val="2"/>
          <w:numId w:val="1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Tablecloth with joint branding</w:t>
      </w:r>
    </w:p>
    <w:p w14:paraId="6B2DE2F5" w14:textId="7DF0AACD" w:rsidR="00781E11" w:rsidRPr="00781E11" w:rsidRDefault="00781E11" w:rsidP="00781E11">
      <w:pPr>
        <w:pStyle w:val="ListParagraph"/>
        <w:numPr>
          <w:ilvl w:val="2"/>
          <w:numId w:val="1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ASK: Carrie Cox reach out for other East Side Water Festivals </w:t>
      </w:r>
    </w:p>
    <w:p w14:paraId="0E12B5BC" w14:textId="14D5695F" w:rsidR="00781E11" w:rsidRPr="00781E11" w:rsidRDefault="00781E11" w:rsidP="00781E11">
      <w:pPr>
        <w:pStyle w:val="ListParagraph"/>
        <w:numPr>
          <w:ilvl w:val="3"/>
          <w:numId w:val="1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Rouge Water Festival? – Ashley Mark</w:t>
      </w:r>
    </w:p>
    <w:p w14:paraId="5A380E64" w14:textId="224030CC" w:rsidR="00781E11" w:rsidRDefault="00781E11" w:rsidP="00781E11">
      <w:pPr>
        <w:pStyle w:val="ListParagraph"/>
        <w:numPr>
          <w:ilvl w:val="3"/>
          <w:numId w:val="13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Ashley Mark will send over a couple different Metro Detroit water festivals </w:t>
      </w:r>
    </w:p>
    <w:p w14:paraId="31DF53FB" w14:textId="77777777" w:rsidR="002C5854" w:rsidRPr="000504A1" w:rsidRDefault="002C5854" w:rsidP="000504A1">
      <w:pPr>
        <w:spacing w:line="240" w:lineRule="auto"/>
        <w:rPr>
          <w:b/>
          <w:bCs/>
          <w:sz w:val="20"/>
          <w:szCs w:val="20"/>
        </w:rPr>
      </w:pPr>
    </w:p>
    <w:p w14:paraId="130ADAAE" w14:textId="7B8AABCF" w:rsidR="00F576BF" w:rsidRDefault="00870157" w:rsidP="00F576BF">
      <w:pPr>
        <w:ind w:left="360"/>
        <w:jc w:val="center"/>
        <w:rPr>
          <w:rFonts w:eastAsia="Times New Roman" w:cstheme="minorHAnsi"/>
          <w:b/>
          <w:bCs/>
          <w:sz w:val="20"/>
          <w:szCs w:val="20"/>
        </w:rPr>
      </w:pPr>
      <w:r w:rsidRPr="00694366">
        <w:rPr>
          <w:rFonts w:eastAsia="Times New Roman" w:cstheme="minorHAnsi"/>
          <w:b/>
          <w:bCs/>
          <w:sz w:val="20"/>
          <w:szCs w:val="20"/>
          <w:highlight w:val="yellow"/>
        </w:rPr>
        <w:t>NEXT MEETING</w:t>
      </w:r>
      <w:r w:rsidR="00F576BF" w:rsidRPr="00694366">
        <w:rPr>
          <w:rFonts w:eastAsia="Times New Roman" w:cstheme="minorHAnsi"/>
          <w:b/>
          <w:bCs/>
          <w:sz w:val="20"/>
          <w:szCs w:val="20"/>
          <w:highlight w:val="yellow"/>
        </w:rPr>
        <w:t xml:space="preserve">: </w:t>
      </w:r>
      <w:r w:rsidR="00694366" w:rsidRPr="00694366">
        <w:rPr>
          <w:rFonts w:eastAsia="Times New Roman" w:cstheme="minorHAnsi"/>
          <w:b/>
          <w:bCs/>
          <w:sz w:val="20"/>
          <w:szCs w:val="20"/>
          <w:highlight w:val="yellow"/>
        </w:rPr>
        <w:t>FEB</w:t>
      </w:r>
      <w:r w:rsidR="00F576BF" w:rsidRPr="00694366">
        <w:rPr>
          <w:rFonts w:eastAsia="Times New Roman" w:cstheme="minorHAnsi"/>
          <w:b/>
          <w:bCs/>
          <w:sz w:val="20"/>
          <w:szCs w:val="20"/>
          <w:highlight w:val="yellow"/>
        </w:rPr>
        <w:t xml:space="preserve"> </w:t>
      </w:r>
      <w:r w:rsidR="00694366" w:rsidRPr="00694366">
        <w:rPr>
          <w:rFonts w:eastAsia="Times New Roman" w:cstheme="minorHAnsi"/>
          <w:b/>
          <w:bCs/>
          <w:sz w:val="20"/>
          <w:szCs w:val="20"/>
          <w:highlight w:val="yellow"/>
        </w:rPr>
        <w:t>13</w:t>
      </w:r>
      <w:r w:rsidR="0008644B" w:rsidRPr="00694366">
        <w:rPr>
          <w:rFonts w:eastAsia="Times New Roman" w:cstheme="minorHAnsi"/>
          <w:b/>
          <w:bCs/>
          <w:sz w:val="20"/>
          <w:szCs w:val="20"/>
          <w:highlight w:val="yellow"/>
        </w:rPr>
        <w:t>, 202</w:t>
      </w:r>
      <w:r w:rsidR="00694366" w:rsidRPr="00694366">
        <w:rPr>
          <w:rFonts w:eastAsia="Times New Roman" w:cstheme="minorHAnsi"/>
          <w:b/>
          <w:bCs/>
          <w:sz w:val="20"/>
          <w:szCs w:val="20"/>
          <w:highlight w:val="yellow"/>
        </w:rPr>
        <w:t>3</w:t>
      </w:r>
      <w:r w:rsidR="00F576BF" w:rsidRPr="00694366">
        <w:rPr>
          <w:rFonts w:eastAsia="Times New Roman" w:cstheme="minorHAnsi"/>
          <w:b/>
          <w:bCs/>
          <w:sz w:val="20"/>
          <w:szCs w:val="20"/>
          <w:highlight w:val="yellow"/>
        </w:rPr>
        <w:t xml:space="preserve"> @ 2PM</w:t>
      </w:r>
    </w:p>
    <w:p w14:paraId="2C4F6E37" w14:textId="1ECFC507" w:rsidR="00870157" w:rsidRPr="00E32CB9" w:rsidRDefault="00BB01BF" w:rsidP="00E32CB9">
      <w:pPr>
        <w:ind w:left="360"/>
        <w:jc w:val="center"/>
        <w:rPr>
          <w:sz w:val="20"/>
          <w:szCs w:val="20"/>
        </w:rPr>
      </w:pPr>
      <w:hyperlink r:id="rId10" w:history="1">
        <w:r w:rsidR="0008644B" w:rsidRPr="002B0D35">
          <w:rPr>
            <w:rStyle w:val="Hyperlink"/>
            <w:rFonts w:ascii="Roboto" w:hAnsi="Roboto"/>
            <w:sz w:val="20"/>
            <w:szCs w:val="20"/>
          </w:rPr>
          <w:t>https://us06web.zoom.us/j/89975035312?pwd=N1dxWGVkV2ExOENJSFhLOW9DcXBMdz09</w:t>
        </w:r>
      </w:hyperlink>
    </w:p>
    <w:p w14:paraId="5C113EA6" w14:textId="56D9D414" w:rsidR="00BE2662" w:rsidRDefault="00870157" w:rsidP="00BE2662">
      <w:pPr>
        <w:spacing w:line="240" w:lineRule="auto"/>
        <w:jc w:val="center"/>
        <w:rPr>
          <w:rFonts w:ascii="Roboto" w:hAnsi="Roboto"/>
          <w:sz w:val="20"/>
          <w:szCs w:val="20"/>
        </w:rPr>
      </w:pPr>
      <w:r w:rsidRPr="00E32CB9">
        <w:rPr>
          <w:rFonts w:ascii="Roboto" w:hAnsi="Roboto"/>
          <w:sz w:val="20"/>
          <w:szCs w:val="20"/>
        </w:rPr>
        <w:t>Meeting ID: 899 7503 5312</w:t>
      </w:r>
      <w:r w:rsidRPr="00E32CB9">
        <w:rPr>
          <w:sz w:val="20"/>
          <w:szCs w:val="20"/>
        </w:rPr>
        <w:t xml:space="preserve"> </w:t>
      </w:r>
      <w:r w:rsidRPr="00E32CB9">
        <w:rPr>
          <w:sz w:val="20"/>
          <w:szCs w:val="20"/>
        </w:rPr>
        <w:br/>
      </w:r>
      <w:r w:rsidRPr="00E32CB9">
        <w:rPr>
          <w:rFonts w:ascii="Roboto" w:hAnsi="Roboto"/>
          <w:sz w:val="20"/>
          <w:szCs w:val="20"/>
        </w:rPr>
        <w:t>Passcode: 001086</w:t>
      </w:r>
    </w:p>
    <w:p w14:paraId="7DA9D948" w14:textId="78018D13" w:rsidR="00F576BF" w:rsidRDefault="00F576BF" w:rsidP="00BE2662">
      <w:pPr>
        <w:spacing w:line="240" w:lineRule="auto"/>
        <w:jc w:val="center"/>
        <w:rPr>
          <w:rFonts w:ascii="Roboto" w:hAnsi="Roboto"/>
          <w:sz w:val="20"/>
          <w:szCs w:val="20"/>
        </w:rPr>
      </w:pPr>
    </w:p>
    <w:p w14:paraId="32CA7984" w14:textId="6EC4846A" w:rsidR="00F576BF" w:rsidRPr="00BE2662" w:rsidRDefault="00211C41" w:rsidP="00BE2662">
      <w:pPr>
        <w:spacing w:line="240" w:lineRule="auto"/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w:drawing>
          <wp:inline distT="0" distB="0" distL="0" distR="0" wp14:anchorId="6F06CEA6" wp14:editId="53368CCD">
            <wp:extent cx="5939790" cy="687768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87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6BF" w:rsidRPr="00BE266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3548" w14:textId="77777777" w:rsidR="00BB01BF" w:rsidRDefault="00BB01BF" w:rsidP="008D7568">
      <w:pPr>
        <w:spacing w:after="0" w:line="240" w:lineRule="auto"/>
      </w:pPr>
      <w:r>
        <w:separator/>
      </w:r>
    </w:p>
  </w:endnote>
  <w:endnote w:type="continuationSeparator" w:id="0">
    <w:p w14:paraId="6A032F30" w14:textId="77777777" w:rsidR="00BB01BF" w:rsidRDefault="00BB01BF" w:rsidP="008D7568">
      <w:pPr>
        <w:spacing w:after="0" w:line="240" w:lineRule="auto"/>
      </w:pPr>
      <w:r>
        <w:continuationSeparator/>
      </w:r>
    </w:p>
  </w:endnote>
  <w:endnote w:type="continuationNotice" w:id="1">
    <w:p w14:paraId="16112EFB" w14:textId="77777777" w:rsidR="00BB01BF" w:rsidRDefault="00BB0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DB15" w14:textId="77777777" w:rsidR="00BB01BF" w:rsidRDefault="00BB01BF" w:rsidP="008D7568">
      <w:pPr>
        <w:spacing w:after="0" w:line="240" w:lineRule="auto"/>
      </w:pPr>
      <w:r>
        <w:separator/>
      </w:r>
    </w:p>
  </w:footnote>
  <w:footnote w:type="continuationSeparator" w:id="0">
    <w:p w14:paraId="52F0ED47" w14:textId="77777777" w:rsidR="00BB01BF" w:rsidRDefault="00BB01BF" w:rsidP="008D7568">
      <w:pPr>
        <w:spacing w:after="0" w:line="240" w:lineRule="auto"/>
      </w:pPr>
      <w:r>
        <w:continuationSeparator/>
      </w:r>
    </w:p>
  </w:footnote>
  <w:footnote w:type="continuationNotice" w:id="1">
    <w:p w14:paraId="43837250" w14:textId="77777777" w:rsidR="00BB01BF" w:rsidRDefault="00BB01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D47B" w14:textId="7FE1A70C" w:rsidR="008D7568" w:rsidRDefault="008D7568" w:rsidP="008D7568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CB8EFB4" wp14:editId="03ECEC58">
          <wp:simplePos x="0" y="0"/>
          <wp:positionH relativeFrom="column">
            <wp:posOffset>4998720</wp:posOffset>
          </wp:positionH>
          <wp:positionV relativeFrom="paragraph">
            <wp:posOffset>-221946</wp:posOffset>
          </wp:positionV>
          <wp:extent cx="1190625" cy="613410"/>
          <wp:effectExtent l="0" t="0" r="9525" b="0"/>
          <wp:wrapTight wrapText="bothSides">
            <wp:wrapPolygon edited="0">
              <wp:start x="3802" y="0"/>
              <wp:lineTo x="691" y="0"/>
              <wp:lineTo x="0" y="2012"/>
              <wp:lineTo x="0" y="20124"/>
              <wp:lineTo x="12787" y="20795"/>
              <wp:lineTo x="15898" y="20795"/>
              <wp:lineTo x="21427" y="20795"/>
              <wp:lineTo x="21427" y="0"/>
              <wp:lineTo x="13133" y="0"/>
              <wp:lineTo x="380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6B57D80C" wp14:editId="3B3DBA82">
          <wp:simplePos x="0" y="0"/>
          <wp:positionH relativeFrom="column">
            <wp:posOffset>-267970</wp:posOffset>
          </wp:positionH>
          <wp:positionV relativeFrom="paragraph">
            <wp:posOffset>-148535</wp:posOffset>
          </wp:positionV>
          <wp:extent cx="2069256" cy="540441"/>
          <wp:effectExtent l="0" t="0" r="7620" b="0"/>
          <wp:wrapTight wrapText="bothSides">
            <wp:wrapPolygon edited="0">
              <wp:start x="1193" y="0"/>
              <wp:lineTo x="0" y="2284"/>
              <wp:lineTo x="0" y="4569"/>
              <wp:lineTo x="1989" y="12183"/>
              <wp:lineTo x="1790" y="20559"/>
              <wp:lineTo x="2983" y="20559"/>
              <wp:lineTo x="4575" y="20559"/>
              <wp:lineTo x="18298" y="18275"/>
              <wp:lineTo x="18895" y="13706"/>
              <wp:lineTo x="21481" y="11422"/>
              <wp:lineTo x="21481" y="7615"/>
              <wp:lineTo x="2188" y="0"/>
              <wp:lineTo x="119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256" cy="540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52D"/>
    <w:multiLevelType w:val="multilevel"/>
    <w:tmpl w:val="38B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B2733"/>
    <w:multiLevelType w:val="hybridMultilevel"/>
    <w:tmpl w:val="FEAA74D2"/>
    <w:lvl w:ilvl="0" w:tplc="3F38C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8C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A33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2B4F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66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E1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8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1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08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1B3A"/>
    <w:multiLevelType w:val="hybridMultilevel"/>
    <w:tmpl w:val="706A1F80"/>
    <w:lvl w:ilvl="0" w:tplc="E2D24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E2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449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D323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EA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A6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E6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8C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6F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577CA"/>
    <w:multiLevelType w:val="hybridMultilevel"/>
    <w:tmpl w:val="8AC2A08A"/>
    <w:lvl w:ilvl="0" w:tplc="40987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5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E04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D068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04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67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A0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8F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A9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F3ED8"/>
    <w:multiLevelType w:val="hybridMultilevel"/>
    <w:tmpl w:val="5E7C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55FC"/>
    <w:multiLevelType w:val="hybridMultilevel"/>
    <w:tmpl w:val="FB8A78F2"/>
    <w:lvl w:ilvl="0" w:tplc="68F4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E3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2E4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C1A1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AB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0F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6E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63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8B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2F06"/>
    <w:multiLevelType w:val="hybridMultilevel"/>
    <w:tmpl w:val="55726F18"/>
    <w:lvl w:ilvl="0" w:tplc="450AF7B6">
      <w:start w:val="1"/>
      <w:numFmt w:val="decimal"/>
      <w:lvlText w:val="%1."/>
      <w:lvlJc w:val="left"/>
      <w:pPr>
        <w:ind w:left="720" w:hanging="360"/>
      </w:pPr>
    </w:lvl>
    <w:lvl w:ilvl="1" w:tplc="8B8AAC36">
      <w:start w:val="1"/>
      <w:numFmt w:val="lowerLetter"/>
      <w:lvlText w:val="%2."/>
      <w:lvlJc w:val="left"/>
      <w:pPr>
        <w:ind w:left="1440" w:hanging="360"/>
      </w:pPr>
    </w:lvl>
    <w:lvl w:ilvl="2" w:tplc="375E771E">
      <w:start w:val="1"/>
      <w:numFmt w:val="lowerRoman"/>
      <w:lvlText w:val="%3."/>
      <w:lvlJc w:val="right"/>
      <w:pPr>
        <w:ind w:left="2160" w:hanging="180"/>
      </w:pPr>
    </w:lvl>
    <w:lvl w:ilvl="3" w:tplc="2EA854F8">
      <w:start w:val="1"/>
      <w:numFmt w:val="decimal"/>
      <w:lvlText w:val="%4."/>
      <w:lvlJc w:val="left"/>
      <w:pPr>
        <w:ind w:left="2880" w:hanging="360"/>
      </w:pPr>
    </w:lvl>
    <w:lvl w:ilvl="4" w:tplc="3D22AE3A">
      <w:start w:val="1"/>
      <w:numFmt w:val="lowerLetter"/>
      <w:lvlText w:val="%5."/>
      <w:lvlJc w:val="left"/>
      <w:pPr>
        <w:ind w:left="3600" w:hanging="360"/>
      </w:pPr>
    </w:lvl>
    <w:lvl w:ilvl="5" w:tplc="58A05420">
      <w:start w:val="1"/>
      <w:numFmt w:val="lowerRoman"/>
      <w:lvlText w:val="%6."/>
      <w:lvlJc w:val="right"/>
      <w:pPr>
        <w:ind w:left="4320" w:hanging="180"/>
      </w:pPr>
    </w:lvl>
    <w:lvl w:ilvl="6" w:tplc="B994EB9E">
      <w:start w:val="1"/>
      <w:numFmt w:val="decimal"/>
      <w:lvlText w:val="%7."/>
      <w:lvlJc w:val="left"/>
      <w:pPr>
        <w:ind w:left="5040" w:hanging="360"/>
      </w:pPr>
    </w:lvl>
    <w:lvl w:ilvl="7" w:tplc="8B06E724">
      <w:start w:val="1"/>
      <w:numFmt w:val="lowerLetter"/>
      <w:lvlText w:val="%8."/>
      <w:lvlJc w:val="left"/>
      <w:pPr>
        <w:ind w:left="5760" w:hanging="360"/>
      </w:pPr>
    </w:lvl>
    <w:lvl w:ilvl="8" w:tplc="1564F7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7D41"/>
    <w:multiLevelType w:val="hybridMultilevel"/>
    <w:tmpl w:val="D368C728"/>
    <w:lvl w:ilvl="0" w:tplc="E0B2B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23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4A6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CFA0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45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69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02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46D55"/>
    <w:multiLevelType w:val="hybridMultilevel"/>
    <w:tmpl w:val="4BC88B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430701"/>
    <w:multiLevelType w:val="hybridMultilevel"/>
    <w:tmpl w:val="337C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54B4B"/>
    <w:multiLevelType w:val="hybridMultilevel"/>
    <w:tmpl w:val="ED0EC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D5707"/>
    <w:multiLevelType w:val="hybridMultilevel"/>
    <w:tmpl w:val="36129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82AA5"/>
    <w:multiLevelType w:val="hybridMultilevel"/>
    <w:tmpl w:val="017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009F5"/>
    <w:multiLevelType w:val="hybridMultilevel"/>
    <w:tmpl w:val="7CC07442"/>
    <w:lvl w:ilvl="0" w:tplc="7BDAF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4E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C60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5C2A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8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CB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E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EF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C8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0A"/>
    <w:rsid w:val="0001693F"/>
    <w:rsid w:val="00022901"/>
    <w:rsid w:val="000317C7"/>
    <w:rsid w:val="00040D8B"/>
    <w:rsid w:val="000428D2"/>
    <w:rsid w:val="00045D10"/>
    <w:rsid w:val="000504A1"/>
    <w:rsid w:val="000543D9"/>
    <w:rsid w:val="00077840"/>
    <w:rsid w:val="0008644B"/>
    <w:rsid w:val="0009794A"/>
    <w:rsid w:val="000B12FB"/>
    <w:rsid w:val="000B7B03"/>
    <w:rsid w:val="000C78C2"/>
    <w:rsid w:val="000D1629"/>
    <w:rsid w:val="000D6302"/>
    <w:rsid w:val="000E4A69"/>
    <w:rsid w:val="000F4CC7"/>
    <w:rsid w:val="000F546E"/>
    <w:rsid w:val="00110E25"/>
    <w:rsid w:val="00112903"/>
    <w:rsid w:val="00112C30"/>
    <w:rsid w:val="00133020"/>
    <w:rsid w:val="00171366"/>
    <w:rsid w:val="00184F4B"/>
    <w:rsid w:val="001936CD"/>
    <w:rsid w:val="001A1120"/>
    <w:rsid w:val="001A19BF"/>
    <w:rsid w:val="001C0017"/>
    <w:rsid w:val="001C0B14"/>
    <w:rsid w:val="001F6052"/>
    <w:rsid w:val="00211C41"/>
    <w:rsid w:val="0021614B"/>
    <w:rsid w:val="002355A1"/>
    <w:rsid w:val="002568B5"/>
    <w:rsid w:val="0027000D"/>
    <w:rsid w:val="002818AB"/>
    <w:rsid w:val="00283708"/>
    <w:rsid w:val="002906DB"/>
    <w:rsid w:val="002C5854"/>
    <w:rsid w:val="002D53F0"/>
    <w:rsid w:val="002F150B"/>
    <w:rsid w:val="0034150F"/>
    <w:rsid w:val="00341EF4"/>
    <w:rsid w:val="00375335"/>
    <w:rsid w:val="003929EE"/>
    <w:rsid w:val="003A797E"/>
    <w:rsid w:val="003C00E2"/>
    <w:rsid w:val="003C0591"/>
    <w:rsid w:val="003E68D9"/>
    <w:rsid w:val="0040432C"/>
    <w:rsid w:val="00415058"/>
    <w:rsid w:val="004164BF"/>
    <w:rsid w:val="00430BE6"/>
    <w:rsid w:val="0045356A"/>
    <w:rsid w:val="00464FEA"/>
    <w:rsid w:val="00473C53"/>
    <w:rsid w:val="00483894"/>
    <w:rsid w:val="004878AB"/>
    <w:rsid w:val="004938D2"/>
    <w:rsid w:val="004A5EB8"/>
    <w:rsid w:val="004E59CE"/>
    <w:rsid w:val="00555E47"/>
    <w:rsid w:val="00584522"/>
    <w:rsid w:val="00584C77"/>
    <w:rsid w:val="005B3F16"/>
    <w:rsid w:val="005C2F75"/>
    <w:rsid w:val="005E085C"/>
    <w:rsid w:val="005E39DC"/>
    <w:rsid w:val="005F3DF3"/>
    <w:rsid w:val="0062405D"/>
    <w:rsid w:val="00625E99"/>
    <w:rsid w:val="0065213C"/>
    <w:rsid w:val="00657008"/>
    <w:rsid w:val="00662F30"/>
    <w:rsid w:val="00683DB7"/>
    <w:rsid w:val="00686D1E"/>
    <w:rsid w:val="00694366"/>
    <w:rsid w:val="006973A5"/>
    <w:rsid w:val="006C105C"/>
    <w:rsid w:val="00730357"/>
    <w:rsid w:val="0073620A"/>
    <w:rsid w:val="00781E11"/>
    <w:rsid w:val="00785FC2"/>
    <w:rsid w:val="00797EBC"/>
    <w:rsid w:val="007B0F2D"/>
    <w:rsid w:val="007F3869"/>
    <w:rsid w:val="00800518"/>
    <w:rsid w:val="00800712"/>
    <w:rsid w:val="00801F9C"/>
    <w:rsid w:val="00802001"/>
    <w:rsid w:val="0081454D"/>
    <w:rsid w:val="0082554A"/>
    <w:rsid w:val="008339CF"/>
    <w:rsid w:val="00851CDC"/>
    <w:rsid w:val="00851F76"/>
    <w:rsid w:val="008562D5"/>
    <w:rsid w:val="00861EA6"/>
    <w:rsid w:val="00864D8F"/>
    <w:rsid w:val="00870157"/>
    <w:rsid w:val="00895D4C"/>
    <w:rsid w:val="008D0D35"/>
    <w:rsid w:val="008D2FC0"/>
    <w:rsid w:val="008D35B2"/>
    <w:rsid w:val="008D7568"/>
    <w:rsid w:val="008E186A"/>
    <w:rsid w:val="00906DBE"/>
    <w:rsid w:val="009142EE"/>
    <w:rsid w:val="00921E48"/>
    <w:rsid w:val="00934F53"/>
    <w:rsid w:val="00954B4D"/>
    <w:rsid w:val="0095726C"/>
    <w:rsid w:val="0096076E"/>
    <w:rsid w:val="009723E8"/>
    <w:rsid w:val="00973E91"/>
    <w:rsid w:val="00974AB1"/>
    <w:rsid w:val="00977998"/>
    <w:rsid w:val="009825C4"/>
    <w:rsid w:val="009A58CB"/>
    <w:rsid w:val="009C6F65"/>
    <w:rsid w:val="009F091D"/>
    <w:rsid w:val="00A008D7"/>
    <w:rsid w:val="00A11E94"/>
    <w:rsid w:val="00A12FD5"/>
    <w:rsid w:val="00A17750"/>
    <w:rsid w:val="00A677A1"/>
    <w:rsid w:val="00A713CF"/>
    <w:rsid w:val="00A76DF8"/>
    <w:rsid w:val="00AA4573"/>
    <w:rsid w:val="00AB4500"/>
    <w:rsid w:val="00AD1369"/>
    <w:rsid w:val="00AD3651"/>
    <w:rsid w:val="00AF1352"/>
    <w:rsid w:val="00B42E59"/>
    <w:rsid w:val="00B63105"/>
    <w:rsid w:val="00B679D8"/>
    <w:rsid w:val="00B8286B"/>
    <w:rsid w:val="00B974E3"/>
    <w:rsid w:val="00BB01BF"/>
    <w:rsid w:val="00BC61AC"/>
    <w:rsid w:val="00BD0926"/>
    <w:rsid w:val="00BE2662"/>
    <w:rsid w:val="00C1242F"/>
    <w:rsid w:val="00C455EA"/>
    <w:rsid w:val="00C71547"/>
    <w:rsid w:val="00C91A70"/>
    <w:rsid w:val="00C96D8F"/>
    <w:rsid w:val="00CA5938"/>
    <w:rsid w:val="00CB32D7"/>
    <w:rsid w:val="00CD1540"/>
    <w:rsid w:val="00D04D04"/>
    <w:rsid w:val="00D20D78"/>
    <w:rsid w:val="00D36536"/>
    <w:rsid w:val="00D45B6E"/>
    <w:rsid w:val="00D61987"/>
    <w:rsid w:val="00D93E51"/>
    <w:rsid w:val="00D94DFA"/>
    <w:rsid w:val="00DA0BFF"/>
    <w:rsid w:val="00DA150B"/>
    <w:rsid w:val="00DC34B5"/>
    <w:rsid w:val="00DD56D8"/>
    <w:rsid w:val="00E10EA1"/>
    <w:rsid w:val="00E144F1"/>
    <w:rsid w:val="00E32CB9"/>
    <w:rsid w:val="00E535BA"/>
    <w:rsid w:val="00E7094A"/>
    <w:rsid w:val="00E818F6"/>
    <w:rsid w:val="00EB2BD8"/>
    <w:rsid w:val="00EC640C"/>
    <w:rsid w:val="00ED0D94"/>
    <w:rsid w:val="00ED424D"/>
    <w:rsid w:val="00F1458D"/>
    <w:rsid w:val="00F15215"/>
    <w:rsid w:val="00F45591"/>
    <w:rsid w:val="00F576BF"/>
    <w:rsid w:val="00F62F6A"/>
    <w:rsid w:val="00F84730"/>
    <w:rsid w:val="00F85821"/>
    <w:rsid w:val="00FA6335"/>
    <w:rsid w:val="00FB6EE6"/>
    <w:rsid w:val="00F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360FD"/>
  <w15:docId w15:val="{D016B90A-D2B8-46C1-A199-8A55E6DE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2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F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7B0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568"/>
  </w:style>
  <w:style w:type="paragraph" w:styleId="Footer">
    <w:name w:val="footer"/>
    <w:basedOn w:val="Normal"/>
    <w:link w:val="FooterChar"/>
    <w:uiPriority w:val="99"/>
    <w:unhideWhenUsed/>
    <w:rsid w:val="008D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568"/>
  </w:style>
  <w:style w:type="table" w:styleId="TableGrid">
    <w:name w:val="Table Grid"/>
    <w:basedOn w:val="TableNormal"/>
    <w:uiPriority w:val="39"/>
    <w:rsid w:val="00B8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4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us06web.zoom.us/j/89975035312?pwd=N1dxWGVkV2ExOENJSFhLOW9DcXBM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A053F2F95848BE6017FE9C995FBE" ma:contentTypeVersion="11" ma:contentTypeDescription="Create a new document." ma:contentTypeScope="" ma:versionID="682313c20753c26010e88c1836c0a3c0">
  <xsd:schema xmlns:xsd="http://www.w3.org/2001/XMLSchema" xmlns:xs="http://www.w3.org/2001/XMLSchema" xmlns:p="http://schemas.microsoft.com/office/2006/metadata/properties" xmlns:ns3="8870f2d5-4c9e-4905-a703-3050026adcb5" xmlns:ns4="66542ea5-4c8b-4866-ab16-505f62e7b060" targetNamespace="http://schemas.microsoft.com/office/2006/metadata/properties" ma:root="true" ma:fieldsID="97586525829736fa5963fc38a4138067" ns3:_="" ns4:_="">
    <xsd:import namespace="8870f2d5-4c9e-4905-a703-3050026adcb5"/>
    <xsd:import namespace="66542ea5-4c8b-4866-ab16-505f62e7b0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f2d5-4c9e-4905-a703-3050026ad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2ea5-4c8b-4866-ab16-505f62e7b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70820-36FC-4C8E-B873-FE2BD7BDF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A3BE47-0EB7-447F-9027-AC412760C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DBAB6-9654-406D-988A-9DB20A3F6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f2d5-4c9e-4905-a703-3050026adcb5"/>
    <ds:schemaRef ds:uri="66542ea5-4c8b-4866-ab16-505f62e7b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2120</Characters>
  <Application>Microsoft Office Word</Application>
  <DocSecurity>0</DocSecurity>
  <Lines>2120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Barlock, Rachael</dc:creator>
  <cp:keywords/>
  <dc:description/>
  <cp:lastModifiedBy>Caron, Hillary</cp:lastModifiedBy>
  <cp:revision>3</cp:revision>
  <dcterms:created xsi:type="dcterms:W3CDTF">2023-01-09T19:57:00Z</dcterms:created>
  <dcterms:modified xsi:type="dcterms:W3CDTF">2023-01-09T19:57:00Z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ecff075857d4fa9d613602b8528aeea553a471efa80db3f67df4e0167769df7e</vt:lpwstr>
  </property>
  <property fmtid="{D5CDD505-2E9C-101B-9397-08002B2CF9AE}" pid="3" name="ContentTypeId">
    <vt:lpwstr>0x01010082A2A053F2F95848BE6017FE9C995FBE</vt:lpwstr>
  </property>
</Properties>
</file>