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20A9FC37" w:rsidR="002E56CB" w:rsidRDefault="002E56CB">
      <w:pPr>
        <w:pStyle w:val="BodyText"/>
        <w:rPr>
          <w:sz w:val="20"/>
        </w:rPr>
      </w:pP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26DC55B4" w:rsidR="002E56CB" w:rsidRDefault="00295A87">
      <w:pPr>
        <w:pStyle w:val="Heading1"/>
        <w:ind w:left="3432"/>
      </w:pPr>
      <w:r>
        <w:t>Young Professional</w:t>
      </w:r>
      <w:r w:rsidR="00F0163D">
        <w:t>s</w:t>
      </w:r>
      <w:r>
        <w:t xml:space="preserve"> Committee </w:t>
      </w:r>
      <w:r w:rsidR="00D47003">
        <w:t>March</w:t>
      </w:r>
      <w:r w:rsidR="00DC137E">
        <w:t xml:space="preserve"> 1</w:t>
      </w:r>
      <w:r w:rsidR="00905252">
        <w:t>6</w:t>
      </w:r>
      <w:r w:rsidR="007D2DDB" w:rsidRPr="007D2DDB">
        <w:t>, 202</w:t>
      </w:r>
      <w:r w:rsidR="00DC137E">
        <w:t>3</w:t>
      </w:r>
    </w:p>
    <w:p w14:paraId="17E767E5" w14:textId="176C81F6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682619">
        <w:rPr>
          <w:b/>
          <w:sz w:val="24"/>
        </w:rPr>
        <w:t>50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184B4FFB" w:rsidR="002E56CB" w:rsidRDefault="000D6492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3EFE0C8F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984F42" w:rsidRPr="00E1645E">
        <w:t xml:space="preserve">Kyle Tryan, Rachel Zywiczynski, Buddy Sasquach, </w:t>
      </w:r>
      <w:r w:rsidR="00682619">
        <w:t>Nick Fisher, Dan Sroka</w:t>
      </w:r>
      <w:r w:rsidR="00D47003">
        <w:t>, Erika Ignace, Zach Hampton, Aaron Moskovitz, Ariana Wade, Zach Elliott, Hien Dang, Jack Hughes</w:t>
      </w:r>
    </w:p>
    <w:p w14:paraId="30C149B0" w14:textId="33349ACC" w:rsidR="002E56CB" w:rsidRDefault="00295A87">
      <w:pPr>
        <w:ind w:left="1443"/>
        <w:rPr>
          <w:sz w:val="24"/>
        </w:rPr>
      </w:pPr>
      <w:r>
        <w:rPr>
          <w:b/>
          <w:sz w:val="24"/>
        </w:rPr>
        <w:t xml:space="preserve">GUESTS: 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51A1BE4D" w:rsidR="00E67AA4" w:rsidRPr="00CD1409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682619">
        <w:rPr>
          <w:sz w:val="24"/>
        </w:rPr>
        <w:t>3</w:t>
      </w:r>
      <w:r w:rsidRPr="00CD1409">
        <w:rPr>
          <w:sz w:val="24"/>
        </w:rPr>
        <w:t xml:space="preserve"> p.m.</w:t>
      </w:r>
      <w:r w:rsidR="006F5333">
        <w:rPr>
          <w:sz w:val="24"/>
        </w:rPr>
        <w:t xml:space="preserve"> Draft minutes from </w:t>
      </w:r>
      <w:r w:rsidR="00FC494F">
        <w:rPr>
          <w:sz w:val="24"/>
        </w:rPr>
        <w:t>Feb</w:t>
      </w:r>
      <w:r w:rsidR="006F5333">
        <w:rPr>
          <w:sz w:val="24"/>
        </w:rPr>
        <w:t xml:space="preserve"> approved and new member</w:t>
      </w:r>
      <w:r w:rsidR="00732B34">
        <w:rPr>
          <w:sz w:val="24"/>
        </w:rPr>
        <w:t>s</w:t>
      </w:r>
      <w:r w:rsidR="006F5333">
        <w:rPr>
          <w:sz w:val="24"/>
        </w:rPr>
        <w:t xml:space="preserve"> </w:t>
      </w:r>
      <w:r w:rsidR="00732B34">
        <w:rPr>
          <w:sz w:val="24"/>
        </w:rPr>
        <w:t>Hien D. and Zach E.</w:t>
      </w:r>
      <w:r w:rsidR="006F5333">
        <w:rPr>
          <w:sz w:val="24"/>
        </w:rPr>
        <w:t xml:space="preserve"> introduced.</w:t>
      </w:r>
    </w:p>
    <w:p w14:paraId="02213C7C" w14:textId="77777777" w:rsidR="001A58D1" w:rsidRPr="00CD1409" w:rsidRDefault="001A58D1" w:rsidP="001A58D1">
      <w:pPr>
        <w:pStyle w:val="ListParagraph"/>
        <w:ind w:left="720" w:firstLine="0"/>
        <w:rPr>
          <w:sz w:val="24"/>
        </w:rPr>
      </w:pPr>
    </w:p>
    <w:p w14:paraId="65590D20" w14:textId="4EA207AB" w:rsidR="00D909D8" w:rsidRPr="00CD1409" w:rsidRDefault="0075111C" w:rsidP="00D909D8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was kicked off with </w:t>
      </w:r>
      <w:r w:rsidR="00FC494F">
        <w:rPr>
          <w:sz w:val="24"/>
        </w:rPr>
        <w:t>2 short videos on Imposter Syndrome</w:t>
      </w:r>
      <w:r w:rsidR="006F5333">
        <w:rPr>
          <w:sz w:val="24"/>
        </w:rPr>
        <w:t>.</w:t>
      </w:r>
      <w:r w:rsidR="00FC494F">
        <w:rPr>
          <w:sz w:val="24"/>
        </w:rPr>
        <w:t xml:space="preserve"> What it is and ways of dealing with it. Short discussion was held after the videos. Talked about comfort zones and staying hungry for growth.</w:t>
      </w:r>
    </w:p>
    <w:p w14:paraId="5B67F37A" w14:textId="77777777" w:rsidR="001A58D1" w:rsidRPr="00CD1409" w:rsidRDefault="001A58D1" w:rsidP="001A58D1">
      <w:pPr>
        <w:rPr>
          <w:sz w:val="24"/>
        </w:rPr>
      </w:pPr>
    </w:p>
    <w:p w14:paraId="1FE002D1" w14:textId="10CEBB0E" w:rsidR="00CD1409" w:rsidRPr="006F5333" w:rsidRDefault="00717673" w:rsidP="006F5333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>YP Summit</w:t>
      </w:r>
      <w:r w:rsidR="008F7F47">
        <w:rPr>
          <w:sz w:val="24"/>
        </w:rPr>
        <w:t xml:space="preserve"> 2023</w:t>
      </w:r>
      <w:r w:rsidR="006F5333">
        <w:rPr>
          <w:sz w:val="24"/>
        </w:rPr>
        <w:t xml:space="preserve">. </w:t>
      </w:r>
      <w:r w:rsidR="00CD1409" w:rsidRPr="006F5333">
        <w:rPr>
          <w:sz w:val="24"/>
        </w:rPr>
        <w:t xml:space="preserve">Rachel </w:t>
      </w:r>
      <w:r w:rsidR="00FC494F">
        <w:rPr>
          <w:sz w:val="24"/>
        </w:rPr>
        <w:t>to write up a short article for Water Works News afterwards.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7AEC6EAE" w14:textId="77777777" w:rsidR="006F5333" w:rsidRDefault="006F5333" w:rsidP="006F5333">
      <w:pPr>
        <w:pStyle w:val="ListParagraph"/>
        <w:ind w:left="1440" w:firstLine="0"/>
        <w:rPr>
          <w:sz w:val="24"/>
        </w:rPr>
      </w:pPr>
    </w:p>
    <w:p w14:paraId="0D9A801D" w14:textId="3901D890" w:rsidR="00BE0845" w:rsidRDefault="00BE0845" w:rsidP="00BE084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Sport Events</w:t>
      </w:r>
    </w:p>
    <w:p w14:paraId="16DDDF69" w14:textId="69FC1B36" w:rsidR="00BE0845" w:rsidRDefault="00DC137E" w:rsidP="008E007B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March - </w:t>
      </w:r>
      <w:r w:rsidR="008E007B">
        <w:rPr>
          <w:sz w:val="24"/>
        </w:rPr>
        <w:t>Grand Rapids Griffins</w:t>
      </w:r>
      <w:r w:rsidR="006F5333">
        <w:rPr>
          <w:sz w:val="24"/>
        </w:rPr>
        <w:t>. Friday March 10</w:t>
      </w:r>
      <w:r w:rsidR="006F5333" w:rsidRPr="006F5333">
        <w:rPr>
          <w:sz w:val="24"/>
          <w:vertAlign w:val="superscript"/>
        </w:rPr>
        <w:t>th</w:t>
      </w:r>
      <w:r w:rsidR="006F5333">
        <w:rPr>
          <w:sz w:val="24"/>
        </w:rPr>
        <w:t>, 7pm.</w:t>
      </w:r>
      <w:r w:rsidR="00FC494F">
        <w:rPr>
          <w:sz w:val="24"/>
        </w:rPr>
        <w:t xml:space="preserve"> Event was a success with 12 people showing up for the game.</w:t>
      </w:r>
    </w:p>
    <w:p w14:paraId="1DA45C3E" w14:textId="77777777" w:rsidR="006F5333" w:rsidRDefault="006F5333" w:rsidP="006F5333">
      <w:pPr>
        <w:pStyle w:val="ListParagraph"/>
        <w:ind w:left="2160" w:firstLine="0"/>
        <w:rPr>
          <w:sz w:val="24"/>
        </w:rPr>
      </w:pPr>
    </w:p>
    <w:p w14:paraId="21168383" w14:textId="48E7B82A" w:rsidR="004C3882" w:rsidRDefault="004C3882" w:rsidP="004C3882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Plant Tours</w:t>
      </w:r>
    </w:p>
    <w:p w14:paraId="13A9B0DA" w14:textId="6E3F1101" w:rsidR="008E007B" w:rsidRDefault="00DC137E" w:rsidP="004C3882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April - </w:t>
      </w:r>
      <w:r w:rsidR="00D923E7">
        <w:rPr>
          <w:sz w:val="24"/>
        </w:rPr>
        <w:t xml:space="preserve">East/West side tours </w:t>
      </w:r>
      <w:r w:rsidR="006F5333">
        <w:rPr>
          <w:sz w:val="24"/>
        </w:rPr>
        <w:t>April 20th</w:t>
      </w:r>
    </w:p>
    <w:p w14:paraId="758A50FC" w14:textId="753EAAD7" w:rsidR="00D923E7" w:rsidRDefault="00D923E7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West Side</w:t>
      </w:r>
      <w:r w:rsidR="00EB5B74">
        <w:rPr>
          <w:sz w:val="24"/>
        </w:rPr>
        <w:t xml:space="preserve">: </w:t>
      </w:r>
      <w:r w:rsidR="00FC494F">
        <w:rPr>
          <w:sz w:val="24"/>
        </w:rPr>
        <w:t xml:space="preserve">1pm </w:t>
      </w:r>
      <w:r w:rsidR="00EB5B74">
        <w:rPr>
          <w:sz w:val="24"/>
        </w:rPr>
        <w:t>Plainfield Township</w:t>
      </w:r>
      <w:r w:rsidR="006F5333">
        <w:rPr>
          <w:sz w:val="24"/>
        </w:rPr>
        <w:t xml:space="preserve"> + Archival Brewing</w:t>
      </w:r>
    </w:p>
    <w:p w14:paraId="55F5AB64" w14:textId="3F889CDD" w:rsidR="00E1645E" w:rsidRPr="006F5333" w:rsidRDefault="00E1645E" w:rsidP="006F5333">
      <w:pPr>
        <w:rPr>
          <w:sz w:val="24"/>
        </w:rPr>
      </w:pPr>
    </w:p>
    <w:p w14:paraId="6F7AB6DF" w14:textId="77ADD1B8" w:rsidR="00717C6D" w:rsidRDefault="00717C6D" w:rsidP="00D923E7">
      <w:pPr>
        <w:pStyle w:val="ListParagraph"/>
        <w:numPr>
          <w:ilvl w:val="3"/>
          <w:numId w:val="9"/>
        </w:numPr>
        <w:rPr>
          <w:sz w:val="24"/>
        </w:rPr>
      </w:pPr>
      <w:r>
        <w:rPr>
          <w:sz w:val="24"/>
        </w:rPr>
        <w:t>East Side: GLWA</w:t>
      </w:r>
      <w:r w:rsidR="006F5333">
        <w:rPr>
          <w:sz w:val="24"/>
        </w:rPr>
        <w:t xml:space="preserve"> + Atwater Brewing</w:t>
      </w:r>
    </w:p>
    <w:p w14:paraId="62536FA3" w14:textId="77777777" w:rsidR="006F5333" w:rsidRDefault="006F5333" w:rsidP="006F5333">
      <w:pPr>
        <w:pStyle w:val="ListParagraph"/>
        <w:ind w:left="2880" w:firstLine="0"/>
        <w:rPr>
          <w:sz w:val="24"/>
        </w:rPr>
      </w:pPr>
    </w:p>
    <w:p w14:paraId="7F91BAB6" w14:textId="43D9F2F8" w:rsidR="00EB411B" w:rsidRDefault="00EB411B" w:rsidP="00EB411B">
      <w:pPr>
        <w:pStyle w:val="ListParagraph"/>
        <w:numPr>
          <w:ilvl w:val="1"/>
          <w:numId w:val="9"/>
        </w:numPr>
        <w:rPr>
          <w:sz w:val="24"/>
        </w:rPr>
      </w:pPr>
      <w:r w:rsidRPr="00EB411B">
        <w:rPr>
          <w:sz w:val="24"/>
        </w:rPr>
        <w:t xml:space="preserve">Seasoned/Unseasoned </w:t>
      </w:r>
      <w:r w:rsidR="00D65A07">
        <w:rPr>
          <w:sz w:val="24"/>
        </w:rPr>
        <w:t xml:space="preserve">Professionals </w:t>
      </w:r>
      <w:r w:rsidRPr="00EB411B">
        <w:rPr>
          <w:sz w:val="24"/>
        </w:rPr>
        <w:t>Roundtable Workshop May 18</w:t>
      </w:r>
      <w:r w:rsidRPr="00EB411B">
        <w:rPr>
          <w:sz w:val="24"/>
          <w:vertAlign w:val="superscript"/>
        </w:rPr>
        <w:t>th</w:t>
      </w:r>
      <w:r w:rsidRPr="00EB411B">
        <w:rPr>
          <w:sz w:val="24"/>
        </w:rPr>
        <w:t xml:space="preserve"> </w:t>
      </w:r>
    </w:p>
    <w:p w14:paraId="60B4D0DF" w14:textId="002D00D5" w:rsidR="00E1645E" w:rsidRDefault="00E1645E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Venue location – </w:t>
      </w:r>
      <w:r w:rsidR="006F5333">
        <w:rPr>
          <w:sz w:val="24"/>
        </w:rPr>
        <w:t>Courtyard by Mariott,</w:t>
      </w:r>
      <w:r>
        <w:rPr>
          <w:sz w:val="24"/>
        </w:rPr>
        <w:t xml:space="preserve"> Battle Creek</w:t>
      </w:r>
    </w:p>
    <w:p w14:paraId="59858F45" w14:textId="39E4B36A" w:rsidR="00FC494F" w:rsidRDefault="00FC494F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Mixer location – Buffalo Wild Wings</w:t>
      </w:r>
    </w:p>
    <w:p w14:paraId="1C763E93" w14:textId="7A9C8DC8" w:rsidR="00D65A07" w:rsidRDefault="00D65A07" w:rsidP="00E1645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Add a virtual option to similar future events?</w:t>
      </w:r>
    </w:p>
    <w:p w14:paraId="22662245" w14:textId="77777777" w:rsidR="006F5333" w:rsidRDefault="006F5333" w:rsidP="006F5333">
      <w:pPr>
        <w:pStyle w:val="ListParagraph"/>
        <w:ind w:left="2160" w:firstLine="0"/>
        <w:rPr>
          <w:sz w:val="24"/>
        </w:rPr>
      </w:pPr>
    </w:p>
    <w:p w14:paraId="6D28668C" w14:textId="091386CA" w:rsidR="009205EA" w:rsidRDefault="009205EA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Summer/Fall </w:t>
      </w:r>
      <w:r w:rsidR="00FC494F">
        <w:rPr>
          <w:sz w:val="24"/>
        </w:rPr>
        <w:t>event?</w:t>
      </w:r>
    </w:p>
    <w:p w14:paraId="6BB99180" w14:textId="5F45F31A" w:rsidR="009205EA" w:rsidRDefault="00FC494F" w:rsidP="009205EA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Zach coordinate East side No Water No Beer</w:t>
      </w:r>
    </w:p>
    <w:p w14:paraId="38ACD250" w14:textId="62F835C1" w:rsidR="004C3882" w:rsidRDefault="004C3882" w:rsidP="004C3882">
      <w:pPr>
        <w:pStyle w:val="ListParagraph"/>
        <w:ind w:left="720" w:firstLine="0"/>
        <w:rPr>
          <w:sz w:val="24"/>
        </w:rPr>
      </w:pPr>
    </w:p>
    <w:p w14:paraId="67330FF1" w14:textId="77777777" w:rsidR="00D65A07" w:rsidRDefault="00D65A07" w:rsidP="004C3882">
      <w:pPr>
        <w:pStyle w:val="ListParagraph"/>
        <w:ind w:left="720" w:firstLine="0"/>
        <w:rPr>
          <w:sz w:val="24"/>
        </w:rPr>
      </w:pPr>
    </w:p>
    <w:p w14:paraId="5C9E75A2" w14:textId="286F5B87" w:rsidR="00D65A07" w:rsidRPr="00D65A07" w:rsidRDefault="001C0095" w:rsidP="00D65A07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t>Additional comments</w:t>
      </w:r>
      <w:r w:rsidR="00D65A07">
        <w:rPr>
          <w:sz w:val="24"/>
        </w:rPr>
        <w:t xml:space="preserve">. </w:t>
      </w:r>
    </w:p>
    <w:p w14:paraId="699E2510" w14:textId="77777777" w:rsidR="00694E80" w:rsidRPr="00694E80" w:rsidRDefault="00694E80" w:rsidP="00694E80">
      <w:pPr>
        <w:rPr>
          <w:sz w:val="24"/>
        </w:rPr>
      </w:pPr>
    </w:p>
    <w:p w14:paraId="2DBD4A01" w14:textId="77777777" w:rsidR="00D65A07" w:rsidRDefault="00D65A07" w:rsidP="00D65A0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Youth Education </w:t>
      </w:r>
    </w:p>
    <w:p w14:paraId="51CCCA4D" w14:textId="68720E75" w:rsidR="00D65A07" w:rsidRDefault="008C261C" w:rsidP="00D65A0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Upcoming half day water festivals. Contact Youth Ed for more info.</w:t>
      </w:r>
    </w:p>
    <w:p w14:paraId="472CC1CB" w14:textId="58F2E2A6" w:rsidR="00694E80" w:rsidRDefault="00694E80" w:rsidP="00D65A0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Working on mini water workshops for throughout the State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200E2C42" w14:textId="29F598E6" w:rsidR="003B2D88" w:rsidRDefault="00930AEF" w:rsidP="00930AEF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D65A07">
        <w:rPr>
          <w:sz w:val="24"/>
        </w:rPr>
        <w:t>50</w:t>
      </w:r>
      <w:r w:rsidRPr="00BA7F8E">
        <w:rPr>
          <w:sz w:val="24"/>
        </w:rPr>
        <w:t xml:space="preserve"> p.m.</w:t>
      </w:r>
    </w:p>
    <w:p w14:paraId="0383728B" w14:textId="1738F141" w:rsidR="00194469" w:rsidRPr="00930AEF" w:rsidRDefault="00194469" w:rsidP="00194469">
      <w:pPr>
        <w:pStyle w:val="ListParagraph"/>
        <w:ind w:left="720" w:firstLine="0"/>
        <w:rPr>
          <w:sz w:val="24"/>
        </w:rPr>
      </w:pPr>
      <w:r>
        <w:rPr>
          <w:sz w:val="24"/>
        </w:rPr>
        <w:br/>
      </w:r>
    </w:p>
    <w:sectPr w:rsidR="00194469" w:rsidRPr="00930AEF" w:rsidSect="00864533">
      <w:headerReference w:type="default" r:id="rId8"/>
      <w:footerReference w:type="default" r:id="rId9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413D" w14:textId="77777777" w:rsidR="00651822" w:rsidRDefault="00651822">
      <w:r>
        <w:separator/>
      </w:r>
    </w:p>
  </w:endnote>
  <w:endnote w:type="continuationSeparator" w:id="0">
    <w:p w14:paraId="3CF7566A" w14:textId="77777777" w:rsidR="00651822" w:rsidRDefault="006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DCBB" w14:textId="77777777" w:rsidR="00651822" w:rsidRDefault="00651822">
      <w:r>
        <w:separator/>
      </w:r>
    </w:p>
  </w:footnote>
  <w:footnote w:type="continuationSeparator" w:id="0">
    <w:p w14:paraId="7E345465" w14:textId="77777777" w:rsidR="00651822" w:rsidRDefault="0065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5493486">
    <w:abstractNumId w:val="1"/>
  </w:num>
  <w:num w:numId="2" w16cid:durableId="1570572854">
    <w:abstractNumId w:val="0"/>
  </w:num>
  <w:num w:numId="3" w16cid:durableId="1650475283">
    <w:abstractNumId w:val="9"/>
  </w:num>
  <w:num w:numId="4" w16cid:durableId="1245336594">
    <w:abstractNumId w:val="2"/>
  </w:num>
  <w:num w:numId="5" w16cid:durableId="373583333">
    <w:abstractNumId w:val="8"/>
  </w:num>
  <w:num w:numId="6" w16cid:durableId="1220049599">
    <w:abstractNumId w:val="7"/>
  </w:num>
  <w:num w:numId="7" w16cid:durableId="1681274155">
    <w:abstractNumId w:val="3"/>
  </w:num>
  <w:num w:numId="8" w16cid:durableId="309141697">
    <w:abstractNumId w:val="5"/>
  </w:num>
  <w:num w:numId="9" w16cid:durableId="821504762">
    <w:abstractNumId w:val="4"/>
  </w:num>
  <w:num w:numId="10" w16cid:durableId="482624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C0A0D"/>
    <w:rsid w:val="000D454A"/>
    <w:rsid w:val="000D6492"/>
    <w:rsid w:val="00101A7E"/>
    <w:rsid w:val="00161A3C"/>
    <w:rsid w:val="001674F7"/>
    <w:rsid w:val="00194469"/>
    <w:rsid w:val="001A58D1"/>
    <w:rsid w:val="001B0224"/>
    <w:rsid w:val="001C0095"/>
    <w:rsid w:val="0022259D"/>
    <w:rsid w:val="00230500"/>
    <w:rsid w:val="00263780"/>
    <w:rsid w:val="00272E36"/>
    <w:rsid w:val="00281112"/>
    <w:rsid w:val="00295A87"/>
    <w:rsid w:val="002B7F04"/>
    <w:rsid w:val="002D2157"/>
    <w:rsid w:val="002E56CB"/>
    <w:rsid w:val="003033EE"/>
    <w:rsid w:val="0030677F"/>
    <w:rsid w:val="00344F1B"/>
    <w:rsid w:val="003B2D88"/>
    <w:rsid w:val="003C1843"/>
    <w:rsid w:val="003D0D18"/>
    <w:rsid w:val="003D5219"/>
    <w:rsid w:val="003D625C"/>
    <w:rsid w:val="003E1370"/>
    <w:rsid w:val="003F7A65"/>
    <w:rsid w:val="004211AA"/>
    <w:rsid w:val="0047430A"/>
    <w:rsid w:val="004907E1"/>
    <w:rsid w:val="004C3882"/>
    <w:rsid w:val="004C787C"/>
    <w:rsid w:val="004D1A85"/>
    <w:rsid w:val="0053105E"/>
    <w:rsid w:val="00542833"/>
    <w:rsid w:val="00550F55"/>
    <w:rsid w:val="0058037E"/>
    <w:rsid w:val="00597FB1"/>
    <w:rsid w:val="005C61D6"/>
    <w:rsid w:val="005D64E7"/>
    <w:rsid w:val="00620FD1"/>
    <w:rsid w:val="006272CF"/>
    <w:rsid w:val="00634422"/>
    <w:rsid w:val="00636238"/>
    <w:rsid w:val="00651822"/>
    <w:rsid w:val="0066470C"/>
    <w:rsid w:val="00682619"/>
    <w:rsid w:val="00694E80"/>
    <w:rsid w:val="006D2330"/>
    <w:rsid w:val="006F5333"/>
    <w:rsid w:val="00703798"/>
    <w:rsid w:val="00713C03"/>
    <w:rsid w:val="00717673"/>
    <w:rsid w:val="00717C6D"/>
    <w:rsid w:val="00732B34"/>
    <w:rsid w:val="0075111C"/>
    <w:rsid w:val="00761797"/>
    <w:rsid w:val="00761DE2"/>
    <w:rsid w:val="007A21D4"/>
    <w:rsid w:val="007A5389"/>
    <w:rsid w:val="007B0C04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B195A"/>
    <w:rsid w:val="008C261C"/>
    <w:rsid w:val="008E007B"/>
    <w:rsid w:val="008E30AA"/>
    <w:rsid w:val="008F7F47"/>
    <w:rsid w:val="00905252"/>
    <w:rsid w:val="00917A78"/>
    <w:rsid w:val="009205EA"/>
    <w:rsid w:val="009228B0"/>
    <w:rsid w:val="00930AEF"/>
    <w:rsid w:val="009369D2"/>
    <w:rsid w:val="00941A36"/>
    <w:rsid w:val="00980EB4"/>
    <w:rsid w:val="00981C08"/>
    <w:rsid w:val="00984F42"/>
    <w:rsid w:val="009C0979"/>
    <w:rsid w:val="009F5604"/>
    <w:rsid w:val="00A1102F"/>
    <w:rsid w:val="00A2746C"/>
    <w:rsid w:val="00AD27B1"/>
    <w:rsid w:val="00B401A5"/>
    <w:rsid w:val="00B447DB"/>
    <w:rsid w:val="00B756EC"/>
    <w:rsid w:val="00B76F13"/>
    <w:rsid w:val="00BA344D"/>
    <w:rsid w:val="00BA3470"/>
    <w:rsid w:val="00BA7F8E"/>
    <w:rsid w:val="00BE0845"/>
    <w:rsid w:val="00BE3DDB"/>
    <w:rsid w:val="00BE4326"/>
    <w:rsid w:val="00C24824"/>
    <w:rsid w:val="00C55EE1"/>
    <w:rsid w:val="00C7172C"/>
    <w:rsid w:val="00C75A5D"/>
    <w:rsid w:val="00C81DE8"/>
    <w:rsid w:val="00C945A5"/>
    <w:rsid w:val="00CB3553"/>
    <w:rsid w:val="00CD1409"/>
    <w:rsid w:val="00CF5776"/>
    <w:rsid w:val="00D035E5"/>
    <w:rsid w:val="00D34A76"/>
    <w:rsid w:val="00D47003"/>
    <w:rsid w:val="00D63FFE"/>
    <w:rsid w:val="00D647D9"/>
    <w:rsid w:val="00D65A07"/>
    <w:rsid w:val="00D80B75"/>
    <w:rsid w:val="00D909D8"/>
    <w:rsid w:val="00D923E7"/>
    <w:rsid w:val="00D977DD"/>
    <w:rsid w:val="00DB25D2"/>
    <w:rsid w:val="00DC137E"/>
    <w:rsid w:val="00DD2823"/>
    <w:rsid w:val="00DD66FA"/>
    <w:rsid w:val="00DE4E85"/>
    <w:rsid w:val="00E16220"/>
    <w:rsid w:val="00E1645E"/>
    <w:rsid w:val="00E5444E"/>
    <w:rsid w:val="00E5672A"/>
    <w:rsid w:val="00E61391"/>
    <w:rsid w:val="00E67AA4"/>
    <w:rsid w:val="00E71D59"/>
    <w:rsid w:val="00E97C16"/>
    <w:rsid w:val="00EA6930"/>
    <w:rsid w:val="00EB411B"/>
    <w:rsid w:val="00EB4ABE"/>
    <w:rsid w:val="00EB5B74"/>
    <w:rsid w:val="00EC0EDC"/>
    <w:rsid w:val="00ED7229"/>
    <w:rsid w:val="00F0163D"/>
    <w:rsid w:val="00F017EF"/>
    <w:rsid w:val="00F02213"/>
    <w:rsid w:val="00F41968"/>
    <w:rsid w:val="00FA4951"/>
    <w:rsid w:val="00FC494F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6</cp:revision>
  <cp:lastPrinted>2021-06-22T13:13:00Z</cp:lastPrinted>
  <dcterms:created xsi:type="dcterms:W3CDTF">2023-03-17T13:21:00Z</dcterms:created>
  <dcterms:modified xsi:type="dcterms:W3CDTF">2023-07-21T18:05:00Z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