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DEDC" w14:textId="77777777" w:rsidR="00C84381" w:rsidRPr="00A6039A" w:rsidRDefault="005B468B" w:rsidP="00D11112">
      <w:pPr>
        <w:jc w:val="center"/>
        <w:rPr>
          <w:rFonts w:ascii="Arial" w:hAnsi="Arial" w:cs="Arial"/>
          <w:sz w:val="22"/>
          <w:szCs w:val="22"/>
        </w:rPr>
      </w:pPr>
      <w:r w:rsidRPr="00A6039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4E0796" wp14:editId="2285D5AB">
            <wp:extent cx="25336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27105" w14:textId="77777777" w:rsidR="00C84381" w:rsidRPr="00A6039A" w:rsidRDefault="00C84381" w:rsidP="00D11112">
      <w:pPr>
        <w:jc w:val="center"/>
        <w:rPr>
          <w:rFonts w:ascii="Arial" w:hAnsi="Arial" w:cs="Arial"/>
          <w:b/>
          <w:sz w:val="22"/>
          <w:szCs w:val="22"/>
        </w:rPr>
      </w:pPr>
    </w:p>
    <w:p w14:paraId="58BB51D2" w14:textId="31F64CBE" w:rsidR="003A7CEF" w:rsidRPr="00A6039A" w:rsidRDefault="00B11B31" w:rsidP="0016573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Young Professionals</w:t>
      </w:r>
      <w:r w:rsidR="009D68AB">
        <w:rPr>
          <w:rFonts w:ascii="Arial" w:hAnsi="Arial" w:cs="Arial"/>
          <w:b/>
          <w:sz w:val="28"/>
          <w:szCs w:val="28"/>
          <w:lang w:val="pt-BR"/>
        </w:rPr>
        <w:t xml:space="preserve"> Committee</w:t>
      </w:r>
      <w:r w:rsidR="000D3878" w:rsidRPr="00A6039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2D53B5" w:rsidRPr="00A6039A">
        <w:rPr>
          <w:rFonts w:ascii="Arial" w:hAnsi="Arial" w:cs="Arial"/>
          <w:b/>
          <w:sz w:val="28"/>
          <w:szCs w:val="28"/>
          <w:lang w:val="pt-BR"/>
        </w:rPr>
        <w:t>Meeting</w:t>
      </w:r>
      <w:r w:rsidR="00165739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1B1744">
        <w:rPr>
          <w:rFonts w:ascii="Arial" w:hAnsi="Arial" w:cs="Arial"/>
          <w:b/>
          <w:sz w:val="28"/>
          <w:szCs w:val="28"/>
          <w:lang w:val="pt-BR"/>
        </w:rPr>
        <w:t>Minutes</w:t>
      </w:r>
    </w:p>
    <w:p w14:paraId="253EB829" w14:textId="77777777" w:rsidR="00C75043" w:rsidRPr="00A6039A" w:rsidRDefault="00C75043" w:rsidP="00D11112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2BDF73EC" w14:textId="38CCFE5E" w:rsidR="004B5108" w:rsidRPr="002764D8" w:rsidRDefault="001D7CA9" w:rsidP="002764D8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Sept</w:t>
      </w:r>
      <w:r w:rsidR="000968E3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21st</w:t>
      </w:r>
      <w:r w:rsidR="0047256D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2:</w:t>
      </w:r>
      <w:r w:rsidR="0047256D">
        <w:rPr>
          <w:rFonts w:ascii="Arial" w:hAnsi="Arial" w:cs="Arial"/>
          <w:sz w:val="28"/>
          <w:szCs w:val="28"/>
          <w:lang w:val="pt-BR"/>
        </w:rPr>
        <w:t>3</w:t>
      </w:r>
      <w:r>
        <w:rPr>
          <w:rFonts w:ascii="Arial" w:hAnsi="Arial" w:cs="Arial"/>
          <w:sz w:val="28"/>
          <w:szCs w:val="28"/>
          <w:lang w:val="pt-BR"/>
        </w:rPr>
        <w:t>0</w:t>
      </w:r>
      <w:r w:rsidR="0047256D">
        <w:rPr>
          <w:rFonts w:ascii="Arial" w:hAnsi="Arial" w:cs="Arial"/>
          <w:sz w:val="28"/>
          <w:szCs w:val="28"/>
          <w:lang w:val="pt-BR"/>
        </w:rPr>
        <w:t>pm</w:t>
      </w:r>
      <w:r w:rsidR="00C972B2" w:rsidRPr="00A6039A">
        <w:rPr>
          <w:rFonts w:ascii="Arial" w:hAnsi="Arial" w:cs="Arial"/>
          <w:sz w:val="28"/>
          <w:szCs w:val="28"/>
          <w:lang w:val="pt-BR"/>
        </w:rPr>
        <w:t>, 20</w:t>
      </w:r>
      <w:r w:rsidR="00B11B31">
        <w:rPr>
          <w:rFonts w:ascii="Arial" w:hAnsi="Arial" w:cs="Arial"/>
          <w:sz w:val="28"/>
          <w:szCs w:val="28"/>
          <w:lang w:val="pt-BR"/>
        </w:rPr>
        <w:t>2</w:t>
      </w:r>
      <w:r w:rsidR="00CF0471">
        <w:rPr>
          <w:rFonts w:ascii="Arial" w:hAnsi="Arial" w:cs="Arial"/>
          <w:sz w:val="28"/>
          <w:szCs w:val="28"/>
          <w:lang w:val="pt-BR"/>
        </w:rPr>
        <w:t>3</w:t>
      </w:r>
    </w:p>
    <w:p w14:paraId="1B6BB796" w14:textId="77777777" w:rsidR="00633523" w:rsidRPr="001935D4" w:rsidRDefault="00633523" w:rsidP="000B4F3F">
      <w:pPr>
        <w:rPr>
          <w:rFonts w:ascii="Arial" w:hAnsi="Arial" w:cs="Arial"/>
          <w:sz w:val="22"/>
          <w:szCs w:val="22"/>
          <w:lang w:val="pt-BR"/>
        </w:rPr>
      </w:pPr>
    </w:p>
    <w:p w14:paraId="14F2C50D" w14:textId="0AEE805F" w:rsidR="00554207" w:rsidRPr="001935D4" w:rsidRDefault="001838C9" w:rsidP="009D44A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1935D4">
        <w:rPr>
          <w:rFonts w:ascii="Arial" w:hAnsi="Arial" w:cs="Arial"/>
          <w:sz w:val="22"/>
          <w:szCs w:val="22"/>
          <w:lang w:val="pt-BR"/>
        </w:rPr>
        <w:t>Call to Order</w:t>
      </w:r>
      <w:r w:rsidR="00B70D83" w:rsidRPr="001935D4">
        <w:rPr>
          <w:rFonts w:ascii="Arial" w:hAnsi="Arial" w:cs="Arial"/>
          <w:sz w:val="22"/>
          <w:szCs w:val="22"/>
          <w:lang w:val="pt-BR"/>
        </w:rPr>
        <w:t xml:space="preserve"> </w:t>
      </w:r>
      <w:r w:rsidR="0088120A">
        <w:rPr>
          <w:rFonts w:ascii="Arial" w:hAnsi="Arial" w:cs="Arial"/>
          <w:sz w:val="22"/>
          <w:szCs w:val="22"/>
          <w:lang w:val="pt-BR"/>
        </w:rPr>
        <w:t>and</w:t>
      </w:r>
      <w:r w:rsidR="000C1E03" w:rsidRPr="001935D4">
        <w:rPr>
          <w:rFonts w:ascii="Arial" w:hAnsi="Arial" w:cs="Arial"/>
          <w:sz w:val="22"/>
          <w:szCs w:val="22"/>
          <w:lang w:val="pt-BR"/>
        </w:rPr>
        <w:t xml:space="preserve"> Welcome</w:t>
      </w:r>
      <w:r w:rsidR="002E4CD1" w:rsidRPr="001935D4">
        <w:rPr>
          <w:rFonts w:ascii="Arial" w:hAnsi="Arial" w:cs="Arial"/>
          <w:sz w:val="22"/>
          <w:szCs w:val="22"/>
          <w:lang w:val="pt-BR"/>
        </w:rPr>
        <w:t xml:space="preserve"> – </w:t>
      </w:r>
      <w:r w:rsidR="0099074F" w:rsidRPr="001935D4">
        <w:rPr>
          <w:rFonts w:ascii="Arial" w:hAnsi="Arial" w:cs="Arial"/>
          <w:b/>
          <w:bCs/>
          <w:sz w:val="22"/>
          <w:szCs w:val="22"/>
          <w:lang w:val="pt-BR"/>
        </w:rPr>
        <w:t>I</w:t>
      </w:r>
      <w:r w:rsidR="002E4CD1" w:rsidRPr="001935D4">
        <w:rPr>
          <w:rFonts w:ascii="Arial" w:hAnsi="Arial" w:cs="Arial"/>
          <w:b/>
          <w:bCs/>
          <w:sz w:val="22"/>
          <w:szCs w:val="22"/>
          <w:lang w:val="pt-BR"/>
        </w:rPr>
        <w:t>ntroduce new members</w:t>
      </w:r>
      <w:r w:rsidR="001E2949">
        <w:rPr>
          <w:rFonts w:ascii="Arial" w:hAnsi="Arial" w:cs="Arial"/>
          <w:sz w:val="22"/>
          <w:szCs w:val="22"/>
          <w:lang w:val="pt-BR"/>
        </w:rPr>
        <w:t>: Nick Portwine and Charise Collins</w:t>
      </w:r>
    </w:p>
    <w:p w14:paraId="366EEBEB" w14:textId="653F33EF" w:rsidR="001838C9" w:rsidRPr="001935D4" w:rsidRDefault="009206A6" w:rsidP="00554207">
      <w:pPr>
        <w:ind w:left="720"/>
        <w:rPr>
          <w:rFonts w:ascii="Arial" w:hAnsi="Arial" w:cs="Arial"/>
          <w:sz w:val="22"/>
          <w:szCs w:val="22"/>
          <w:lang w:val="pt-BR"/>
        </w:rPr>
      </w:pPr>
      <w:r w:rsidRPr="001935D4">
        <w:rPr>
          <w:rFonts w:ascii="Arial" w:hAnsi="Arial" w:cs="Arial"/>
          <w:b/>
          <w:bCs/>
          <w:sz w:val="22"/>
          <w:szCs w:val="22"/>
          <w:lang w:val="pt-BR"/>
        </w:rPr>
        <w:t xml:space="preserve">Meetings will </w:t>
      </w:r>
      <w:r w:rsidR="0088120A">
        <w:rPr>
          <w:rFonts w:ascii="Arial" w:hAnsi="Arial" w:cs="Arial"/>
          <w:b/>
          <w:bCs/>
          <w:sz w:val="22"/>
          <w:szCs w:val="22"/>
          <w:lang w:val="pt-BR"/>
        </w:rPr>
        <w:t xml:space="preserve">typically </w:t>
      </w:r>
      <w:r w:rsidRPr="001935D4">
        <w:rPr>
          <w:rFonts w:ascii="Arial" w:hAnsi="Arial" w:cs="Arial"/>
          <w:b/>
          <w:bCs/>
          <w:sz w:val="22"/>
          <w:szCs w:val="22"/>
          <w:lang w:val="pt-BR"/>
        </w:rPr>
        <w:t xml:space="preserve">be </w:t>
      </w:r>
      <w:r w:rsidR="0044740A" w:rsidRPr="001935D4">
        <w:rPr>
          <w:rFonts w:ascii="Arial" w:hAnsi="Arial" w:cs="Arial"/>
          <w:b/>
          <w:bCs/>
          <w:sz w:val="22"/>
          <w:szCs w:val="22"/>
          <w:lang w:val="pt-BR"/>
        </w:rPr>
        <w:t>3rd Thursday</w:t>
      </w:r>
      <w:r w:rsidR="002D5615" w:rsidRPr="001935D4">
        <w:rPr>
          <w:rFonts w:ascii="Arial" w:hAnsi="Arial" w:cs="Arial"/>
          <w:b/>
          <w:bCs/>
          <w:sz w:val="22"/>
          <w:szCs w:val="22"/>
          <w:lang w:val="pt-BR"/>
        </w:rPr>
        <w:t xml:space="preserve">s </w:t>
      </w:r>
      <w:r w:rsidR="001D7CA9">
        <w:rPr>
          <w:rFonts w:ascii="Arial" w:hAnsi="Arial" w:cs="Arial"/>
          <w:b/>
          <w:bCs/>
          <w:sz w:val="22"/>
          <w:szCs w:val="22"/>
          <w:lang w:val="pt-BR"/>
        </w:rPr>
        <w:t>2:</w:t>
      </w:r>
      <w:r w:rsidR="002D5615" w:rsidRPr="001935D4"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="001D7CA9">
        <w:rPr>
          <w:rFonts w:ascii="Arial" w:hAnsi="Arial" w:cs="Arial"/>
          <w:b/>
          <w:bCs/>
          <w:sz w:val="22"/>
          <w:szCs w:val="22"/>
          <w:lang w:val="pt-BR"/>
        </w:rPr>
        <w:t>0</w:t>
      </w:r>
      <w:r w:rsidR="002D5615" w:rsidRPr="001935D4">
        <w:rPr>
          <w:rFonts w:ascii="Arial" w:hAnsi="Arial" w:cs="Arial"/>
          <w:b/>
          <w:bCs/>
          <w:sz w:val="22"/>
          <w:szCs w:val="22"/>
          <w:lang w:val="pt-BR"/>
        </w:rPr>
        <w:t>pm</w:t>
      </w:r>
      <w:r w:rsidRPr="001935D4">
        <w:rPr>
          <w:rFonts w:ascii="Arial" w:hAnsi="Arial" w:cs="Arial"/>
          <w:sz w:val="22"/>
          <w:szCs w:val="22"/>
          <w:lang w:val="pt-BR"/>
        </w:rPr>
        <w:t xml:space="preserve">, </w:t>
      </w:r>
      <w:r w:rsidR="0013658C">
        <w:rPr>
          <w:rFonts w:ascii="Arial" w:hAnsi="Arial" w:cs="Arial"/>
          <w:sz w:val="22"/>
          <w:szCs w:val="22"/>
          <w:lang w:val="pt-BR"/>
        </w:rPr>
        <w:t>virtual on Zoom</w:t>
      </w:r>
    </w:p>
    <w:p w14:paraId="2CAB3D00" w14:textId="24F47C63" w:rsidR="00070846" w:rsidRPr="00070846" w:rsidRDefault="00D95CB0" w:rsidP="00D95CB0">
      <w:pPr>
        <w:rPr>
          <w:rFonts w:ascii="Arial" w:hAnsi="Arial" w:cs="Arial"/>
          <w:sz w:val="22"/>
          <w:szCs w:val="22"/>
          <w:lang w:val="pt-BR"/>
        </w:rPr>
      </w:pPr>
      <w:r w:rsidRPr="001935D4">
        <w:rPr>
          <w:rFonts w:ascii="Arial" w:hAnsi="Arial" w:cs="Arial"/>
          <w:sz w:val="22"/>
          <w:szCs w:val="22"/>
          <w:lang w:val="pt-BR"/>
        </w:rPr>
        <w:tab/>
      </w:r>
      <w:r w:rsidR="009A5C8F" w:rsidRPr="001935D4">
        <w:rPr>
          <w:rFonts w:ascii="Arial" w:hAnsi="Arial" w:cs="Arial"/>
          <w:b/>
          <w:sz w:val="22"/>
          <w:szCs w:val="22"/>
          <w:lang w:val="pt-BR"/>
        </w:rPr>
        <w:t xml:space="preserve">Aprrove minutes </w:t>
      </w:r>
      <w:r w:rsidRPr="001935D4">
        <w:rPr>
          <w:rFonts w:ascii="Arial" w:hAnsi="Arial" w:cs="Arial"/>
          <w:i/>
          <w:iCs/>
          <w:sz w:val="22"/>
          <w:szCs w:val="22"/>
          <w:lang w:val="pt-BR"/>
        </w:rPr>
        <w:t xml:space="preserve">Meeting minutes: </w:t>
      </w:r>
      <w:r w:rsidR="00FB6502">
        <w:rPr>
          <w:rFonts w:ascii="Arial" w:hAnsi="Arial" w:cs="Arial"/>
          <w:i/>
          <w:iCs/>
          <w:sz w:val="22"/>
          <w:szCs w:val="22"/>
          <w:lang w:val="pt-BR"/>
        </w:rPr>
        <w:t>Ariana W.</w:t>
      </w:r>
      <w:r w:rsidR="00B1668E" w:rsidRPr="001A21DD">
        <w:rPr>
          <w:rFonts w:ascii="Arial" w:hAnsi="Arial" w:cs="Arial"/>
          <w:i/>
          <w:iCs/>
          <w:sz w:val="22"/>
          <w:szCs w:val="22"/>
          <w:lang w:val="pt-BR"/>
        </w:rPr>
        <w:t xml:space="preserve"> </w:t>
      </w:r>
      <w:r w:rsidRPr="001A21DD">
        <w:rPr>
          <w:rFonts w:ascii="Arial" w:hAnsi="Arial" w:cs="Arial"/>
          <w:i/>
          <w:iCs/>
          <w:sz w:val="22"/>
          <w:szCs w:val="22"/>
          <w:lang w:val="pt-BR"/>
        </w:rPr>
        <w:t xml:space="preserve"> Backup: </w:t>
      </w:r>
      <w:r w:rsidR="001D7CA9">
        <w:rPr>
          <w:rFonts w:ascii="Arial" w:hAnsi="Arial" w:cs="Arial"/>
          <w:i/>
          <w:iCs/>
          <w:sz w:val="22"/>
          <w:szCs w:val="22"/>
          <w:lang w:val="pt-BR"/>
        </w:rPr>
        <w:t>Rachel Z.</w:t>
      </w:r>
      <w:r w:rsidR="00070846">
        <w:rPr>
          <w:rFonts w:ascii="Arial" w:hAnsi="Arial" w:cs="Arial"/>
          <w:i/>
          <w:iCs/>
          <w:sz w:val="22"/>
          <w:szCs w:val="22"/>
          <w:lang w:val="pt-BR"/>
        </w:rPr>
        <w:t xml:space="preserve"> </w:t>
      </w:r>
    </w:p>
    <w:p w14:paraId="0386347F" w14:textId="20C2327E" w:rsidR="00CF245F" w:rsidRPr="00FB6502" w:rsidRDefault="00091F11" w:rsidP="000B4F3F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  <w:t>MWEA Holiday party is Dec 14th.</w:t>
      </w:r>
      <w:r w:rsidR="001E2949" w:rsidRPr="00D21465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55F4B0F" w14:textId="77777777" w:rsidR="00070846" w:rsidRDefault="00070846" w:rsidP="00070846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4A961B8" w14:textId="626FB3A8" w:rsidR="001D7CA9" w:rsidRDefault="001D7CA9" w:rsidP="001D7CA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 w:rsidRPr="001D7CA9">
        <w:rPr>
          <w:rFonts w:ascii="Arial" w:hAnsi="Arial" w:cs="Arial"/>
          <w:b/>
          <w:bCs/>
          <w:sz w:val="22"/>
          <w:szCs w:val="22"/>
          <w:lang w:val="pt-BR"/>
        </w:rPr>
        <w:t>Succession Plan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: </w:t>
      </w:r>
      <w:r w:rsidRPr="001D7CA9">
        <w:rPr>
          <w:rFonts w:ascii="Arial" w:hAnsi="Arial" w:cs="Arial"/>
          <w:b/>
          <w:bCs/>
          <w:sz w:val="22"/>
          <w:szCs w:val="22"/>
          <w:lang w:val="pt-BR"/>
        </w:rPr>
        <w:t xml:space="preserve">Chair/Vice Chair positions </w:t>
      </w:r>
      <w:r>
        <w:rPr>
          <w:rFonts w:ascii="Arial" w:hAnsi="Arial" w:cs="Arial"/>
          <w:b/>
          <w:bCs/>
          <w:sz w:val="22"/>
          <w:szCs w:val="22"/>
          <w:lang w:val="pt-BR"/>
        </w:rPr>
        <w:t>started following</w:t>
      </w:r>
      <w:r w:rsidRPr="001D7CA9">
        <w:rPr>
          <w:rFonts w:ascii="Arial" w:hAnsi="Arial" w:cs="Arial"/>
          <w:b/>
          <w:bCs/>
          <w:sz w:val="22"/>
          <w:szCs w:val="22"/>
          <w:lang w:val="pt-BR"/>
        </w:rPr>
        <w:t xml:space="preserve"> MI-ACE.</w:t>
      </w:r>
    </w:p>
    <w:p w14:paraId="6C10266C" w14:textId="788DA75F" w:rsidR="001E2949" w:rsidRDefault="001E2949" w:rsidP="001E294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1E2949">
        <w:rPr>
          <w:rFonts w:ascii="Arial" w:hAnsi="Arial" w:cs="Arial"/>
          <w:sz w:val="22"/>
          <w:szCs w:val="22"/>
          <w:lang w:val="pt-BR"/>
        </w:rPr>
        <w:t>New Professionals vs Young Professionals:</w:t>
      </w:r>
    </w:p>
    <w:p w14:paraId="54471FEA" w14:textId="6D7FC3C0" w:rsidR="001E2949" w:rsidRDefault="001E2949" w:rsidP="001E294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We will be using those terms interchangeably.</w:t>
      </w:r>
    </w:p>
    <w:p w14:paraId="766D082D" w14:textId="040F5C04" w:rsidR="001E2949" w:rsidRPr="001E2949" w:rsidRDefault="001E2949" w:rsidP="001E294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This committee is for anyone that is new to the water industry.</w:t>
      </w:r>
    </w:p>
    <w:p w14:paraId="469153E7" w14:textId="77777777" w:rsidR="001D7CA9" w:rsidRDefault="001D7CA9" w:rsidP="001D7CA9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1ED49AA8" w14:textId="77777777" w:rsidR="009F3F2C" w:rsidRDefault="00070846" w:rsidP="009F3F2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1935D4">
        <w:rPr>
          <w:rFonts w:ascii="Arial" w:hAnsi="Arial" w:cs="Arial"/>
          <w:b/>
          <w:bCs/>
          <w:sz w:val="22"/>
          <w:szCs w:val="22"/>
          <w:lang w:val="pt-BR"/>
        </w:rPr>
        <w:t xml:space="preserve">Schedule of events for 2023 </w:t>
      </w:r>
      <w:r w:rsidRPr="003D1040">
        <w:rPr>
          <w:rFonts w:ascii="Arial" w:hAnsi="Arial" w:cs="Arial"/>
          <w:sz w:val="22"/>
          <w:szCs w:val="22"/>
          <w:lang w:val="pt-BR"/>
        </w:rPr>
        <w:t>(Thursday afternoons seem to work best)</w:t>
      </w:r>
    </w:p>
    <w:p w14:paraId="5D3DD25B" w14:textId="77777777" w:rsidR="009F3F2C" w:rsidRDefault="009F3F2C" w:rsidP="009F3F2C">
      <w:pPr>
        <w:pStyle w:val="ListParagraph"/>
        <w:rPr>
          <w:rFonts w:ascii="Arial" w:hAnsi="Arial" w:cs="Arial"/>
          <w:sz w:val="22"/>
          <w:szCs w:val="22"/>
          <w:lang w:val="pt-BR"/>
        </w:rPr>
      </w:pPr>
    </w:p>
    <w:p w14:paraId="77976A9D" w14:textId="6305659B" w:rsidR="003D1040" w:rsidRDefault="009F3F2C" w:rsidP="009F3F2C">
      <w:pPr>
        <w:pStyle w:val="ListParagraph"/>
        <w:numPr>
          <w:ilvl w:val="1"/>
          <w:numId w:val="1"/>
        </w:num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October 19th, Listening Session with Bonnifer Ballard</w:t>
      </w:r>
    </w:p>
    <w:p w14:paraId="1E15996C" w14:textId="11C30D10" w:rsidR="009F3F2C" w:rsidRDefault="009F3F2C" w:rsidP="009F3F2C">
      <w:pPr>
        <w:pStyle w:val="ListParagraph"/>
        <w:numPr>
          <w:ilvl w:val="2"/>
          <w:numId w:val="1"/>
        </w:num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Hybrid Meeting (Virtual and In-Person, GR)</w:t>
      </w:r>
    </w:p>
    <w:p w14:paraId="54194645" w14:textId="1330CDA9" w:rsidR="001E2949" w:rsidRDefault="001E2949" w:rsidP="001E2949">
      <w:pPr>
        <w:pStyle w:val="ListParagraph"/>
        <w:numPr>
          <w:ilvl w:val="3"/>
          <w:numId w:val="1"/>
        </w:num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1E2949">
        <w:rPr>
          <w:rFonts w:ascii="Arial" w:hAnsi="Arial" w:cs="Arial"/>
          <w:sz w:val="22"/>
          <w:szCs w:val="22"/>
          <w:lang w:val="pt-BR"/>
        </w:rPr>
        <w:t>2935 Buchanan Ave SW (2935 Buchanan Ave SW, Grand Rapids, Michigan  49548)</w:t>
      </w:r>
    </w:p>
    <w:p w14:paraId="7D61715C" w14:textId="33ADC503" w:rsidR="009F3F2C" w:rsidRDefault="009F3F2C" w:rsidP="009F3F2C">
      <w:pPr>
        <w:pStyle w:val="ListParagraph"/>
        <w:numPr>
          <w:ilvl w:val="2"/>
          <w:numId w:val="1"/>
        </w:num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Executive Director wants </w:t>
      </w:r>
      <w:r w:rsidRPr="009F3F2C">
        <w:rPr>
          <w:rFonts w:ascii="Arial" w:hAnsi="Arial" w:cs="Arial"/>
          <w:sz w:val="22"/>
          <w:szCs w:val="22"/>
          <w:lang w:val="pt-BR"/>
        </w:rPr>
        <w:t>to get our thoughts on what’s up ahead for the water industry – specifically, how MI-AWWA and the young professionals can work together to make a better future for us all!</w:t>
      </w:r>
    </w:p>
    <w:p w14:paraId="0FB8BA30" w14:textId="77777777" w:rsidR="009F3F2C" w:rsidRDefault="009F3F2C" w:rsidP="009F3F2C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F3F2C">
        <w:rPr>
          <w:rFonts w:ascii="Arial" w:hAnsi="Arial" w:cs="Arial"/>
          <w:sz w:val="22"/>
          <w:szCs w:val="22"/>
          <w:lang w:val="pt-BR"/>
        </w:rPr>
        <w:t>October 26th East Side, West Side Plant Tours</w:t>
      </w:r>
    </w:p>
    <w:p w14:paraId="24122B2D" w14:textId="77777777" w:rsidR="009F3F2C" w:rsidRDefault="009F3F2C" w:rsidP="009F3F2C">
      <w:pPr>
        <w:numPr>
          <w:ilvl w:val="2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F3F2C">
        <w:rPr>
          <w:rFonts w:ascii="Arial" w:hAnsi="Arial" w:cs="Arial"/>
          <w:sz w:val="22"/>
          <w:szCs w:val="22"/>
          <w:lang w:val="pt-BR"/>
        </w:rPr>
        <w:t xml:space="preserve"> East Side Tour will be visiting Ann Arbor Water Treatment Plant at 2pm</w:t>
      </w:r>
    </w:p>
    <w:p w14:paraId="6FB23597" w14:textId="77777777" w:rsidR="009F3F2C" w:rsidRDefault="009F3F2C" w:rsidP="009F3F2C">
      <w:pPr>
        <w:numPr>
          <w:ilvl w:val="2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F3F2C">
        <w:rPr>
          <w:rFonts w:ascii="Arial" w:hAnsi="Arial" w:cs="Arial"/>
          <w:sz w:val="22"/>
          <w:szCs w:val="22"/>
          <w:lang w:val="pt-BR"/>
        </w:rPr>
        <w:t xml:space="preserve">West Side Tour will be visiting two plants: Benton Charter Twp &amp; St. Joe Water Treatment Plant. Meet at Benton Charter WTP at 1:45pm, half will carpool over to St Joe WTP, the other half will stay at Benton Charter WTP. Tours will start at 2pm and then 3pm once groups are switched. </w:t>
      </w:r>
    </w:p>
    <w:p w14:paraId="32A41EAF" w14:textId="21AFC8AC" w:rsidR="009F3F2C" w:rsidRPr="009F3F2C" w:rsidRDefault="009F3F2C" w:rsidP="009F3F2C">
      <w:pPr>
        <w:numPr>
          <w:ilvl w:val="2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F3F2C">
        <w:rPr>
          <w:rFonts w:ascii="Arial" w:hAnsi="Arial" w:cs="Arial"/>
          <w:sz w:val="22"/>
          <w:szCs w:val="22"/>
          <w:lang w:val="pt-BR"/>
        </w:rPr>
        <w:t>Mixer locations are being finalized by MI-AWWA staff, but tentatively will meet at:</w:t>
      </w:r>
    </w:p>
    <w:p w14:paraId="5D3A0147" w14:textId="2C3295A7" w:rsidR="009F3F2C" w:rsidRDefault="009F3F2C" w:rsidP="009F3F2C">
      <w:pPr>
        <w:pStyle w:val="ListParagraph"/>
        <w:numPr>
          <w:ilvl w:val="0"/>
          <w:numId w:val="13"/>
        </w:num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East Side: Session Room 3:</w:t>
      </w:r>
      <w:r w:rsidR="001E2949">
        <w:rPr>
          <w:rFonts w:ascii="Arial" w:hAnsi="Arial" w:cs="Arial"/>
          <w:sz w:val="22"/>
          <w:szCs w:val="22"/>
          <w:lang w:val="pt-BR"/>
        </w:rPr>
        <w:t>4</w:t>
      </w:r>
      <w:r>
        <w:rPr>
          <w:rFonts w:ascii="Arial" w:hAnsi="Arial" w:cs="Arial"/>
          <w:sz w:val="22"/>
          <w:szCs w:val="22"/>
          <w:lang w:val="pt-BR"/>
        </w:rPr>
        <w:t>5pm</w:t>
      </w:r>
    </w:p>
    <w:p w14:paraId="257AB273" w14:textId="3E963ADD" w:rsidR="009F3F2C" w:rsidRPr="009F3F2C" w:rsidRDefault="009F3F2C" w:rsidP="009F3F2C">
      <w:pPr>
        <w:pStyle w:val="ListParagraph"/>
        <w:numPr>
          <w:ilvl w:val="0"/>
          <w:numId w:val="13"/>
        </w:num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West Side: North Pier Brewing 4pm</w:t>
      </w:r>
    </w:p>
    <w:p w14:paraId="081A73E8" w14:textId="1FA1DE55" w:rsidR="009B1064" w:rsidRPr="009B1064" w:rsidRDefault="00C72D2E" w:rsidP="009B106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Discussion for YP Commitee</w:t>
      </w:r>
      <w:r w:rsidR="003D1040" w:rsidRPr="001935D4">
        <w:rPr>
          <w:rFonts w:ascii="Arial" w:hAnsi="Arial" w:cs="Arial"/>
          <w:b/>
          <w:bCs/>
          <w:sz w:val="22"/>
          <w:szCs w:val="22"/>
          <w:lang w:val="pt-BR"/>
        </w:rPr>
        <w:t xml:space="preserve"> 202</w:t>
      </w:r>
      <w:r w:rsidR="003D1040">
        <w:rPr>
          <w:rFonts w:ascii="Arial" w:hAnsi="Arial" w:cs="Arial"/>
          <w:b/>
          <w:bCs/>
          <w:sz w:val="22"/>
          <w:szCs w:val="22"/>
          <w:lang w:val="pt-BR"/>
        </w:rPr>
        <w:t>4</w:t>
      </w:r>
      <w:r w:rsidR="009B1064">
        <w:rPr>
          <w:rFonts w:ascii="Arial" w:hAnsi="Arial" w:cs="Arial"/>
          <w:b/>
          <w:bCs/>
          <w:sz w:val="22"/>
          <w:szCs w:val="22"/>
          <w:lang w:val="pt-BR"/>
        </w:rPr>
        <w:t xml:space="preserve">: This committee exists to support the young and new professionals in our industry and AWWA Michigan Section. The goals/ambitions/activities that we plan and pursue </w:t>
      </w:r>
      <w:r w:rsidR="00FB6502">
        <w:rPr>
          <w:rFonts w:ascii="Arial" w:hAnsi="Arial" w:cs="Arial"/>
          <w:b/>
          <w:bCs/>
          <w:sz w:val="22"/>
          <w:szCs w:val="22"/>
          <w:lang w:val="pt-BR"/>
        </w:rPr>
        <w:t xml:space="preserve">should be decided collectively as </w:t>
      </w:r>
      <w:r w:rsidR="00FB6502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 xml:space="preserve">a committee, and can change as needs arise. Feedback or ideas for committee happenings is always welcome. </w:t>
      </w:r>
      <w:r w:rsidR="009B1064">
        <w:rPr>
          <w:rFonts w:ascii="Arial" w:hAnsi="Arial" w:cs="Arial"/>
          <w:b/>
          <w:bCs/>
          <w:sz w:val="22"/>
          <w:szCs w:val="22"/>
          <w:lang w:val="pt-BR"/>
        </w:rPr>
        <w:t>Since this was the first meeting of the term year, the committee took some time to discuss and provide feedback on three major committee aspects:</w:t>
      </w:r>
    </w:p>
    <w:p w14:paraId="24CC395B" w14:textId="03ED2908" w:rsidR="00C72D2E" w:rsidRDefault="00C72D2E" w:rsidP="00C72D2E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Meetings</w:t>
      </w:r>
      <w:r w:rsidR="009B1064">
        <w:rPr>
          <w:rFonts w:ascii="Arial" w:hAnsi="Arial" w:cs="Arial"/>
          <w:b/>
          <w:bCs/>
          <w:sz w:val="22"/>
          <w:szCs w:val="22"/>
          <w:lang w:val="pt-BR"/>
        </w:rPr>
        <w:t>: segments to be added to monthly committee meetings</w:t>
      </w:r>
    </w:p>
    <w:p w14:paraId="63E8F10C" w14:textId="0F0D4144" w:rsidR="00D544C7" w:rsidRDefault="00D544C7" w:rsidP="00D544C7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D544C7">
        <w:rPr>
          <w:rFonts w:ascii="Arial" w:hAnsi="Arial" w:cs="Arial"/>
          <w:sz w:val="22"/>
          <w:szCs w:val="22"/>
          <w:lang w:val="pt-BR"/>
        </w:rPr>
        <w:t>Seasoned professional guest speakers</w:t>
      </w:r>
      <w:r w:rsidR="009B1064">
        <w:rPr>
          <w:rFonts w:ascii="Arial" w:hAnsi="Arial" w:cs="Arial"/>
          <w:sz w:val="22"/>
          <w:szCs w:val="22"/>
          <w:lang w:val="pt-BR"/>
        </w:rPr>
        <w:t xml:space="preserve"> will start each meeting with a brief overview of their water career journey and any advice to YPs (10 minutes)</w:t>
      </w:r>
    </w:p>
    <w:p w14:paraId="3DB78DA3" w14:textId="1216ED1F" w:rsidR="009B1064" w:rsidRDefault="009B1064" w:rsidP="009B1064">
      <w:pPr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November Meeting—Kyle Tryan</w:t>
      </w:r>
    </w:p>
    <w:p w14:paraId="772EB4F3" w14:textId="4EAB3311" w:rsidR="009B1064" w:rsidRPr="00D544C7" w:rsidRDefault="009B1064" w:rsidP="009B1064">
      <w:pPr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December Meeting—Collin McCorkle</w:t>
      </w:r>
    </w:p>
    <w:p w14:paraId="0C4F6291" w14:textId="3A72E364" w:rsidR="00D544C7" w:rsidRDefault="00D544C7" w:rsidP="00D544C7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D544C7">
        <w:rPr>
          <w:rFonts w:ascii="Arial" w:hAnsi="Arial" w:cs="Arial"/>
          <w:sz w:val="22"/>
          <w:szCs w:val="22"/>
          <w:lang w:val="pt-BR"/>
        </w:rPr>
        <w:t>YP presentations – Quick spotlight on each person’s job and/or current projects</w:t>
      </w:r>
      <w:r w:rsidR="009B1064">
        <w:rPr>
          <w:rFonts w:ascii="Arial" w:hAnsi="Arial" w:cs="Arial"/>
          <w:sz w:val="22"/>
          <w:szCs w:val="22"/>
          <w:lang w:val="pt-BR"/>
        </w:rPr>
        <w:t xml:space="preserve"> (10 minutes)</w:t>
      </w:r>
    </w:p>
    <w:p w14:paraId="617C6A62" w14:textId="2004D7D1" w:rsidR="00D544C7" w:rsidRDefault="009B1064" w:rsidP="00D544C7">
      <w:pPr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November Meeting—Ariana Wade</w:t>
      </w:r>
    </w:p>
    <w:p w14:paraId="25470442" w14:textId="2BE97818" w:rsidR="009B1064" w:rsidRDefault="009B1064" w:rsidP="00D544C7">
      <w:pPr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December Meeting--*Spot Available, contact Rachel if interested*</w:t>
      </w:r>
    </w:p>
    <w:p w14:paraId="0B71B8B5" w14:textId="6DB435F8" w:rsidR="00D544C7" w:rsidRPr="00D544C7" w:rsidRDefault="00D544C7" w:rsidP="00D544C7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Technical trainings </w:t>
      </w:r>
      <w:r w:rsidR="009B1064">
        <w:rPr>
          <w:rFonts w:ascii="Arial" w:hAnsi="Arial" w:cs="Arial"/>
          <w:sz w:val="22"/>
          <w:szCs w:val="22"/>
          <w:lang w:val="pt-BR"/>
        </w:rPr>
        <w:t>(briefly discuss trainings attended)</w:t>
      </w:r>
    </w:p>
    <w:p w14:paraId="486DA956" w14:textId="68393E45" w:rsidR="00C72D2E" w:rsidRDefault="00C72D2E" w:rsidP="00C72D2E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Communication</w:t>
      </w:r>
      <w:r w:rsidR="00FB6502">
        <w:rPr>
          <w:rFonts w:ascii="Arial" w:hAnsi="Arial" w:cs="Arial"/>
          <w:b/>
          <w:bCs/>
          <w:sz w:val="22"/>
          <w:szCs w:val="22"/>
          <w:lang w:val="pt-BR"/>
        </w:rPr>
        <w:t>: we want to avoid overwhelming amounts of emails</w:t>
      </w:r>
    </w:p>
    <w:p w14:paraId="7EFB59AC" w14:textId="263164E0" w:rsidR="00D544C7" w:rsidRPr="005C0DC7" w:rsidRDefault="005C0DC7" w:rsidP="00D544C7">
      <w:pPr>
        <w:numPr>
          <w:ilvl w:val="2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1 email per month (Newsletter) between monthly meetings.</w:t>
      </w:r>
    </w:p>
    <w:p w14:paraId="6CDD04C1" w14:textId="58139426" w:rsidR="005C0DC7" w:rsidRPr="00D21465" w:rsidRDefault="005C0DC7" w:rsidP="00D544C7">
      <w:pPr>
        <w:numPr>
          <w:ilvl w:val="2"/>
          <w:numId w:val="1"/>
        </w:num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 w:rsidRPr="00D21465">
        <w:rPr>
          <w:rFonts w:ascii="Arial" w:hAnsi="Arial" w:cs="Arial"/>
          <w:color w:val="FF0000"/>
          <w:sz w:val="22"/>
          <w:szCs w:val="22"/>
          <w:lang w:val="pt-BR"/>
        </w:rPr>
        <w:t>Think about other methods of communication</w:t>
      </w:r>
    </w:p>
    <w:p w14:paraId="6E269297" w14:textId="31A50D27" w:rsidR="00975CE6" w:rsidRDefault="00C72D2E" w:rsidP="00C72D2E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Events</w:t>
      </w:r>
      <w:r w:rsidR="00FB6502">
        <w:rPr>
          <w:rFonts w:ascii="Arial" w:hAnsi="Arial" w:cs="Arial"/>
          <w:b/>
          <w:bCs/>
          <w:sz w:val="22"/>
          <w:szCs w:val="22"/>
          <w:lang w:val="pt-BR"/>
        </w:rPr>
        <w:t>: besides our traditional plant tours, what else should we aim to plan?</w:t>
      </w:r>
    </w:p>
    <w:p w14:paraId="3A802F18" w14:textId="0AFED937" w:rsidR="005C0DC7" w:rsidRPr="00D21465" w:rsidRDefault="005C0DC7" w:rsidP="005C0DC7">
      <w:pPr>
        <w:numPr>
          <w:ilvl w:val="2"/>
          <w:numId w:val="1"/>
        </w:num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Holiday Party: Join with MWEA? </w:t>
      </w:r>
      <w:r w:rsidRPr="00D21465">
        <w:rPr>
          <w:rFonts w:ascii="Arial" w:hAnsi="Arial" w:cs="Arial"/>
          <w:color w:val="FF0000"/>
          <w:sz w:val="22"/>
          <w:szCs w:val="22"/>
          <w:lang w:val="pt-BR"/>
        </w:rPr>
        <w:t>R</w:t>
      </w:r>
      <w:r w:rsidR="009B1064">
        <w:rPr>
          <w:rFonts w:ascii="Arial" w:hAnsi="Arial" w:cs="Arial"/>
          <w:color w:val="FF0000"/>
          <w:sz w:val="22"/>
          <w:szCs w:val="22"/>
          <w:lang w:val="pt-BR"/>
        </w:rPr>
        <w:t>achel is going to r</w:t>
      </w:r>
      <w:r w:rsidRPr="00D21465">
        <w:rPr>
          <w:rFonts w:ascii="Arial" w:hAnsi="Arial" w:cs="Arial"/>
          <w:color w:val="FF0000"/>
          <w:sz w:val="22"/>
          <w:szCs w:val="22"/>
          <w:lang w:val="pt-BR"/>
        </w:rPr>
        <w:t>each out to MWEA YPC</w:t>
      </w:r>
    </w:p>
    <w:p w14:paraId="3EF9DFF0" w14:textId="663D98DA" w:rsidR="005C0DC7" w:rsidRPr="005C0DC7" w:rsidRDefault="005C0DC7" w:rsidP="005C0DC7">
      <w:pPr>
        <w:numPr>
          <w:ilvl w:val="2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Joint Expo:</w:t>
      </w:r>
    </w:p>
    <w:p w14:paraId="695ED516" w14:textId="3CD18A0A" w:rsidR="005C0DC7" w:rsidRPr="005C0DC7" w:rsidRDefault="005C0DC7" w:rsidP="005C0DC7">
      <w:pPr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5C0DC7">
        <w:rPr>
          <w:rFonts w:ascii="Arial" w:hAnsi="Arial" w:cs="Arial"/>
          <w:sz w:val="22"/>
          <w:szCs w:val="22"/>
          <w:lang w:val="pt-BR"/>
        </w:rPr>
        <w:t>Operators Trainings a</w:t>
      </w:r>
      <w:r>
        <w:rPr>
          <w:rFonts w:ascii="Arial" w:hAnsi="Arial" w:cs="Arial"/>
          <w:sz w:val="22"/>
          <w:szCs w:val="22"/>
          <w:lang w:val="pt-BR"/>
        </w:rPr>
        <w:t>nd</w:t>
      </w:r>
      <w:r w:rsidRPr="005C0DC7">
        <w:rPr>
          <w:rFonts w:ascii="Arial" w:hAnsi="Arial" w:cs="Arial"/>
          <w:sz w:val="22"/>
          <w:szCs w:val="22"/>
          <w:lang w:val="pt-BR"/>
        </w:rPr>
        <w:t xml:space="preserve"> Vendor Expo</w:t>
      </w:r>
    </w:p>
    <w:p w14:paraId="76BD4718" w14:textId="52D307AF" w:rsidR="005C0DC7" w:rsidRPr="005C0DC7" w:rsidRDefault="005C0DC7" w:rsidP="005C0DC7">
      <w:pPr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5C0DC7">
        <w:rPr>
          <w:rFonts w:ascii="Arial" w:hAnsi="Arial" w:cs="Arial"/>
          <w:sz w:val="22"/>
          <w:szCs w:val="22"/>
          <w:lang w:val="pt-BR"/>
        </w:rPr>
        <w:t>Mixer hosted by YP the first night of the event</w:t>
      </w:r>
    </w:p>
    <w:p w14:paraId="7BD31E9E" w14:textId="77777777" w:rsidR="00FB6502" w:rsidRDefault="005C0DC7" w:rsidP="00FB6502">
      <w:pPr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Goal: Pair up high school studends and fresh YPs with seasoned professionals</w:t>
      </w:r>
    </w:p>
    <w:p w14:paraId="236F2EFC" w14:textId="77777777" w:rsidR="00FB6502" w:rsidRDefault="005C0DC7" w:rsidP="00FB650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FB6502">
        <w:rPr>
          <w:rFonts w:ascii="Arial" w:hAnsi="Arial" w:cs="Arial"/>
          <w:sz w:val="22"/>
          <w:szCs w:val="22"/>
          <w:lang w:val="pt-BR"/>
        </w:rPr>
        <w:t>Spring tours – Which plants to tour?</w:t>
      </w:r>
    </w:p>
    <w:p w14:paraId="415F1CE2" w14:textId="4EF18B05" w:rsidR="00D21465" w:rsidRPr="00FB6502" w:rsidRDefault="00D21465" w:rsidP="00FB6502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FB6502">
        <w:rPr>
          <w:rFonts w:ascii="Arial" w:hAnsi="Arial" w:cs="Arial"/>
          <w:sz w:val="22"/>
          <w:szCs w:val="22"/>
          <w:lang w:val="pt-BR"/>
        </w:rPr>
        <w:t>City of Saginaw is interested in hosting a tour.</w:t>
      </w:r>
    </w:p>
    <w:p w14:paraId="2A56DD85" w14:textId="7FCF0996" w:rsidR="00944682" w:rsidRDefault="00944682" w:rsidP="00944682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pt-BR"/>
        </w:rPr>
      </w:pPr>
      <w:r w:rsidRPr="00944682">
        <w:rPr>
          <w:rFonts w:ascii="Arial" w:hAnsi="Arial" w:cs="Arial"/>
          <w:b/>
          <w:bCs/>
          <w:sz w:val="22"/>
          <w:szCs w:val="22"/>
          <w:lang w:val="pt-BR"/>
        </w:rPr>
        <w:t>Other Ideas</w:t>
      </w:r>
      <w:r>
        <w:rPr>
          <w:rFonts w:ascii="Arial" w:hAnsi="Arial" w:cs="Arial"/>
          <w:b/>
          <w:bCs/>
          <w:sz w:val="22"/>
          <w:szCs w:val="22"/>
          <w:lang w:val="pt-BR"/>
        </w:rPr>
        <w:t>:</w:t>
      </w:r>
    </w:p>
    <w:p w14:paraId="38923433" w14:textId="4FE61EDF" w:rsidR="00FB6502" w:rsidRPr="00FB6502" w:rsidRDefault="00FB6502" w:rsidP="00944682">
      <w:pPr>
        <w:spacing w:line="360" w:lineRule="auto"/>
        <w:ind w:left="720"/>
        <w:rPr>
          <w:rFonts w:ascii="Arial" w:hAnsi="Arial" w:cs="Arial"/>
          <w:sz w:val="22"/>
          <w:szCs w:val="22"/>
          <w:lang w:val="pt-BR"/>
        </w:rPr>
      </w:pPr>
      <w:r w:rsidRPr="00FB6502">
        <w:rPr>
          <w:rFonts w:ascii="Arial" w:hAnsi="Arial" w:cs="Arial"/>
          <w:sz w:val="22"/>
          <w:szCs w:val="22"/>
          <w:lang w:val="pt-BR"/>
        </w:rPr>
        <w:t>-Annual YP event at MI-ACE?</w:t>
      </w:r>
    </w:p>
    <w:p w14:paraId="5662B48C" w14:textId="1E1529AC" w:rsidR="00F03BA8" w:rsidRPr="001935D4" w:rsidRDefault="00B06E49" w:rsidP="00B06E49">
      <w:pPr>
        <w:spacing w:line="360" w:lineRule="auto"/>
        <w:ind w:left="720"/>
        <w:rPr>
          <w:rFonts w:ascii="Arial" w:hAnsi="Arial" w:cs="Arial"/>
          <w:sz w:val="22"/>
          <w:szCs w:val="22"/>
          <w:lang w:val="pt-BR"/>
        </w:rPr>
      </w:pPr>
      <w:r w:rsidRPr="001935D4">
        <w:rPr>
          <w:rFonts w:ascii="Arial" w:hAnsi="Arial" w:cs="Arial"/>
          <w:sz w:val="22"/>
          <w:szCs w:val="22"/>
          <w:lang w:val="pt-BR"/>
        </w:rPr>
        <w:t>-1 No Water No Beer?</w:t>
      </w:r>
      <w:r w:rsidR="003E5176">
        <w:rPr>
          <w:rFonts w:ascii="Arial" w:hAnsi="Arial" w:cs="Arial"/>
          <w:sz w:val="22"/>
          <w:szCs w:val="22"/>
          <w:lang w:val="pt-BR"/>
        </w:rPr>
        <w:t xml:space="preserve">   </w:t>
      </w:r>
      <w:r w:rsidR="0056353F" w:rsidRPr="001935D4">
        <w:rPr>
          <w:rFonts w:ascii="Arial" w:hAnsi="Arial" w:cs="Arial"/>
          <w:sz w:val="22"/>
          <w:szCs w:val="22"/>
          <w:lang w:val="pt-BR"/>
        </w:rPr>
        <w:t>Or No Water No Coffee breakfast?</w:t>
      </w:r>
    </w:p>
    <w:p w14:paraId="7BF202CA" w14:textId="09E42455" w:rsidR="002D5615" w:rsidRPr="005F415E" w:rsidRDefault="00F03BA8" w:rsidP="00B06E49">
      <w:pPr>
        <w:spacing w:line="360" w:lineRule="auto"/>
        <w:ind w:left="720"/>
        <w:rPr>
          <w:rFonts w:ascii="Arial" w:hAnsi="Arial" w:cs="Arial"/>
          <w:color w:val="FF0000"/>
          <w:sz w:val="22"/>
          <w:szCs w:val="22"/>
          <w:lang w:val="pt-BR"/>
        </w:rPr>
      </w:pPr>
      <w:r w:rsidRPr="001935D4">
        <w:rPr>
          <w:rFonts w:ascii="Arial" w:hAnsi="Arial" w:cs="Arial"/>
          <w:sz w:val="22"/>
          <w:szCs w:val="22"/>
          <w:lang w:val="pt-BR"/>
        </w:rPr>
        <w:t>-sporting event (griffins, pistons, tigers...)</w:t>
      </w:r>
    </w:p>
    <w:p w14:paraId="2D159323" w14:textId="1F8B7A2E" w:rsidR="00157DA0" w:rsidRPr="001935D4" w:rsidRDefault="00B06E49" w:rsidP="00C72D2E">
      <w:pPr>
        <w:spacing w:line="360" w:lineRule="auto"/>
        <w:ind w:left="720"/>
        <w:rPr>
          <w:rFonts w:ascii="Arial" w:hAnsi="Arial" w:cs="Arial"/>
          <w:sz w:val="22"/>
          <w:szCs w:val="22"/>
          <w:lang w:val="pt-BR"/>
        </w:rPr>
      </w:pPr>
      <w:r w:rsidRPr="001935D4">
        <w:rPr>
          <w:rFonts w:ascii="Arial" w:hAnsi="Arial" w:cs="Arial"/>
          <w:sz w:val="22"/>
          <w:szCs w:val="22"/>
          <w:lang w:val="pt-BR"/>
        </w:rPr>
        <w:t>-Kickball fundraiser?</w:t>
      </w:r>
      <w:r w:rsidR="00DC7846">
        <w:rPr>
          <w:rFonts w:ascii="Arial" w:hAnsi="Arial" w:cs="Arial"/>
          <w:sz w:val="22"/>
          <w:szCs w:val="22"/>
          <w:lang w:val="pt-BR"/>
        </w:rPr>
        <w:tab/>
      </w:r>
      <w:r w:rsidR="00DC7846">
        <w:rPr>
          <w:rFonts w:ascii="Arial" w:hAnsi="Arial" w:cs="Arial"/>
          <w:sz w:val="22"/>
          <w:szCs w:val="22"/>
          <w:lang w:val="pt-BR"/>
        </w:rPr>
        <w:tab/>
        <w:t>-Holiday Party?</w:t>
      </w:r>
    </w:p>
    <w:p w14:paraId="0F10255F" w14:textId="5D2EFBCD" w:rsidR="00D95CB0" w:rsidRPr="001935D4" w:rsidRDefault="00554207" w:rsidP="00C72D2E">
      <w:pPr>
        <w:ind w:left="720"/>
        <w:rPr>
          <w:rFonts w:ascii="Arial" w:hAnsi="Arial" w:cs="Arial"/>
          <w:sz w:val="22"/>
          <w:szCs w:val="22"/>
          <w:lang w:val="pt-BR"/>
        </w:rPr>
      </w:pPr>
      <w:r w:rsidRPr="001935D4">
        <w:rPr>
          <w:rFonts w:ascii="Arial" w:hAnsi="Arial" w:cs="Arial"/>
          <w:sz w:val="22"/>
          <w:szCs w:val="22"/>
          <w:lang w:val="pt-BR"/>
        </w:rPr>
        <w:t xml:space="preserve">-Plants to tour: </w:t>
      </w:r>
      <w:r w:rsidR="0056353F" w:rsidRPr="001935D4">
        <w:rPr>
          <w:rFonts w:ascii="Arial" w:hAnsi="Arial" w:cs="Arial"/>
          <w:sz w:val="22"/>
          <w:szCs w:val="22"/>
          <w:lang w:val="pt-BR"/>
        </w:rPr>
        <w:t xml:space="preserve">Plainfield, </w:t>
      </w:r>
      <w:r w:rsidRPr="001935D4">
        <w:rPr>
          <w:rFonts w:ascii="Arial" w:hAnsi="Arial" w:cs="Arial"/>
          <w:sz w:val="22"/>
          <w:szCs w:val="22"/>
          <w:lang w:val="pt-BR"/>
        </w:rPr>
        <w:t>Grand Haven, South Haven, Ludington, Wyomin</w:t>
      </w:r>
      <w:r w:rsidR="007422F1" w:rsidRPr="001935D4">
        <w:rPr>
          <w:rFonts w:ascii="Arial" w:hAnsi="Arial" w:cs="Arial"/>
          <w:sz w:val="22"/>
          <w:szCs w:val="22"/>
          <w:lang w:val="pt-BR"/>
        </w:rPr>
        <w:t>g</w:t>
      </w:r>
      <w:r w:rsidRPr="001935D4">
        <w:rPr>
          <w:rFonts w:ascii="Arial" w:hAnsi="Arial" w:cs="Arial"/>
          <w:sz w:val="22"/>
          <w:szCs w:val="22"/>
          <w:lang w:val="pt-BR"/>
        </w:rPr>
        <w:t>, LBWL, Benton Charter Twp,</w:t>
      </w:r>
      <w:r w:rsidR="00CB7EAF">
        <w:rPr>
          <w:rFonts w:ascii="Arial" w:hAnsi="Arial" w:cs="Arial"/>
          <w:sz w:val="22"/>
          <w:szCs w:val="22"/>
          <w:lang w:val="pt-BR"/>
        </w:rPr>
        <w:t xml:space="preserve"> Lake Charter Twp,</w:t>
      </w:r>
      <w:r w:rsidRPr="001935D4">
        <w:rPr>
          <w:rFonts w:ascii="Arial" w:hAnsi="Arial" w:cs="Arial"/>
          <w:sz w:val="22"/>
          <w:szCs w:val="22"/>
          <w:lang w:val="pt-BR"/>
        </w:rPr>
        <w:t xml:space="preserve"> </w:t>
      </w:r>
      <w:r w:rsidR="00627F4B" w:rsidRPr="001935D4">
        <w:rPr>
          <w:rFonts w:ascii="Arial" w:hAnsi="Arial" w:cs="Arial"/>
          <w:sz w:val="22"/>
          <w:szCs w:val="22"/>
          <w:lang w:val="pt-BR"/>
        </w:rPr>
        <w:t>GLWA plants,...</w:t>
      </w:r>
    </w:p>
    <w:p w14:paraId="41B475BA" w14:textId="77777777" w:rsidR="00CB7EAF" w:rsidRDefault="00CB7EAF" w:rsidP="00CB7EAF">
      <w:pPr>
        <w:ind w:left="720"/>
        <w:rPr>
          <w:rFonts w:ascii="Arial" w:hAnsi="Arial" w:cs="Arial"/>
          <w:sz w:val="22"/>
          <w:szCs w:val="22"/>
          <w:lang w:val="pt-BR"/>
        </w:rPr>
      </w:pPr>
    </w:p>
    <w:p w14:paraId="35935CDB" w14:textId="4CB9D03F" w:rsidR="00CB7EAF" w:rsidRPr="00CB7EAF" w:rsidRDefault="00CB7EAF" w:rsidP="00CB7E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1935D4">
        <w:rPr>
          <w:rFonts w:ascii="Arial" w:hAnsi="Arial" w:cs="Arial"/>
          <w:sz w:val="22"/>
          <w:szCs w:val="22"/>
          <w:lang w:val="pt-BR"/>
        </w:rPr>
        <w:t>Spread the word about the YPs and help us boost membership!</w:t>
      </w:r>
    </w:p>
    <w:p w14:paraId="21E90496" w14:textId="1D386D53" w:rsidR="00E7481B" w:rsidRPr="001935D4" w:rsidRDefault="00E7481B" w:rsidP="00554207">
      <w:pPr>
        <w:ind w:left="720"/>
        <w:rPr>
          <w:rFonts w:ascii="Arial" w:hAnsi="Arial" w:cs="Arial"/>
          <w:sz w:val="22"/>
          <w:szCs w:val="22"/>
          <w:lang w:val="pt-BR"/>
        </w:rPr>
      </w:pPr>
    </w:p>
    <w:p w14:paraId="305C9C9B" w14:textId="2753C7BE" w:rsidR="0059498A" w:rsidRPr="001935D4" w:rsidRDefault="0044740A" w:rsidP="0059498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1935D4">
        <w:rPr>
          <w:rFonts w:ascii="Arial" w:hAnsi="Arial" w:cs="Arial"/>
          <w:sz w:val="22"/>
          <w:szCs w:val="22"/>
          <w:lang w:val="pt-BR"/>
        </w:rPr>
        <w:t xml:space="preserve">Additional comments and </w:t>
      </w:r>
      <w:r w:rsidR="00E7481B" w:rsidRPr="001935D4">
        <w:rPr>
          <w:rFonts w:ascii="Arial" w:hAnsi="Arial" w:cs="Arial"/>
          <w:sz w:val="22"/>
          <w:szCs w:val="22"/>
          <w:lang w:val="pt-BR"/>
        </w:rPr>
        <w:t xml:space="preserve">Adjourn </w:t>
      </w:r>
    </w:p>
    <w:sectPr w:rsidR="0059498A" w:rsidRPr="001935D4" w:rsidSect="00E7481B">
      <w:footerReference w:type="default" r:id="rId9"/>
      <w:pgSz w:w="12240" w:h="15840" w:code="1"/>
      <w:pgMar w:top="1152" w:right="1152" w:bottom="1152" w:left="1152" w:header="720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E132" w14:textId="77777777" w:rsidR="002E71F6" w:rsidRDefault="002E71F6">
      <w:r>
        <w:separator/>
      </w:r>
    </w:p>
  </w:endnote>
  <w:endnote w:type="continuationSeparator" w:id="0">
    <w:p w14:paraId="451541E7" w14:textId="77777777" w:rsidR="002E71F6" w:rsidRDefault="002E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9FF" w14:textId="577E7412" w:rsidR="00CD3A79" w:rsidRPr="00975214" w:rsidRDefault="00975214">
    <w:pPr>
      <w:pStyle w:val="Footer"/>
      <w:rPr>
        <w:rFonts w:ascii="Roboto" w:hAnsi="Roboto"/>
        <w:sz w:val="16"/>
        <w:szCs w:val="16"/>
      </w:rPr>
    </w:pPr>
    <w:r w:rsidRPr="00975214">
      <w:rPr>
        <w:rFonts w:ascii="Roboto" w:hAnsi="Roboto"/>
        <w:sz w:val="16"/>
        <w:szCs w:val="16"/>
      </w:rPr>
      <w:tab/>
      <w:t xml:space="preserve">Page </w:t>
    </w:r>
    <w:r w:rsidRPr="00975214">
      <w:rPr>
        <w:rFonts w:ascii="Roboto" w:hAnsi="Roboto"/>
        <w:b/>
        <w:bCs/>
        <w:sz w:val="16"/>
        <w:szCs w:val="16"/>
      </w:rPr>
      <w:fldChar w:fldCharType="begin"/>
    </w:r>
    <w:r w:rsidRPr="00975214">
      <w:rPr>
        <w:rFonts w:ascii="Roboto" w:hAnsi="Roboto"/>
        <w:b/>
        <w:bCs/>
        <w:sz w:val="16"/>
        <w:szCs w:val="16"/>
      </w:rPr>
      <w:instrText xml:space="preserve"> PAGE  \* Arabic  \* MERGEFORMAT </w:instrText>
    </w:r>
    <w:r w:rsidRPr="00975214">
      <w:rPr>
        <w:rFonts w:ascii="Roboto" w:hAnsi="Roboto"/>
        <w:b/>
        <w:bCs/>
        <w:sz w:val="16"/>
        <w:szCs w:val="16"/>
      </w:rPr>
      <w:fldChar w:fldCharType="separate"/>
    </w:r>
    <w:r w:rsidR="00194DBF">
      <w:rPr>
        <w:rFonts w:ascii="Roboto" w:hAnsi="Roboto"/>
        <w:b/>
        <w:bCs/>
        <w:noProof/>
        <w:sz w:val="16"/>
        <w:szCs w:val="16"/>
      </w:rPr>
      <w:t>1</w:t>
    </w:r>
    <w:r w:rsidRPr="00975214">
      <w:rPr>
        <w:rFonts w:ascii="Roboto" w:hAnsi="Roboto"/>
        <w:b/>
        <w:bCs/>
        <w:sz w:val="16"/>
        <w:szCs w:val="16"/>
      </w:rPr>
      <w:fldChar w:fldCharType="end"/>
    </w:r>
    <w:r w:rsidRPr="00975214">
      <w:rPr>
        <w:rFonts w:ascii="Roboto" w:hAnsi="Roboto"/>
        <w:sz w:val="16"/>
        <w:szCs w:val="16"/>
      </w:rPr>
      <w:t xml:space="preserve"> of </w:t>
    </w:r>
    <w:r w:rsidRPr="00975214">
      <w:rPr>
        <w:rFonts w:ascii="Roboto" w:hAnsi="Roboto"/>
        <w:b/>
        <w:bCs/>
        <w:sz w:val="16"/>
        <w:szCs w:val="16"/>
      </w:rPr>
      <w:fldChar w:fldCharType="begin"/>
    </w:r>
    <w:r w:rsidRPr="00975214">
      <w:rPr>
        <w:rFonts w:ascii="Roboto" w:hAnsi="Roboto"/>
        <w:b/>
        <w:bCs/>
        <w:sz w:val="16"/>
        <w:szCs w:val="16"/>
      </w:rPr>
      <w:instrText xml:space="preserve"> NUMPAGES  \* Arabic  \* MERGEFORMAT </w:instrText>
    </w:r>
    <w:r w:rsidRPr="00975214">
      <w:rPr>
        <w:rFonts w:ascii="Roboto" w:hAnsi="Roboto"/>
        <w:b/>
        <w:bCs/>
        <w:sz w:val="16"/>
        <w:szCs w:val="16"/>
      </w:rPr>
      <w:fldChar w:fldCharType="separate"/>
    </w:r>
    <w:r w:rsidR="00194DBF">
      <w:rPr>
        <w:rFonts w:ascii="Roboto" w:hAnsi="Roboto"/>
        <w:b/>
        <w:bCs/>
        <w:noProof/>
        <w:sz w:val="16"/>
        <w:szCs w:val="16"/>
      </w:rPr>
      <w:t>2</w:t>
    </w:r>
    <w:r w:rsidRPr="00975214">
      <w:rPr>
        <w:rFonts w:ascii="Roboto" w:hAnsi="Roboto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E009" w14:textId="77777777" w:rsidR="002E71F6" w:rsidRDefault="002E71F6">
      <w:r>
        <w:separator/>
      </w:r>
    </w:p>
  </w:footnote>
  <w:footnote w:type="continuationSeparator" w:id="0">
    <w:p w14:paraId="234A7B66" w14:textId="77777777" w:rsidR="002E71F6" w:rsidRDefault="002E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7F2"/>
    <w:multiLevelType w:val="hybridMultilevel"/>
    <w:tmpl w:val="406E302C"/>
    <w:lvl w:ilvl="0" w:tplc="B39A97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960CA2"/>
    <w:multiLevelType w:val="hybridMultilevel"/>
    <w:tmpl w:val="9F16A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611A2"/>
    <w:multiLevelType w:val="hybridMultilevel"/>
    <w:tmpl w:val="4190B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615"/>
    <w:multiLevelType w:val="hybridMultilevel"/>
    <w:tmpl w:val="5D2238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1D1A"/>
    <w:multiLevelType w:val="hybridMultilevel"/>
    <w:tmpl w:val="E7D0BDB4"/>
    <w:lvl w:ilvl="0" w:tplc="D65E8B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9524E"/>
    <w:multiLevelType w:val="hybridMultilevel"/>
    <w:tmpl w:val="A622E8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B1FA1"/>
    <w:multiLevelType w:val="hybridMultilevel"/>
    <w:tmpl w:val="65E8D31C"/>
    <w:lvl w:ilvl="0" w:tplc="FF8077CA">
      <w:start w:val="1"/>
      <w:numFmt w:val="upperLetter"/>
      <w:lvlText w:val="%1."/>
      <w:lvlJc w:val="left"/>
      <w:pPr>
        <w:ind w:left="720" w:hanging="360"/>
      </w:pPr>
    </w:lvl>
    <w:lvl w:ilvl="1" w:tplc="956A8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3614"/>
    <w:multiLevelType w:val="hybridMultilevel"/>
    <w:tmpl w:val="8AE64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3439DD"/>
    <w:multiLevelType w:val="hybridMultilevel"/>
    <w:tmpl w:val="08AAD784"/>
    <w:lvl w:ilvl="0" w:tplc="77021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34222"/>
    <w:multiLevelType w:val="hybridMultilevel"/>
    <w:tmpl w:val="6396ED44"/>
    <w:lvl w:ilvl="0" w:tplc="58AC22B2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257E9"/>
    <w:multiLevelType w:val="hybridMultilevel"/>
    <w:tmpl w:val="A0B25248"/>
    <w:lvl w:ilvl="0" w:tplc="1E1A39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75C9D"/>
    <w:multiLevelType w:val="hybridMultilevel"/>
    <w:tmpl w:val="2A26762A"/>
    <w:lvl w:ilvl="0" w:tplc="7B700BE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B90C959A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9230B6E6">
      <w:start w:val="1"/>
      <w:numFmt w:val="lowerRoman"/>
      <w:lvlText w:val="%3."/>
      <w:lvlJc w:val="right"/>
      <w:pPr>
        <w:ind w:left="207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A0E34"/>
    <w:multiLevelType w:val="hybridMultilevel"/>
    <w:tmpl w:val="12E8D332"/>
    <w:lvl w:ilvl="0" w:tplc="0AE8D6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84990">
    <w:abstractNumId w:val="11"/>
  </w:num>
  <w:num w:numId="2" w16cid:durableId="1208397">
    <w:abstractNumId w:val="3"/>
  </w:num>
  <w:num w:numId="3" w16cid:durableId="1774547353">
    <w:abstractNumId w:val="7"/>
  </w:num>
  <w:num w:numId="4" w16cid:durableId="50084759">
    <w:abstractNumId w:val="2"/>
  </w:num>
  <w:num w:numId="5" w16cid:durableId="1300766448">
    <w:abstractNumId w:val="6"/>
  </w:num>
  <w:num w:numId="6" w16cid:durableId="1319573742">
    <w:abstractNumId w:val="4"/>
  </w:num>
  <w:num w:numId="7" w16cid:durableId="1021781532">
    <w:abstractNumId w:val="1"/>
  </w:num>
  <w:num w:numId="8" w16cid:durableId="960847511">
    <w:abstractNumId w:val="5"/>
  </w:num>
  <w:num w:numId="9" w16cid:durableId="137461509">
    <w:abstractNumId w:val="9"/>
  </w:num>
  <w:num w:numId="10" w16cid:durableId="1558591387">
    <w:abstractNumId w:val="10"/>
  </w:num>
  <w:num w:numId="11" w16cid:durableId="1208025999">
    <w:abstractNumId w:val="8"/>
  </w:num>
  <w:num w:numId="12" w16cid:durableId="422844034">
    <w:abstractNumId w:val="12"/>
  </w:num>
  <w:num w:numId="13" w16cid:durableId="110029828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CA"/>
    <w:rsid w:val="00001B1C"/>
    <w:rsid w:val="00001F95"/>
    <w:rsid w:val="000038CA"/>
    <w:rsid w:val="00003EC4"/>
    <w:rsid w:val="000045C4"/>
    <w:rsid w:val="00011306"/>
    <w:rsid w:val="0001271B"/>
    <w:rsid w:val="00012879"/>
    <w:rsid w:val="0001384B"/>
    <w:rsid w:val="00013C5C"/>
    <w:rsid w:val="00015E24"/>
    <w:rsid w:val="000175A4"/>
    <w:rsid w:val="00021613"/>
    <w:rsid w:val="00025CF6"/>
    <w:rsid w:val="00026214"/>
    <w:rsid w:val="000267BC"/>
    <w:rsid w:val="000277F5"/>
    <w:rsid w:val="00030FE4"/>
    <w:rsid w:val="00033778"/>
    <w:rsid w:val="00035009"/>
    <w:rsid w:val="0004444E"/>
    <w:rsid w:val="00045EBB"/>
    <w:rsid w:val="00045FC2"/>
    <w:rsid w:val="0004631C"/>
    <w:rsid w:val="00051AB5"/>
    <w:rsid w:val="00060D7C"/>
    <w:rsid w:val="000656BE"/>
    <w:rsid w:val="00066683"/>
    <w:rsid w:val="00070846"/>
    <w:rsid w:val="0007085E"/>
    <w:rsid w:val="00076363"/>
    <w:rsid w:val="00081C3D"/>
    <w:rsid w:val="00081EDB"/>
    <w:rsid w:val="00086F16"/>
    <w:rsid w:val="00087D2A"/>
    <w:rsid w:val="00091F11"/>
    <w:rsid w:val="000928E2"/>
    <w:rsid w:val="00094C40"/>
    <w:rsid w:val="00094CA5"/>
    <w:rsid w:val="000968E3"/>
    <w:rsid w:val="000A1343"/>
    <w:rsid w:val="000A1728"/>
    <w:rsid w:val="000A2852"/>
    <w:rsid w:val="000A3C6B"/>
    <w:rsid w:val="000A48D2"/>
    <w:rsid w:val="000A53CC"/>
    <w:rsid w:val="000A68C8"/>
    <w:rsid w:val="000A70EC"/>
    <w:rsid w:val="000A7330"/>
    <w:rsid w:val="000B0614"/>
    <w:rsid w:val="000B4C58"/>
    <w:rsid w:val="000B4F3F"/>
    <w:rsid w:val="000C1A6C"/>
    <w:rsid w:val="000C1A89"/>
    <w:rsid w:val="000C1E03"/>
    <w:rsid w:val="000C288D"/>
    <w:rsid w:val="000C409D"/>
    <w:rsid w:val="000C4190"/>
    <w:rsid w:val="000C6FA6"/>
    <w:rsid w:val="000C757C"/>
    <w:rsid w:val="000D0201"/>
    <w:rsid w:val="000D2A7E"/>
    <w:rsid w:val="000D3878"/>
    <w:rsid w:val="000D5C27"/>
    <w:rsid w:val="000D5D50"/>
    <w:rsid w:val="000D658C"/>
    <w:rsid w:val="000E3854"/>
    <w:rsid w:val="000E4A8E"/>
    <w:rsid w:val="000E4E9D"/>
    <w:rsid w:val="000E6CC9"/>
    <w:rsid w:val="000E799F"/>
    <w:rsid w:val="000F0443"/>
    <w:rsid w:val="000F2302"/>
    <w:rsid w:val="000F75FC"/>
    <w:rsid w:val="00107526"/>
    <w:rsid w:val="00107F0C"/>
    <w:rsid w:val="001104D5"/>
    <w:rsid w:val="0011227E"/>
    <w:rsid w:val="00112CD8"/>
    <w:rsid w:val="00113074"/>
    <w:rsid w:val="001169A5"/>
    <w:rsid w:val="00117129"/>
    <w:rsid w:val="00123EAC"/>
    <w:rsid w:val="001276E4"/>
    <w:rsid w:val="00131F3B"/>
    <w:rsid w:val="001326EA"/>
    <w:rsid w:val="0013431B"/>
    <w:rsid w:val="00135CEA"/>
    <w:rsid w:val="0013658C"/>
    <w:rsid w:val="00137EC0"/>
    <w:rsid w:val="001401CE"/>
    <w:rsid w:val="00140EE3"/>
    <w:rsid w:val="0014135B"/>
    <w:rsid w:val="001417E0"/>
    <w:rsid w:val="00141C2B"/>
    <w:rsid w:val="00142352"/>
    <w:rsid w:val="00142822"/>
    <w:rsid w:val="001557A9"/>
    <w:rsid w:val="00155B0F"/>
    <w:rsid w:val="00155BB4"/>
    <w:rsid w:val="00157DA0"/>
    <w:rsid w:val="00165739"/>
    <w:rsid w:val="0017510B"/>
    <w:rsid w:val="00175C60"/>
    <w:rsid w:val="001760BD"/>
    <w:rsid w:val="001760C7"/>
    <w:rsid w:val="00181618"/>
    <w:rsid w:val="0018354F"/>
    <w:rsid w:val="001838C9"/>
    <w:rsid w:val="00185341"/>
    <w:rsid w:val="00187781"/>
    <w:rsid w:val="00191034"/>
    <w:rsid w:val="0019161E"/>
    <w:rsid w:val="00191E42"/>
    <w:rsid w:val="0019228B"/>
    <w:rsid w:val="001935D4"/>
    <w:rsid w:val="0019498E"/>
    <w:rsid w:val="00194DBF"/>
    <w:rsid w:val="0019504B"/>
    <w:rsid w:val="001A0C89"/>
    <w:rsid w:val="001A10B4"/>
    <w:rsid w:val="001A1174"/>
    <w:rsid w:val="001A1A6C"/>
    <w:rsid w:val="001A21DD"/>
    <w:rsid w:val="001A21F0"/>
    <w:rsid w:val="001A3DAD"/>
    <w:rsid w:val="001A4004"/>
    <w:rsid w:val="001A5AD3"/>
    <w:rsid w:val="001B1744"/>
    <w:rsid w:val="001B7D7E"/>
    <w:rsid w:val="001C2FB9"/>
    <w:rsid w:val="001C6D52"/>
    <w:rsid w:val="001C7ABB"/>
    <w:rsid w:val="001D1433"/>
    <w:rsid w:val="001D1A0C"/>
    <w:rsid w:val="001D1F47"/>
    <w:rsid w:val="001D433D"/>
    <w:rsid w:val="001D7B51"/>
    <w:rsid w:val="001D7CA9"/>
    <w:rsid w:val="001E1B32"/>
    <w:rsid w:val="001E27EF"/>
    <w:rsid w:val="001E2949"/>
    <w:rsid w:val="001E7861"/>
    <w:rsid w:val="001E7A44"/>
    <w:rsid w:val="001F4F3E"/>
    <w:rsid w:val="001F607B"/>
    <w:rsid w:val="001F6FA1"/>
    <w:rsid w:val="00200297"/>
    <w:rsid w:val="002032C8"/>
    <w:rsid w:val="0020434C"/>
    <w:rsid w:val="002050C3"/>
    <w:rsid w:val="002079AD"/>
    <w:rsid w:val="0021152A"/>
    <w:rsid w:val="00212883"/>
    <w:rsid w:val="00220935"/>
    <w:rsid w:val="00221771"/>
    <w:rsid w:val="00224C6D"/>
    <w:rsid w:val="00224CBD"/>
    <w:rsid w:val="00225A92"/>
    <w:rsid w:val="00232280"/>
    <w:rsid w:val="0023228D"/>
    <w:rsid w:val="002328FC"/>
    <w:rsid w:val="0023318A"/>
    <w:rsid w:val="00240B15"/>
    <w:rsid w:val="002410DB"/>
    <w:rsid w:val="002424E3"/>
    <w:rsid w:val="002432AF"/>
    <w:rsid w:val="00243CAE"/>
    <w:rsid w:val="00244EF7"/>
    <w:rsid w:val="002463AA"/>
    <w:rsid w:val="00250552"/>
    <w:rsid w:val="0025656F"/>
    <w:rsid w:val="00260357"/>
    <w:rsid w:val="002609F7"/>
    <w:rsid w:val="00262691"/>
    <w:rsid w:val="002656AA"/>
    <w:rsid w:val="002709FD"/>
    <w:rsid w:val="00273296"/>
    <w:rsid w:val="002738A4"/>
    <w:rsid w:val="002764D8"/>
    <w:rsid w:val="002767E7"/>
    <w:rsid w:val="00277AAC"/>
    <w:rsid w:val="0028040D"/>
    <w:rsid w:val="00282411"/>
    <w:rsid w:val="00282C9B"/>
    <w:rsid w:val="002855F7"/>
    <w:rsid w:val="00290160"/>
    <w:rsid w:val="00292490"/>
    <w:rsid w:val="002927FD"/>
    <w:rsid w:val="00292EEA"/>
    <w:rsid w:val="00294869"/>
    <w:rsid w:val="00296A58"/>
    <w:rsid w:val="00297CEE"/>
    <w:rsid w:val="002A0DA9"/>
    <w:rsid w:val="002A2AC0"/>
    <w:rsid w:val="002B1339"/>
    <w:rsid w:val="002B1F61"/>
    <w:rsid w:val="002B4383"/>
    <w:rsid w:val="002B441C"/>
    <w:rsid w:val="002B465B"/>
    <w:rsid w:val="002B69A8"/>
    <w:rsid w:val="002B6A32"/>
    <w:rsid w:val="002B6FBF"/>
    <w:rsid w:val="002C001B"/>
    <w:rsid w:val="002C1A10"/>
    <w:rsid w:val="002C1A92"/>
    <w:rsid w:val="002C2C7E"/>
    <w:rsid w:val="002C386C"/>
    <w:rsid w:val="002C3C00"/>
    <w:rsid w:val="002C47FD"/>
    <w:rsid w:val="002C6998"/>
    <w:rsid w:val="002D4624"/>
    <w:rsid w:val="002D4C25"/>
    <w:rsid w:val="002D4D1A"/>
    <w:rsid w:val="002D5235"/>
    <w:rsid w:val="002D53B5"/>
    <w:rsid w:val="002D5615"/>
    <w:rsid w:val="002D668F"/>
    <w:rsid w:val="002E3BBD"/>
    <w:rsid w:val="002E4CD1"/>
    <w:rsid w:val="002E71F6"/>
    <w:rsid w:val="002F1034"/>
    <w:rsid w:val="002F41E8"/>
    <w:rsid w:val="002F7941"/>
    <w:rsid w:val="00300517"/>
    <w:rsid w:val="00301162"/>
    <w:rsid w:val="00301CE9"/>
    <w:rsid w:val="0030314E"/>
    <w:rsid w:val="00306497"/>
    <w:rsid w:val="00314269"/>
    <w:rsid w:val="00317494"/>
    <w:rsid w:val="0031752B"/>
    <w:rsid w:val="0032019A"/>
    <w:rsid w:val="003223A1"/>
    <w:rsid w:val="00324098"/>
    <w:rsid w:val="003244ED"/>
    <w:rsid w:val="0032451E"/>
    <w:rsid w:val="00326945"/>
    <w:rsid w:val="00327B85"/>
    <w:rsid w:val="00333758"/>
    <w:rsid w:val="003350AA"/>
    <w:rsid w:val="00337716"/>
    <w:rsid w:val="00337E61"/>
    <w:rsid w:val="0034186A"/>
    <w:rsid w:val="00344DDD"/>
    <w:rsid w:val="003453D1"/>
    <w:rsid w:val="0034540E"/>
    <w:rsid w:val="00347130"/>
    <w:rsid w:val="003473B0"/>
    <w:rsid w:val="00351643"/>
    <w:rsid w:val="003547F6"/>
    <w:rsid w:val="00355C7C"/>
    <w:rsid w:val="00361486"/>
    <w:rsid w:val="003618C6"/>
    <w:rsid w:val="0036212E"/>
    <w:rsid w:val="00364FDD"/>
    <w:rsid w:val="003673ED"/>
    <w:rsid w:val="00370E92"/>
    <w:rsid w:val="00372509"/>
    <w:rsid w:val="003753CF"/>
    <w:rsid w:val="00380BDA"/>
    <w:rsid w:val="00380C81"/>
    <w:rsid w:val="00381923"/>
    <w:rsid w:val="0038338A"/>
    <w:rsid w:val="00383ED4"/>
    <w:rsid w:val="003848FD"/>
    <w:rsid w:val="00384A9B"/>
    <w:rsid w:val="00386144"/>
    <w:rsid w:val="00387771"/>
    <w:rsid w:val="00387D6B"/>
    <w:rsid w:val="003914BA"/>
    <w:rsid w:val="003924A0"/>
    <w:rsid w:val="0039265B"/>
    <w:rsid w:val="003976D4"/>
    <w:rsid w:val="003A3E0A"/>
    <w:rsid w:val="003A5044"/>
    <w:rsid w:val="003A54F1"/>
    <w:rsid w:val="003A57A5"/>
    <w:rsid w:val="003A63B3"/>
    <w:rsid w:val="003A7167"/>
    <w:rsid w:val="003A7CEF"/>
    <w:rsid w:val="003B3AFB"/>
    <w:rsid w:val="003C75AB"/>
    <w:rsid w:val="003D1040"/>
    <w:rsid w:val="003D4F05"/>
    <w:rsid w:val="003E3DE0"/>
    <w:rsid w:val="003E5176"/>
    <w:rsid w:val="003F0FBE"/>
    <w:rsid w:val="003F1DFC"/>
    <w:rsid w:val="003F2D73"/>
    <w:rsid w:val="003F6B06"/>
    <w:rsid w:val="0040006A"/>
    <w:rsid w:val="00400BF4"/>
    <w:rsid w:val="004027F1"/>
    <w:rsid w:val="0040363D"/>
    <w:rsid w:val="00403E75"/>
    <w:rsid w:val="004056F1"/>
    <w:rsid w:val="00405918"/>
    <w:rsid w:val="00406AB4"/>
    <w:rsid w:val="00414730"/>
    <w:rsid w:val="00414C7A"/>
    <w:rsid w:val="0041570A"/>
    <w:rsid w:val="004165B8"/>
    <w:rsid w:val="0041730D"/>
    <w:rsid w:val="00420545"/>
    <w:rsid w:val="004270E7"/>
    <w:rsid w:val="00433DF5"/>
    <w:rsid w:val="00433E91"/>
    <w:rsid w:val="004340FC"/>
    <w:rsid w:val="004362BE"/>
    <w:rsid w:val="00441ACB"/>
    <w:rsid w:val="00441FA9"/>
    <w:rsid w:val="0044740A"/>
    <w:rsid w:val="00447646"/>
    <w:rsid w:val="00447ADC"/>
    <w:rsid w:val="00447D46"/>
    <w:rsid w:val="004524D9"/>
    <w:rsid w:val="004536C0"/>
    <w:rsid w:val="004546B6"/>
    <w:rsid w:val="004557F9"/>
    <w:rsid w:val="004603DC"/>
    <w:rsid w:val="00461CAF"/>
    <w:rsid w:val="004628F8"/>
    <w:rsid w:val="00464CF2"/>
    <w:rsid w:val="00466924"/>
    <w:rsid w:val="0047256D"/>
    <w:rsid w:val="004747EC"/>
    <w:rsid w:val="00477D21"/>
    <w:rsid w:val="00480CE0"/>
    <w:rsid w:val="00483A45"/>
    <w:rsid w:val="00487437"/>
    <w:rsid w:val="00491628"/>
    <w:rsid w:val="004958E8"/>
    <w:rsid w:val="00496851"/>
    <w:rsid w:val="00496EBE"/>
    <w:rsid w:val="004A0834"/>
    <w:rsid w:val="004A0A42"/>
    <w:rsid w:val="004A3819"/>
    <w:rsid w:val="004A475D"/>
    <w:rsid w:val="004A4B16"/>
    <w:rsid w:val="004A513A"/>
    <w:rsid w:val="004A6B9F"/>
    <w:rsid w:val="004A6D17"/>
    <w:rsid w:val="004B0682"/>
    <w:rsid w:val="004B2605"/>
    <w:rsid w:val="004B40EF"/>
    <w:rsid w:val="004B5108"/>
    <w:rsid w:val="004B592E"/>
    <w:rsid w:val="004C0FD0"/>
    <w:rsid w:val="004C1B17"/>
    <w:rsid w:val="004C419B"/>
    <w:rsid w:val="004C55DE"/>
    <w:rsid w:val="004C7B84"/>
    <w:rsid w:val="004D1B43"/>
    <w:rsid w:val="004D23C8"/>
    <w:rsid w:val="004D4AE6"/>
    <w:rsid w:val="004D7B97"/>
    <w:rsid w:val="004D7C5C"/>
    <w:rsid w:val="004E0554"/>
    <w:rsid w:val="004E191A"/>
    <w:rsid w:val="004E1CB9"/>
    <w:rsid w:val="004E4486"/>
    <w:rsid w:val="004E5246"/>
    <w:rsid w:val="004F01DA"/>
    <w:rsid w:val="004F0AC8"/>
    <w:rsid w:val="004F11FA"/>
    <w:rsid w:val="004F43F8"/>
    <w:rsid w:val="004F7DAA"/>
    <w:rsid w:val="005005B1"/>
    <w:rsid w:val="00501397"/>
    <w:rsid w:val="005062FA"/>
    <w:rsid w:val="00510436"/>
    <w:rsid w:val="005145DF"/>
    <w:rsid w:val="0051540E"/>
    <w:rsid w:val="0051599C"/>
    <w:rsid w:val="00517031"/>
    <w:rsid w:val="00520651"/>
    <w:rsid w:val="0052138B"/>
    <w:rsid w:val="00526AA9"/>
    <w:rsid w:val="00531358"/>
    <w:rsid w:val="005329F5"/>
    <w:rsid w:val="005334DF"/>
    <w:rsid w:val="005340A0"/>
    <w:rsid w:val="00541360"/>
    <w:rsid w:val="00543779"/>
    <w:rsid w:val="0054777D"/>
    <w:rsid w:val="00550921"/>
    <w:rsid w:val="00553019"/>
    <w:rsid w:val="00554207"/>
    <w:rsid w:val="0055482E"/>
    <w:rsid w:val="0056353F"/>
    <w:rsid w:val="005728D4"/>
    <w:rsid w:val="005737AA"/>
    <w:rsid w:val="00577143"/>
    <w:rsid w:val="00582763"/>
    <w:rsid w:val="00584845"/>
    <w:rsid w:val="00586823"/>
    <w:rsid w:val="005872B6"/>
    <w:rsid w:val="00590662"/>
    <w:rsid w:val="00592FEE"/>
    <w:rsid w:val="0059413E"/>
    <w:rsid w:val="0059498A"/>
    <w:rsid w:val="00595426"/>
    <w:rsid w:val="005963D4"/>
    <w:rsid w:val="005964FC"/>
    <w:rsid w:val="00597B35"/>
    <w:rsid w:val="005A2984"/>
    <w:rsid w:val="005A6C3A"/>
    <w:rsid w:val="005A766A"/>
    <w:rsid w:val="005B1A0A"/>
    <w:rsid w:val="005B417E"/>
    <w:rsid w:val="005B468B"/>
    <w:rsid w:val="005B4BAD"/>
    <w:rsid w:val="005B5171"/>
    <w:rsid w:val="005B5F9E"/>
    <w:rsid w:val="005C0616"/>
    <w:rsid w:val="005C0DC7"/>
    <w:rsid w:val="005C1132"/>
    <w:rsid w:val="005C2F9E"/>
    <w:rsid w:val="005C41D8"/>
    <w:rsid w:val="005C422E"/>
    <w:rsid w:val="005C6267"/>
    <w:rsid w:val="005D1BD0"/>
    <w:rsid w:val="005D50A9"/>
    <w:rsid w:val="005D7273"/>
    <w:rsid w:val="005E05F0"/>
    <w:rsid w:val="005E0FE3"/>
    <w:rsid w:val="005E3971"/>
    <w:rsid w:val="005E3D89"/>
    <w:rsid w:val="005E4C8E"/>
    <w:rsid w:val="005E5120"/>
    <w:rsid w:val="005E6B42"/>
    <w:rsid w:val="005E784B"/>
    <w:rsid w:val="005F0B9D"/>
    <w:rsid w:val="005F415E"/>
    <w:rsid w:val="005F563F"/>
    <w:rsid w:val="0060033F"/>
    <w:rsid w:val="00601B26"/>
    <w:rsid w:val="0060343D"/>
    <w:rsid w:val="006056FF"/>
    <w:rsid w:val="00605D72"/>
    <w:rsid w:val="00605E47"/>
    <w:rsid w:val="00610002"/>
    <w:rsid w:val="00611BA7"/>
    <w:rsid w:val="0061201D"/>
    <w:rsid w:val="00612391"/>
    <w:rsid w:val="006138B9"/>
    <w:rsid w:val="006165D4"/>
    <w:rsid w:val="00616DD9"/>
    <w:rsid w:val="00620AD8"/>
    <w:rsid w:val="00624B23"/>
    <w:rsid w:val="00625D3B"/>
    <w:rsid w:val="00625F26"/>
    <w:rsid w:val="00627F4B"/>
    <w:rsid w:val="00631854"/>
    <w:rsid w:val="00633523"/>
    <w:rsid w:val="006355BC"/>
    <w:rsid w:val="006368E2"/>
    <w:rsid w:val="00637698"/>
    <w:rsid w:val="00640399"/>
    <w:rsid w:val="00640757"/>
    <w:rsid w:val="00643441"/>
    <w:rsid w:val="00647170"/>
    <w:rsid w:val="00652378"/>
    <w:rsid w:val="0065257D"/>
    <w:rsid w:val="00654502"/>
    <w:rsid w:val="006566C7"/>
    <w:rsid w:val="00671ADC"/>
    <w:rsid w:val="00671D50"/>
    <w:rsid w:val="00672BEB"/>
    <w:rsid w:val="006746B0"/>
    <w:rsid w:val="00674D2C"/>
    <w:rsid w:val="0067723F"/>
    <w:rsid w:val="00677B2F"/>
    <w:rsid w:val="006804A3"/>
    <w:rsid w:val="00684EC2"/>
    <w:rsid w:val="0068629B"/>
    <w:rsid w:val="00687CE3"/>
    <w:rsid w:val="006919FA"/>
    <w:rsid w:val="0069572D"/>
    <w:rsid w:val="00697AF8"/>
    <w:rsid w:val="006A114D"/>
    <w:rsid w:val="006A1CD8"/>
    <w:rsid w:val="006A7DF6"/>
    <w:rsid w:val="006B1052"/>
    <w:rsid w:val="006B1156"/>
    <w:rsid w:val="006B3322"/>
    <w:rsid w:val="006C2BC9"/>
    <w:rsid w:val="006C395E"/>
    <w:rsid w:val="006C432B"/>
    <w:rsid w:val="006C60A3"/>
    <w:rsid w:val="006C7FE9"/>
    <w:rsid w:val="006D2C32"/>
    <w:rsid w:val="006D3099"/>
    <w:rsid w:val="006D655C"/>
    <w:rsid w:val="006D6FAC"/>
    <w:rsid w:val="006D706E"/>
    <w:rsid w:val="006E075A"/>
    <w:rsid w:val="006E10AC"/>
    <w:rsid w:val="006E4F95"/>
    <w:rsid w:val="006E6BB7"/>
    <w:rsid w:val="006F0929"/>
    <w:rsid w:val="006F114A"/>
    <w:rsid w:val="006F2604"/>
    <w:rsid w:val="006F4455"/>
    <w:rsid w:val="006F6478"/>
    <w:rsid w:val="006F7558"/>
    <w:rsid w:val="006F7B0E"/>
    <w:rsid w:val="00700FD1"/>
    <w:rsid w:val="007022A8"/>
    <w:rsid w:val="00703F94"/>
    <w:rsid w:val="0070514B"/>
    <w:rsid w:val="00707DF8"/>
    <w:rsid w:val="007101AD"/>
    <w:rsid w:val="007102C9"/>
    <w:rsid w:val="00712DFE"/>
    <w:rsid w:val="00715919"/>
    <w:rsid w:val="007164B8"/>
    <w:rsid w:val="00721731"/>
    <w:rsid w:val="00723017"/>
    <w:rsid w:val="00730BFF"/>
    <w:rsid w:val="00732548"/>
    <w:rsid w:val="007337A7"/>
    <w:rsid w:val="0073597C"/>
    <w:rsid w:val="00736B51"/>
    <w:rsid w:val="00737317"/>
    <w:rsid w:val="0074012C"/>
    <w:rsid w:val="00740A25"/>
    <w:rsid w:val="00741CF9"/>
    <w:rsid w:val="007422F1"/>
    <w:rsid w:val="00742B83"/>
    <w:rsid w:val="00743BB9"/>
    <w:rsid w:val="00745AB1"/>
    <w:rsid w:val="007514BE"/>
    <w:rsid w:val="007525FA"/>
    <w:rsid w:val="00752EAB"/>
    <w:rsid w:val="007543ED"/>
    <w:rsid w:val="00757A42"/>
    <w:rsid w:val="00761059"/>
    <w:rsid w:val="0076122A"/>
    <w:rsid w:val="00761C6E"/>
    <w:rsid w:val="00763BF9"/>
    <w:rsid w:val="00763EF6"/>
    <w:rsid w:val="00764ED9"/>
    <w:rsid w:val="00766660"/>
    <w:rsid w:val="00770DC5"/>
    <w:rsid w:val="00783053"/>
    <w:rsid w:val="00784AF4"/>
    <w:rsid w:val="00786949"/>
    <w:rsid w:val="00790C05"/>
    <w:rsid w:val="00791537"/>
    <w:rsid w:val="007932C1"/>
    <w:rsid w:val="007969EB"/>
    <w:rsid w:val="0079791A"/>
    <w:rsid w:val="007A20CF"/>
    <w:rsid w:val="007A2F43"/>
    <w:rsid w:val="007A7F2A"/>
    <w:rsid w:val="007B2761"/>
    <w:rsid w:val="007B2CEA"/>
    <w:rsid w:val="007B444C"/>
    <w:rsid w:val="007B7A6A"/>
    <w:rsid w:val="007B7D1D"/>
    <w:rsid w:val="007C0C1F"/>
    <w:rsid w:val="007C1C90"/>
    <w:rsid w:val="007C30B4"/>
    <w:rsid w:val="007C323E"/>
    <w:rsid w:val="007C5A8A"/>
    <w:rsid w:val="007C780A"/>
    <w:rsid w:val="007D059D"/>
    <w:rsid w:val="007D2166"/>
    <w:rsid w:val="007D49B6"/>
    <w:rsid w:val="007E066C"/>
    <w:rsid w:val="007E3A98"/>
    <w:rsid w:val="007E58F3"/>
    <w:rsid w:val="007F032F"/>
    <w:rsid w:val="007F2F0D"/>
    <w:rsid w:val="007F3261"/>
    <w:rsid w:val="007F3AAF"/>
    <w:rsid w:val="007F3ACD"/>
    <w:rsid w:val="007F444B"/>
    <w:rsid w:val="007F5EFB"/>
    <w:rsid w:val="007F67D6"/>
    <w:rsid w:val="007F6E33"/>
    <w:rsid w:val="007F6F3E"/>
    <w:rsid w:val="0080032D"/>
    <w:rsid w:val="00800A46"/>
    <w:rsid w:val="00803634"/>
    <w:rsid w:val="00811081"/>
    <w:rsid w:val="00812794"/>
    <w:rsid w:val="00814362"/>
    <w:rsid w:val="0081770D"/>
    <w:rsid w:val="00820329"/>
    <w:rsid w:val="008203BF"/>
    <w:rsid w:val="00820B71"/>
    <w:rsid w:val="00822CDC"/>
    <w:rsid w:val="00824F67"/>
    <w:rsid w:val="008262C4"/>
    <w:rsid w:val="00833084"/>
    <w:rsid w:val="00836694"/>
    <w:rsid w:val="00837E1B"/>
    <w:rsid w:val="00842399"/>
    <w:rsid w:val="00845A51"/>
    <w:rsid w:val="00845EF6"/>
    <w:rsid w:val="00845F4E"/>
    <w:rsid w:val="008465CF"/>
    <w:rsid w:val="008477F8"/>
    <w:rsid w:val="00850508"/>
    <w:rsid w:val="00850C68"/>
    <w:rsid w:val="0085259D"/>
    <w:rsid w:val="00854602"/>
    <w:rsid w:val="00854B06"/>
    <w:rsid w:val="00856689"/>
    <w:rsid w:val="00857432"/>
    <w:rsid w:val="008606D0"/>
    <w:rsid w:val="008622BD"/>
    <w:rsid w:val="00862C46"/>
    <w:rsid w:val="00862D02"/>
    <w:rsid w:val="0086697F"/>
    <w:rsid w:val="00870FF5"/>
    <w:rsid w:val="0087187F"/>
    <w:rsid w:val="008732CC"/>
    <w:rsid w:val="00873C64"/>
    <w:rsid w:val="00874924"/>
    <w:rsid w:val="00874BE3"/>
    <w:rsid w:val="00876847"/>
    <w:rsid w:val="0088120A"/>
    <w:rsid w:val="00881BAD"/>
    <w:rsid w:val="0088258F"/>
    <w:rsid w:val="00882E7D"/>
    <w:rsid w:val="00884676"/>
    <w:rsid w:val="00885A7C"/>
    <w:rsid w:val="008869AD"/>
    <w:rsid w:val="00887812"/>
    <w:rsid w:val="0088797F"/>
    <w:rsid w:val="00890233"/>
    <w:rsid w:val="00893572"/>
    <w:rsid w:val="0089542E"/>
    <w:rsid w:val="008A03DA"/>
    <w:rsid w:val="008A0686"/>
    <w:rsid w:val="008A0EA3"/>
    <w:rsid w:val="008A15D6"/>
    <w:rsid w:val="008A29D0"/>
    <w:rsid w:val="008A3C9C"/>
    <w:rsid w:val="008A67E9"/>
    <w:rsid w:val="008A6BF5"/>
    <w:rsid w:val="008B5A8F"/>
    <w:rsid w:val="008B5AB7"/>
    <w:rsid w:val="008C226B"/>
    <w:rsid w:val="008C22A4"/>
    <w:rsid w:val="008C2AC1"/>
    <w:rsid w:val="008C6F9E"/>
    <w:rsid w:val="008C7336"/>
    <w:rsid w:val="008D24FD"/>
    <w:rsid w:val="008D5E19"/>
    <w:rsid w:val="008D7016"/>
    <w:rsid w:val="008D7DDD"/>
    <w:rsid w:val="008E061C"/>
    <w:rsid w:val="008E255F"/>
    <w:rsid w:val="008F799E"/>
    <w:rsid w:val="00902A61"/>
    <w:rsid w:val="00903506"/>
    <w:rsid w:val="00904DCA"/>
    <w:rsid w:val="009053FB"/>
    <w:rsid w:val="00920091"/>
    <w:rsid w:val="009206A6"/>
    <w:rsid w:val="00922C4B"/>
    <w:rsid w:val="009231A8"/>
    <w:rsid w:val="00923389"/>
    <w:rsid w:val="0092484C"/>
    <w:rsid w:val="00926031"/>
    <w:rsid w:val="00930D77"/>
    <w:rsid w:val="00932F73"/>
    <w:rsid w:val="00934D41"/>
    <w:rsid w:val="0093588C"/>
    <w:rsid w:val="0093626B"/>
    <w:rsid w:val="009404F7"/>
    <w:rsid w:val="009414D8"/>
    <w:rsid w:val="00944682"/>
    <w:rsid w:val="00950545"/>
    <w:rsid w:val="009505BC"/>
    <w:rsid w:val="009516DF"/>
    <w:rsid w:val="009526AB"/>
    <w:rsid w:val="00954B9F"/>
    <w:rsid w:val="009552C3"/>
    <w:rsid w:val="00955320"/>
    <w:rsid w:val="00955868"/>
    <w:rsid w:val="00956960"/>
    <w:rsid w:val="009570DA"/>
    <w:rsid w:val="00957A14"/>
    <w:rsid w:val="009617DD"/>
    <w:rsid w:val="00962F26"/>
    <w:rsid w:val="00964E53"/>
    <w:rsid w:val="00970886"/>
    <w:rsid w:val="00973D21"/>
    <w:rsid w:val="00974674"/>
    <w:rsid w:val="00975214"/>
    <w:rsid w:val="00975CE6"/>
    <w:rsid w:val="00975EA9"/>
    <w:rsid w:val="009761EE"/>
    <w:rsid w:val="00977A2D"/>
    <w:rsid w:val="00977CC2"/>
    <w:rsid w:val="0098384A"/>
    <w:rsid w:val="00986AEF"/>
    <w:rsid w:val="0099074F"/>
    <w:rsid w:val="00990DB6"/>
    <w:rsid w:val="009957EC"/>
    <w:rsid w:val="00995D4F"/>
    <w:rsid w:val="009A31E8"/>
    <w:rsid w:val="009A3899"/>
    <w:rsid w:val="009A5C8F"/>
    <w:rsid w:val="009B1064"/>
    <w:rsid w:val="009B72AD"/>
    <w:rsid w:val="009D44AA"/>
    <w:rsid w:val="009D4A2D"/>
    <w:rsid w:val="009D4C62"/>
    <w:rsid w:val="009D5E28"/>
    <w:rsid w:val="009D68AB"/>
    <w:rsid w:val="009D73D6"/>
    <w:rsid w:val="009E166C"/>
    <w:rsid w:val="009E6D7A"/>
    <w:rsid w:val="009E7FB1"/>
    <w:rsid w:val="009F15FE"/>
    <w:rsid w:val="009F3282"/>
    <w:rsid w:val="009F3F2C"/>
    <w:rsid w:val="009F4B44"/>
    <w:rsid w:val="009F62A3"/>
    <w:rsid w:val="00A03867"/>
    <w:rsid w:val="00A04BC9"/>
    <w:rsid w:val="00A0578E"/>
    <w:rsid w:val="00A106FC"/>
    <w:rsid w:val="00A16C3F"/>
    <w:rsid w:val="00A17C1E"/>
    <w:rsid w:val="00A258DA"/>
    <w:rsid w:val="00A25D69"/>
    <w:rsid w:val="00A3035F"/>
    <w:rsid w:val="00A304AB"/>
    <w:rsid w:val="00A3054E"/>
    <w:rsid w:val="00A326C2"/>
    <w:rsid w:val="00A33363"/>
    <w:rsid w:val="00A3367A"/>
    <w:rsid w:val="00A3478F"/>
    <w:rsid w:val="00A3500E"/>
    <w:rsid w:val="00A37C70"/>
    <w:rsid w:val="00A40775"/>
    <w:rsid w:val="00A407C7"/>
    <w:rsid w:val="00A41BA8"/>
    <w:rsid w:val="00A44594"/>
    <w:rsid w:val="00A44925"/>
    <w:rsid w:val="00A45922"/>
    <w:rsid w:val="00A4712B"/>
    <w:rsid w:val="00A47E8D"/>
    <w:rsid w:val="00A50201"/>
    <w:rsid w:val="00A51836"/>
    <w:rsid w:val="00A542D8"/>
    <w:rsid w:val="00A55A06"/>
    <w:rsid w:val="00A5639C"/>
    <w:rsid w:val="00A56D01"/>
    <w:rsid w:val="00A56EA8"/>
    <w:rsid w:val="00A56EEB"/>
    <w:rsid w:val="00A573C8"/>
    <w:rsid w:val="00A57B05"/>
    <w:rsid w:val="00A6039A"/>
    <w:rsid w:val="00A62292"/>
    <w:rsid w:val="00A646BF"/>
    <w:rsid w:val="00A710F1"/>
    <w:rsid w:val="00A719C2"/>
    <w:rsid w:val="00A72DAC"/>
    <w:rsid w:val="00A734CA"/>
    <w:rsid w:val="00A73B6E"/>
    <w:rsid w:val="00A7597E"/>
    <w:rsid w:val="00A86648"/>
    <w:rsid w:val="00A90CD3"/>
    <w:rsid w:val="00A939DF"/>
    <w:rsid w:val="00A93D4B"/>
    <w:rsid w:val="00A94CFB"/>
    <w:rsid w:val="00AA28DB"/>
    <w:rsid w:val="00AA7633"/>
    <w:rsid w:val="00AA7792"/>
    <w:rsid w:val="00AB022F"/>
    <w:rsid w:val="00AB0A6F"/>
    <w:rsid w:val="00AB2BAF"/>
    <w:rsid w:val="00AB3A75"/>
    <w:rsid w:val="00AB6B3D"/>
    <w:rsid w:val="00AB754B"/>
    <w:rsid w:val="00AC1D33"/>
    <w:rsid w:val="00AC2EAC"/>
    <w:rsid w:val="00AC38C5"/>
    <w:rsid w:val="00AC7842"/>
    <w:rsid w:val="00AD013E"/>
    <w:rsid w:val="00AD018F"/>
    <w:rsid w:val="00AD1001"/>
    <w:rsid w:val="00AD1986"/>
    <w:rsid w:val="00AD259F"/>
    <w:rsid w:val="00AD3B67"/>
    <w:rsid w:val="00AD3E1B"/>
    <w:rsid w:val="00AD564E"/>
    <w:rsid w:val="00AD7D5C"/>
    <w:rsid w:val="00AE30F1"/>
    <w:rsid w:val="00AE310F"/>
    <w:rsid w:val="00AE3DDB"/>
    <w:rsid w:val="00AE7DD2"/>
    <w:rsid w:val="00AF3814"/>
    <w:rsid w:val="00AF3BD7"/>
    <w:rsid w:val="00AF7404"/>
    <w:rsid w:val="00B037F0"/>
    <w:rsid w:val="00B03B4A"/>
    <w:rsid w:val="00B06E49"/>
    <w:rsid w:val="00B11B31"/>
    <w:rsid w:val="00B125D8"/>
    <w:rsid w:val="00B12E5D"/>
    <w:rsid w:val="00B1629E"/>
    <w:rsid w:val="00B1668E"/>
    <w:rsid w:val="00B1729E"/>
    <w:rsid w:val="00B20CD0"/>
    <w:rsid w:val="00B20D40"/>
    <w:rsid w:val="00B21BD1"/>
    <w:rsid w:val="00B223A3"/>
    <w:rsid w:val="00B30ABD"/>
    <w:rsid w:val="00B30E42"/>
    <w:rsid w:val="00B32387"/>
    <w:rsid w:val="00B33A7B"/>
    <w:rsid w:val="00B33EA1"/>
    <w:rsid w:val="00B34B68"/>
    <w:rsid w:val="00B3529E"/>
    <w:rsid w:val="00B35A92"/>
    <w:rsid w:val="00B35B16"/>
    <w:rsid w:val="00B42A24"/>
    <w:rsid w:val="00B42E97"/>
    <w:rsid w:val="00B4316E"/>
    <w:rsid w:val="00B458FD"/>
    <w:rsid w:val="00B46C9F"/>
    <w:rsid w:val="00B47FA0"/>
    <w:rsid w:val="00B50819"/>
    <w:rsid w:val="00B54006"/>
    <w:rsid w:val="00B554D8"/>
    <w:rsid w:val="00B560C6"/>
    <w:rsid w:val="00B60737"/>
    <w:rsid w:val="00B63670"/>
    <w:rsid w:val="00B65552"/>
    <w:rsid w:val="00B65FBF"/>
    <w:rsid w:val="00B70D83"/>
    <w:rsid w:val="00B710B1"/>
    <w:rsid w:val="00B721C6"/>
    <w:rsid w:val="00B72868"/>
    <w:rsid w:val="00B7742C"/>
    <w:rsid w:val="00B80563"/>
    <w:rsid w:val="00B8260A"/>
    <w:rsid w:val="00B826C5"/>
    <w:rsid w:val="00B82E12"/>
    <w:rsid w:val="00B8398E"/>
    <w:rsid w:val="00B87137"/>
    <w:rsid w:val="00B91F9B"/>
    <w:rsid w:val="00B92A7C"/>
    <w:rsid w:val="00B93F53"/>
    <w:rsid w:val="00B94088"/>
    <w:rsid w:val="00B94B78"/>
    <w:rsid w:val="00B96B7F"/>
    <w:rsid w:val="00B9708E"/>
    <w:rsid w:val="00B97193"/>
    <w:rsid w:val="00BA15D1"/>
    <w:rsid w:val="00BA26B9"/>
    <w:rsid w:val="00BA28B8"/>
    <w:rsid w:val="00BA2B72"/>
    <w:rsid w:val="00BB0F24"/>
    <w:rsid w:val="00BB1198"/>
    <w:rsid w:val="00BB15B1"/>
    <w:rsid w:val="00BB2C84"/>
    <w:rsid w:val="00BB3125"/>
    <w:rsid w:val="00BB4C17"/>
    <w:rsid w:val="00BB6901"/>
    <w:rsid w:val="00BC117E"/>
    <w:rsid w:val="00BC345C"/>
    <w:rsid w:val="00BD092C"/>
    <w:rsid w:val="00BD1B19"/>
    <w:rsid w:val="00BD44CE"/>
    <w:rsid w:val="00BD4D2D"/>
    <w:rsid w:val="00BD5068"/>
    <w:rsid w:val="00BD683B"/>
    <w:rsid w:val="00BD6E74"/>
    <w:rsid w:val="00BE0DDE"/>
    <w:rsid w:val="00BE2DB3"/>
    <w:rsid w:val="00BE3A70"/>
    <w:rsid w:val="00BE4A62"/>
    <w:rsid w:val="00BF1ACC"/>
    <w:rsid w:val="00BF1D26"/>
    <w:rsid w:val="00BF24D0"/>
    <w:rsid w:val="00BF5BDD"/>
    <w:rsid w:val="00BF5BE4"/>
    <w:rsid w:val="00C00E39"/>
    <w:rsid w:val="00C030DF"/>
    <w:rsid w:val="00C03ED1"/>
    <w:rsid w:val="00C06AC9"/>
    <w:rsid w:val="00C07B8E"/>
    <w:rsid w:val="00C10FEF"/>
    <w:rsid w:val="00C13ADF"/>
    <w:rsid w:val="00C15245"/>
    <w:rsid w:val="00C16D21"/>
    <w:rsid w:val="00C16FC7"/>
    <w:rsid w:val="00C174E6"/>
    <w:rsid w:val="00C20956"/>
    <w:rsid w:val="00C22948"/>
    <w:rsid w:val="00C23E7A"/>
    <w:rsid w:val="00C32505"/>
    <w:rsid w:val="00C34D81"/>
    <w:rsid w:val="00C35316"/>
    <w:rsid w:val="00C354BC"/>
    <w:rsid w:val="00C37886"/>
    <w:rsid w:val="00C37DC7"/>
    <w:rsid w:val="00C423FB"/>
    <w:rsid w:val="00C449D9"/>
    <w:rsid w:val="00C44C48"/>
    <w:rsid w:val="00C47258"/>
    <w:rsid w:val="00C47494"/>
    <w:rsid w:val="00C50A42"/>
    <w:rsid w:val="00C601A2"/>
    <w:rsid w:val="00C62A47"/>
    <w:rsid w:val="00C7100F"/>
    <w:rsid w:val="00C722C4"/>
    <w:rsid w:val="00C72D2E"/>
    <w:rsid w:val="00C73C7F"/>
    <w:rsid w:val="00C75043"/>
    <w:rsid w:val="00C76206"/>
    <w:rsid w:val="00C80078"/>
    <w:rsid w:val="00C800F0"/>
    <w:rsid w:val="00C827A6"/>
    <w:rsid w:val="00C82CB8"/>
    <w:rsid w:val="00C84381"/>
    <w:rsid w:val="00C947C2"/>
    <w:rsid w:val="00C953D3"/>
    <w:rsid w:val="00C972B2"/>
    <w:rsid w:val="00CA034F"/>
    <w:rsid w:val="00CA07E3"/>
    <w:rsid w:val="00CA2823"/>
    <w:rsid w:val="00CA2EF2"/>
    <w:rsid w:val="00CA3455"/>
    <w:rsid w:val="00CA3BDB"/>
    <w:rsid w:val="00CA4B3D"/>
    <w:rsid w:val="00CA5D7B"/>
    <w:rsid w:val="00CA6465"/>
    <w:rsid w:val="00CB27E0"/>
    <w:rsid w:val="00CB39CB"/>
    <w:rsid w:val="00CB5191"/>
    <w:rsid w:val="00CB7512"/>
    <w:rsid w:val="00CB76C3"/>
    <w:rsid w:val="00CB7C6A"/>
    <w:rsid w:val="00CB7EAF"/>
    <w:rsid w:val="00CC383C"/>
    <w:rsid w:val="00CD2544"/>
    <w:rsid w:val="00CD3A79"/>
    <w:rsid w:val="00CD4F20"/>
    <w:rsid w:val="00CE03EE"/>
    <w:rsid w:val="00CE164F"/>
    <w:rsid w:val="00CE1690"/>
    <w:rsid w:val="00CE2F31"/>
    <w:rsid w:val="00CE3372"/>
    <w:rsid w:val="00CE3BFF"/>
    <w:rsid w:val="00CE6E15"/>
    <w:rsid w:val="00CF0068"/>
    <w:rsid w:val="00CF0471"/>
    <w:rsid w:val="00CF245F"/>
    <w:rsid w:val="00CF4ACF"/>
    <w:rsid w:val="00CF56AA"/>
    <w:rsid w:val="00CF65AB"/>
    <w:rsid w:val="00CF6A66"/>
    <w:rsid w:val="00CF6C27"/>
    <w:rsid w:val="00D02420"/>
    <w:rsid w:val="00D02779"/>
    <w:rsid w:val="00D02FEA"/>
    <w:rsid w:val="00D106FA"/>
    <w:rsid w:val="00D11112"/>
    <w:rsid w:val="00D13A1B"/>
    <w:rsid w:val="00D16F33"/>
    <w:rsid w:val="00D21465"/>
    <w:rsid w:val="00D219C5"/>
    <w:rsid w:val="00D231F3"/>
    <w:rsid w:val="00D23447"/>
    <w:rsid w:val="00D24D9C"/>
    <w:rsid w:val="00D26E1E"/>
    <w:rsid w:val="00D27374"/>
    <w:rsid w:val="00D274A2"/>
    <w:rsid w:val="00D304CC"/>
    <w:rsid w:val="00D332E4"/>
    <w:rsid w:val="00D37CC9"/>
    <w:rsid w:val="00D4212D"/>
    <w:rsid w:val="00D429D5"/>
    <w:rsid w:val="00D5254C"/>
    <w:rsid w:val="00D52B54"/>
    <w:rsid w:val="00D52D7B"/>
    <w:rsid w:val="00D53196"/>
    <w:rsid w:val="00D544C7"/>
    <w:rsid w:val="00D55128"/>
    <w:rsid w:val="00D61646"/>
    <w:rsid w:val="00D61981"/>
    <w:rsid w:val="00D63527"/>
    <w:rsid w:val="00D63E30"/>
    <w:rsid w:val="00D67174"/>
    <w:rsid w:val="00D708AB"/>
    <w:rsid w:val="00D71539"/>
    <w:rsid w:val="00D75F5A"/>
    <w:rsid w:val="00D80826"/>
    <w:rsid w:val="00D80E30"/>
    <w:rsid w:val="00D836B4"/>
    <w:rsid w:val="00D84DE9"/>
    <w:rsid w:val="00D8587E"/>
    <w:rsid w:val="00D866F4"/>
    <w:rsid w:val="00D911A4"/>
    <w:rsid w:val="00D91C83"/>
    <w:rsid w:val="00D93DF3"/>
    <w:rsid w:val="00D94927"/>
    <w:rsid w:val="00D955FC"/>
    <w:rsid w:val="00D95CB0"/>
    <w:rsid w:val="00DA24B8"/>
    <w:rsid w:val="00DA31F3"/>
    <w:rsid w:val="00DA7015"/>
    <w:rsid w:val="00DA7E04"/>
    <w:rsid w:val="00DB30B0"/>
    <w:rsid w:val="00DB30C6"/>
    <w:rsid w:val="00DB5A61"/>
    <w:rsid w:val="00DB775F"/>
    <w:rsid w:val="00DC390F"/>
    <w:rsid w:val="00DC7846"/>
    <w:rsid w:val="00DD0405"/>
    <w:rsid w:val="00DD1F13"/>
    <w:rsid w:val="00DD3539"/>
    <w:rsid w:val="00DD405A"/>
    <w:rsid w:val="00DD5DC0"/>
    <w:rsid w:val="00DD7B8D"/>
    <w:rsid w:val="00DE4477"/>
    <w:rsid w:val="00DE459A"/>
    <w:rsid w:val="00DE5BE1"/>
    <w:rsid w:val="00DF061F"/>
    <w:rsid w:val="00E04375"/>
    <w:rsid w:val="00E10340"/>
    <w:rsid w:val="00E128FD"/>
    <w:rsid w:val="00E12A66"/>
    <w:rsid w:val="00E13831"/>
    <w:rsid w:val="00E14937"/>
    <w:rsid w:val="00E15B2C"/>
    <w:rsid w:val="00E22102"/>
    <w:rsid w:val="00E23559"/>
    <w:rsid w:val="00E36B03"/>
    <w:rsid w:val="00E37DD9"/>
    <w:rsid w:val="00E41D28"/>
    <w:rsid w:val="00E448F6"/>
    <w:rsid w:val="00E53B8D"/>
    <w:rsid w:val="00E53DCF"/>
    <w:rsid w:val="00E54FCF"/>
    <w:rsid w:val="00E554F9"/>
    <w:rsid w:val="00E638D4"/>
    <w:rsid w:val="00E641AB"/>
    <w:rsid w:val="00E642A6"/>
    <w:rsid w:val="00E65228"/>
    <w:rsid w:val="00E653AA"/>
    <w:rsid w:val="00E6709B"/>
    <w:rsid w:val="00E67230"/>
    <w:rsid w:val="00E70C44"/>
    <w:rsid w:val="00E7481B"/>
    <w:rsid w:val="00E75460"/>
    <w:rsid w:val="00E81A23"/>
    <w:rsid w:val="00E825B5"/>
    <w:rsid w:val="00E83C1E"/>
    <w:rsid w:val="00E84C11"/>
    <w:rsid w:val="00E87078"/>
    <w:rsid w:val="00E87290"/>
    <w:rsid w:val="00E9619A"/>
    <w:rsid w:val="00E965C4"/>
    <w:rsid w:val="00E9738E"/>
    <w:rsid w:val="00EA4065"/>
    <w:rsid w:val="00EA525C"/>
    <w:rsid w:val="00EB0C65"/>
    <w:rsid w:val="00EB1148"/>
    <w:rsid w:val="00EB1167"/>
    <w:rsid w:val="00EB22EA"/>
    <w:rsid w:val="00EB51D5"/>
    <w:rsid w:val="00EB65A5"/>
    <w:rsid w:val="00EC1430"/>
    <w:rsid w:val="00EC381D"/>
    <w:rsid w:val="00EC5B63"/>
    <w:rsid w:val="00EC612E"/>
    <w:rsid w:val="00EC68AF"/>
    <w:rsid w:val="00EC69EB"/>
    <w:rsid w:val="00EC7754"/>
    <w:rsid w:val="00ED0E26"/>
    <w:rsid w:val="00ED496F"/>
    <w:rsid w:val="00ED6A4A"/>
    <w:rsid w:val="00EE1759"/>
    <w:rsid w:val="00EE20A7"/>
    <w:rsid w:val="00EF072D"/>
    <w:rsid w:val="00EF3438"/>
    <w:rsid w:val="00EF5350"/>
    <w:rsid w:val="00EF53F7"/>
    <w:rsid w:val="00EF564E"/>
    <w:rsid w:val="00EF738F"/>
    <w:rsid w:val="00EF7640"/>
    <w:rsid w:val="00F03BA8"/>
    <w:rsid w:val="00F0581F"/>
    <w:rsid w:val="00F119F5"/>
    <w:rsid w:val="00F11B46"/>
    <w:rsid w:val="00F145AC"/>
    <w:rsid w:val="00F16F47"/>
    <w:rsid w:val="00F177CB"/>
    <w:rsid w:val="00F214BF"/>
    <w:rsid w:val="00F30290"/>
    <w:rsid w:val="00F3068B"/>
    <w:rsid w:val="00F30842"/>
    <w:rsid w:val="00F30B5E"/>
    <w:rsid w:val="00F36C18"/>
    <w:rsid w:val="00F40AB6"/>
    <w:rsid w:val="00F40CB0"/>
    <w:rsid w:val="00F42092"/>
    <w:rsid w:val="00F50B36"/>
    <w:rsid w:val="00F5116C"/>
    <w:rsid w:val="00F5368D"/>
    <w:rsid w:val="00F54469"/>
    <w:rsid w:val="00F57F49"/>
    <w:rsid w:val="00F61B97"/>
    <w:rsid w:val="00F644A7"/>
    <w:rsid w:val="00F67C93"/>
    <w:rsid w:val="00F7697C"/>
    <w:rsid w:val="00F77A1E"/>
    <w:rsid w:val="00F803E9"/>
    <w:rsid w:val="00F80949"/>
    <w:rsid w:val="00F81088"/>
    <w:rsid w:val="00F83C91"/>
    <w:rsid w:val="00F84DCF"/>
    <w:rsid w:val="00F96FA1"/>
    <w:rsid w:val="00F9745D"/>
    <w:rsid w:val="00F97930"/>
    <w:rsid w:val="00FA042E"/>
    <w:rsid w:val="00FA2AAE"/>
    <w:rsid w:val="00FA52E2"/>
    <w:rsid w:val="00FB361F"/>
    <w:rsid w:val="00FB6502"/>
    <w:rsid w:val="00FB6BBD"/>
    <w:rsid w:val="00FC0461"/>
    <w:rsid w:val="00FC15D3"/>
    <w:rsid w:val="00FC31D3"/>
    <w:rsid w:val="00FC7C70"/>
    <w:rsid w:val="00FD0434"/>
    <w:rsid w:val="00FD2E3D"/>
    <w:rsid w:val="00FD44C2"/>
    <w:rsid w:val="00FD4B56"/>
    <w:rsid w:val="00FD7246"/>
    <w:rsid w:val="00FE0FB3"/>
    <w:rsid w:val="00FE274E"/>
    <w:rsid w:val="00FE2ABD"/>
    <w:rsid w:val="00FE6AA6"/>
    <w:rsid w:val="00FE7521"/>
    <w:rsid w:val="00FF08F9"/>
    <w:rsid w:val="00FF19B7"/>
    <w:rsid w:val="00FF221D"/>
    <w:rsid w:val="00FF2F77"/>
    <w:rsid w:val="00FF4CC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AA607"/>
  <w15:chartTrackingRefBased/>
  <w15:docId w15:val="{7DD94B27-F3A0-4D50-89FF-F52FB1E4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6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6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31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4BA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0E30"/>
    <w:pPr>
      <w:ind w:left="720"/>
    </w:pPr>
  </w:style>
  <w:style w:type="character" w:styleId="Hyperlink">
    <w:name w:val="Hyperlink"/>
    <w:uiPriority w:val="99"/>
    <w:unhideWhenUsed/>
    <w:rsid w:val="006A7DF6"/>
    <w:rPr>
      <w:color w:val="0563C1"/>
      <w:u w:val="single"/>
    </w:rPr>
  </w:style>
  <w:style w:type="character" w:customStyle="1" w:styleId="apple-converted-space">
    <w:name w:val="apple-converted-space"/>
    <w:rsid w:val="00314269"/>
  </w:style>
  <w:style w:type="paragraph" w:customStyle="1" w:styleId="Default">
    <w:name w:val="Default"/>
    <w:rsid w:val="00EA525C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A7F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ite-phone-number">
    <w:name w:val="invite-phone-number"/>
    <w:basedOn w:val="DefaultParagraphFont"/>
    <w:rsid w:val="00A9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C9E9-01DC-4F22-8F15-728E0CD0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Board of Water and Light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Randall Roost</dc:creator>
  <cp:keywords/>
  <cp:lastModifiedBy>Erika Ignace</cp:lastModifiedBy>
  <cp:revision>2</cp:revision>
  <cp:lastPrinted>2023-06-12T14:23:00Z</cp:lastPrinted>
  <dcterms:created xsi:type="dcterms:W3CDTF">2023-11-02T14:55:00Z</dcterms:created>
  <dcterms:modified xsi:type="dcterms:W3CDTF">2023-11-02T14:55:00Z</dcterms:modified>
</cp:coreProperties>
</file>