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0DEDC" w14:textId="77777777" w:rsidR="00C84381" w:rsidRPr="00A6039A" w:rsidRDefault="005B468B" w:rsidP="00D11112">
      <w:pPr>
        <w:jc w:val="center"/>
        <w:rPr>
          <w:rFonts w:ascii="Arial" w:hAnsi="Arial" w:cs="Arial"/>
          <w:sz w:val="22"/>
          <w:szCs w:val="22"/>
        </w:rPr>
      </w:pPr>
      <w:r w:rsidRPr="00A6039A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E4E0796" wp14:editId="2285D5AB">
            <wp:extent cx="25336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27105" w14:textId="77777777" w:rsidR="00C84381" w:rsidRPr="00A6039A" w:rsidRDefault="00C84381" w:rsidP="00D11112">
      <w:pPr>
        <w:jc w:val="center"/>
        <w:rPr>
          <w:rFonts w:ascii="Arial" w:hAnsi="Arial" w:cs="Arial"/>
          <w:b/>
          <w:sz w:val="22"/>
          <w:szCs w:val="22"/>
        </w:rPr>
      </w:pPr>
    </w:p>
    <w:p w14:paraId="253EB829" w14:textId="7880E0AA" w:rsidR="00C75043" w:rsidRPr="000F08CA" w:rsidRDefault="00B11B31" w:rsidP="000F08CA">
      <w:pPr>
        <w:jc w:val="center"/>
        <w:rPr>
          <w:rFonts w:ascii="Arial" w:hAnsi="Arial" w:cs="Arial"/>
          <w:b/>
          <w:sz w:val="28"/>
          <w:szCs w:val="28"/>
          <w:lang w:val="pt-BR"/>
        </w:rPr>
      </w:pPr>
      <w:r>
        <w:rPr>
          <w:rFonts w:ascii="Arial" w:hAnsi="Arial" w:cs="Arial"/>
          <w:b/>
          <w:sz w:val="28"/>
          <w:szCs w:val="28"/>
          <w:lang w:val="pt-BR"/>
        </w:rPr>
        <w:t>Young Professionals</w:t>
      </w:r>
      <w:r w:rsidR="009D68AB">
        <w:rPr>
          <w:rFonts w:ascii="Arial" w:hAnsi="Arial" w:cs="Arial"/>
          <w:b/>
          <w:sz w:val="28"/>
          <w:szCs w:val="28"/>
          <w:lang w:val="pt-BR"/>
        </w:rPr>
        <w:t xml:space="preserve"> Committee</w:t>
      </w:r>
      <w:r w:rsidR="000D3878" w:rsidRPr="00A6039A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2D53B5" w:rsidRPr="00A6039A">
        <w:rPr>
          <w:rFonts w:ascii="Arial" w:hAnsi="Arial" w:cs="Arial"/>
          <w:b/>
          <w:sz w:val="28"/>
          <w:szCs w:val="28"/>
          <w:lang w:val="pt-BR"/>
        </w:rPr>
        <w:t>Meeting</w:t>
      </w:r>
      <w:r w:rsidR="00165739">
        <w:rPr>
          <w:rFonts w:ascii="Arial" w:hAnsi="Arial" w:cs="Arial"/>
          <w:b/>
          <w:sz w:val="28"/>
          <w:szCs w:val="28"/>
          <w:lang w:val="pt-BR"/>
        </w:rPr>
        <w:t xml:space="preserve"> </w:t>
      </w:r>
      <w:r w:rsidR="00C52A5C">
        <w:rPr>
          <w:rFonts w:ascii="Arial" w:hAnsi="Arial" w:cs="Arial"/>
          <w:b/>
          <w:sz w:val="28"/>
          <w:szCs w:val="28"/>
          <w:lang w:val="pt-BR"/>
        </w:rPr>
        <w:t>Minutes</w:t>
      </w:r>
    </w:p>
    <w:p w14:paraId="2BDF73EC" w14:textId="0891322F" w:rsidR="004B5108" w:rsidRPr="002764D8" w:rsidRDefault="005D2292" w:rsidP="002764D8">
      <w:pPr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Nov</w:t>
      </w:r>
      <w:r w:rsidR="000968E3">
        <w:rPr>
          <w:rFonts w:ascii="Arial" w:hAnsi="Arial" w:cs="Arial"/>
          <w:sz w:val="28"/>
          <w:szCs w:val="28"/>
          <w:lang w:val="pt-BR"/>
        </w:rPr>
        <w:t xml:space="preserve"> </w:t>
      </w:r>
      <w:r>
        <w:rPr>
          <w:rFonts w:ascii="Arial" w:hAnsi="Arial" w:cs="Arial"/>
          <w:sz w:val="28"/>
          <w:szCs w:val="28"/>
          <w:lang w:val="pt-BR"/>
        </w:rPr>
        <w:t>16th</w:t>
      </w:r>
      <w:r w:rsidR="0047256D">
        <w:rPr>
          <w:rFonts w:ascii="Arial" w:hAnsi="Arial" w:cs="Arial"/>
          <w:sz w:val="28"/>
          <w:szCs w:val="28"/>
          <w:lang w:val="pt-BR"/>
        </w:rPr>
        <w:t xml:space="preserve"> </w:t>
      </w:r>
      <w:r w:rsidR="001D7CA9">
        <w:rPr>
          <w:rFonts w:ascii="Arial" w:hAnsi="Arial" w:cs="Arial"/>
          <w:sz w:val="28"/>
          <w:szCs w:val="28"/>
          <w:lang w:val="pt-BR"/>
        </w:rPr>
        <w:t>2:</w:t>
      </w:r>
      <w:r w:rsidR="0047256D">
        <w:rPr>
          <w:rFonts w:ascii="Arial" w:hAnsi="Arial" w:cs="Arial"/>
          <w:sz w:val="28"/>
          <w:szCs w:val="28"/>
          <w:lang w:val="pt-BR"/>
        </w:rPr>
        <w:t>3</w:t>
      </w:r>
      <w:r w:rsidR="001D7CA9">
        <w:rPr>
          <w:rFonts w:ascii="Arial" w:hAnsi="Arial" w:cs="Arial"/>
          <w:sz w:val="28"/>
          <w:szCs w:val="28"/>
          <w:lang w:val="pt-BR"/>
        </w:rPr>
        <w:t>0</w:t>
      </w:r>
      <w:r w:rsidR="0047256D">
        <w:rPr>
          <w:rFonts w:ascii="Arial" w:hAnsi="Arial" w:cs="Arial"/>
          <w:sz w:val="28"/>
          <w:szCs w:val="28"/>
          <w:lang w:val="pt-BR"/>
        </w:rPr>
        <w:t>pm</w:t>
      </w:r>
      <w:r w:rsidR="00C972B2" w:rsidRPr="00A6039A">
        <w:rPr>
          <w:rFonts w:ascii="Arial" w:hAnsi="Arial" w:cs="Arial"/>
          <w:sz w:val="28"/>
          <w:szCs w:val="28"/>
          <w:lang w:val="pt-BR"/>
        </w:rPr>
        <w:t>, 20</w:t>
      </w:r>
      <w:r w:rsidR="00B11B31">
        <w:rPr>
          <w:rFonts w:ascii="Arial" w:hAnsi="Arial" w:cs="Arial"/>
          <w:sz w:val="28"/>
          <w:szCs w:val="28"/>
          <w:lang w:val="pt-BR"/>
        </w:rPr>
        <w:t>2</w:t>
      </w:r>
      <w:r w:rsidR="00CF0471">
        <w:rPr>
          <w:rFonts w:ascii="Arial" w:hAnsi="Arial" w:cs="Arial"/>
          <w:sz w:val="28"/>
          <w:szCs w:val="28"/>
          <w:lang w:val="pt-BR"/>
        </w:rPr>
        <w:t>3</w:t>
      </w:r>
    </w:p>
    <w:p w14:paraId="1B6BB796" w14:textId="77777777" w:rsidR="00633523" w:rsidRPr="001935D4" w:rsidRDefault="00633523" w:rsidP="000B4F3F">
      <w:pPr>
        <w:rPr>
          <w:rFonts w:ascii="Arial" w:hAnsi="Arial" w:cs="Arial"/>
          <w:sz w:val="22"/>
          <w:szCs w:val="22"/>
          <w:lang w:val="pt-BR"/>
        </w:rPr>
      </w:pPr>
    </w:p>
    <w:p w14:paraId="14F2C50D" w14:textId="7F464FB9" w:rsidR="00554207" w:rsidRPr="001935D4" w:rsidRDefault="001838C9" w:rsidP="009D44A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>Call to Order</w:t>
      </w:r>
      <w:r w:rsidR="00B70D83" w:rsidRPr="001935D4">
        <w:rPr>
          <w:rFonts w:ascii="Arial" w:hAnsi="Arial" w:cs="Arial"/>
          <w:sz w:val="22"/>
          <w:szCs w:val="22"/>
          <w:lang w:val="pt-BR"/>
        </w:rPr>
        <w:t xml:space="preserve"> </w:t>
      </w:r>
      <w:r w:rsidR="0088120A">
        <w:rPr>
          <w:rFonts w:ascii="Arial" w:hAnsi="Arial" w:cs="Arial"/>
          <w:sz w:val="22"/>
          <w:szCs w:val="22"/>
          <w:lang w:val="pt-BR"/>
        </w:rPr>
        <w:t>and</w:t>
      </w:r>
      <w:r w:rsidR="000C1E03" w:rsidRPr="001935D4">
        <w:rPr>
          <w:rFonts w:ascii="Arial" w:hAnsi="Arial" w:cs="Arial"/>
          <w:sz w:val="22"/>
          <w:szCs w:val="22"/>
          <w:lang w:val="pt-BR"/>
        </w:rPr>
        <w:t xml:space="preserve"> Welcome</w:t>
      </w:r>
      <w:r w:rsidR="002E4CD1" w:rsidRPr="001935D4">
        <w:rPr>
          <w:rFonts w:ascii="Arial" w:hAnsi="Arial" w:cs="Arial"/>
          <w:sz w:val="22"/>
          <w:szCs w:val="22"/>
          <w:lang w:val="pt-BR"/>
        </w:rPr>
        <w:t xml:space="preserve"> </w:t>
      </w:r>
    </w:p>
    <w:p w14:paraId="366EEBEB" w14:textId="653F33EF" w:rsidR="001838C9" w:rsidRPr="001935D4" w:rsidRDefault="009206A6" w:rsidP="00554207">
      <w:pPr>
        <w:ind w:left="720"/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b/>
          <w:bCs/>
          <w:sz w:val="22"/>
          <w:szCs w:val="22"/>
          <w:lang w:val="pt-BR"/>
        </w:rPr>
        <w:t xml:space="preserve">Meetings will </w:t>
      </w:r>
      <w:r w:rsidR="0088120A">
        <w:rPr>
          <w:rFonts w:ascii="Arial" w:hAnsi="Arial" w:cs="Arial"/>
          <w:b/>
          <w:bCs/>
          <w:sz w:val="22"/>
          <w:szCs w:val="22"/>
          <w:lang w:val="pt-BR"/>
        </w:rPr>
        <w:t xml:space="preserve">typically </w:t>
      </w:r>
      <w:r w:rsidRPr="001935D4">
        <w:rPr>
          <w:rFonts w:ascii="Arial" w:hAnsi="Arial" w:cs="Arial"/>
          <w:b/>
          <w:bCs/>
          <w:sz w:val="22"/>
          <w:szCs w:val="22"/>
          <w:lang w:val="pt-BR"/>
        </w:rPr>
        <w:t xml:space="preserve">be </w:t>
      </w:r>
      <w:r w:rsidR="0044740A" w:rsidRPr="001935D4">
        <w:rPr>
          <w:rFonts w:ascii="Arial" w:hAnsi="Arial" w:cs="Arial"/>
          <w:b/>
          <w:bCs/>
          <w:sz w:val="22"/>
          <w:szCs w:val="22"/>
          <w:lang w:val="pt-BR"/>
        </w:rPr>
        <w:t>3rd Thursday</w:t>
      </w:r>
      <w:r w:rsidR="002D5615" w:rsidRPr="001935D4">
        <w:rPr>
          <w:rFonts w:ascii="Arial" w:hAnsi="Arial" w:cs="Arial"/>
          <w:b/>
          <w:bCs/>
          <w:sz w:val="22"/>
          <w:szCs w:val="22"/>
          <w:lang w:val="pt-BR"/>
        </w:rPr>
        <w:t xml:space="preserve">s </w:t>
      </w:r>
      <w:r w:rsidR="001D7CA9">
        <w:rPr>
          <w:rFonts w:ascii="Arial" w:hAnsi="Arial" w:cs="Arial"/>
          <w:b/>
          <w:bCs/>
          <w:sz w:val="22"/>
          <w:szCs w:val="22"/>
          <w:lang w:val="pt-BR"/>
        </w:rPr>
        <w:t>2:</w:t>
      </w:r>
      <w:r w:rsidR="002D5615" w:rsidRPr="001935D4">
        <w:rPr>
          <w:rFonts w:ascii="Arial" w:hAnsi="Arial" w:cs="Arial"/>
          <w:b/>
          <w:bCs/>
          <w:sz w:val="22"/>
          <w:szCs w:val="22"/>
          <w:lang w:val="pt-BR"/>
        </w:rPr>
        <w:t>3</w:t>
      </w:r>
      <w:r w:rsidR="001D7CA9">
        <w:rPr>
          <w:rFonts w:ascii="Arial" w:hAnsi="Arial" w:cs="Arial"/>
          <w:b/>
          <w:bCs/>
          <w:sz w:val="22"/>
          <w:szCs w:val="22"/>
          <w:lang w:val="pt-BR"/>
        </w:rPr>
        <w:t>0</w:t>
      </w:r>
      <w:r w:rsidR="002D5615" w:rsidRPr="001935D4">
        <w:rPr>
          <w:rFonts w:ascii="Arial" w:hAnsi="Arial" w:cs="Arial"/>
          <w:b/>
          <w:bCs/>
          <w:sz w:val="22"/>
          <w:szCs w:val="22"/>
          <w:lang w:val="pt-BR"/>
        </w:rPr>
        <w:t>pm</w:t>
      </w:r>
      <w:r w:rsidRPr="001935D4">
        <w:rPr>
          <w:rFonts w:ascii="Arial" w:hAnsi="Arial" w:cs="Arial"/>
          <w:sz w:val="22"/>
          <w:szCs w:val="22"/>
          <w:lang w:val="pt-BR"/>
        </w:rPr>
        <w:t xml:space="preserve">, </w:t>
      </w:r>
      <w:r w:rsidR="0013658C">
        <w:rPr>
          <w:rFonts w:ascii="Arial" w:hAnsi="Arial" w:cs="Arial"/>
          <w:sz w:val="22"/>
          <w:szCs w:val="22"/>
          <w:lang w:val="pt-BR"/>
        </w:rPr>
        <w:t>virtual on Zoom</w:t>
      </w:r>
    </w:p>
    <w:p w14:paraId="2CAB3D00" w14:textId="55ADB139" w:rsidR="00070846" w:rsidRDefault="00D95CB0" w:rsidP="00D95CB0">
      <w:pPr>
        <w:rPr>
          <w:rFonts w:ascii="Arial" w:hAnsi="Arial" w:cs="Arial"/>
          <w:i/>
          <w:iCs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ab/>
      </w:r>
      <w:r w:rsidR="009A5C8F" w:rsidRPr="001935D4">
        <w:rPr>
          <w:rFonts w:ascii="Arial" w:hAnsi="Arial" w:cs="Arial"/>
          <w:b/>
          <w:sz w:val="22"/>
          <w:szCs w:val="22"/>
          <w:lang w:val="pt-BR"/>
        </w:rPr>
        <w:t xml:space="preserve">Aprrove minutes </w:t>
      </w:r>
      <w:r w:rsidRPr="001935D4">
        <w:rPr>
          <w:rFonts w:ascii="Arial" w:hAnsi="Arial" w:cs="Arial"/>
          <w:i/>
          <w:iCs/>
          <w:sz w:val="22"/>
          <w:szCs w:val="22"/>
          <w:lang w:val="pt-BR"/>
        </w:rPr>
        <w:t xml:space="preserve">Meeting minutes: </w:t>
      </w:r>
      <w:r w:rsidR="005D2292">
        <w:rPr>
          <w:rFonts w:ascii="Arial" w:hAnsi="Arial" w:cs="Arial"/>
          <w:i/>
          <w:iCs/>
          <w:sz w:val="22"/>
          <w:szCs w:val="22"/>
          <w:lang w:val="pt-BR"/>
        </w:rPr>
        <w:t>Ariana W.</w:t>
      </w:r>
      <w:r w:rsidR="00B1668E" w:rsidRPr="001A21DD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  <w:r w:rsidRPr="001A21DD">
        <w:rPr>
          <w:rFonts w:ascii="Arial" w:hAnsi="Arial" w:cs="Arial"/>
          <w:i/>
          <w:iCs/>
          <w:sz w:val="22"/>
          <w:szCs w:val="22"/>
          <w:lang w:val="pt-BR"/>
        </w:rPr>
        <w:t xml:space="preserve"> Backup: </w:t>
      </w:r>
      <w:r w:rsidR="001D7CA9">
        <w:rPr>
          <w:rFonts w:ascii="Arial" w:hAnsi="Arial" w:cs="Arial"/>
          <w:i/>
          <w:iCs/>
          <w:sz w:val="22"/>
          <w:szCs w:val="22"/>
          <w:lang w:val="pt-BR"/>
        </w:rPr>
        <w:t>Rachel Z.</w:t>
      </w:r>
      <w:r w:rsidR="00070846">
        <w:rPr>
          <w:rFonts w:ascii="Arial" w:hAnsi="Arial" w:cs="Arial"/>
          <w:i/>
          <w:iCs/>
          <w:sz w:val="22"/>
          <w:szCs w:val="22"/>
          <w:lang w:val="pt-BR"/>
        </w:rPr>
        <w:t xml:space="preserve"> </w:t>
      </w:r>
    </w:p>
    <w:p w14:paraId="0374C315" w14:textId="564DECB5" w:rsidR="00D06D91" w:rsidRPr="00070846" w:rsidRDefault="00D06D91" w:rsidP="00D95CB0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i/>
          <w:iCs/>
          <w:sz w:val="22"/>
          <w:szCs w:val="22"/>
          <w:lang w:val="pt-BR"/>
        </w:rPr>
        <w:tab/>
      </w:r>
      <w:r w:rsidR="00951EF2">
        <w:rPr>
          <w:rFonts w:ascii="Arial" w:hAnsi="Arial" w:cs="Arial"/>
          <w:b/>
          <w:bCs/>
          <w:i/>
          <w:iCs/>
          <w:sz w:val="22"/>
          <w:szCs w:val="22"/>
          <w:lang w:val="pt-BR"/>
        </w:rPr>
        <w:t>WELOCOME NEW MEMBERS</w:t>
      </w:r>
      <w:r>
        <w:rPr>
          <w:rFonts w:ascii="Arial" w:hAnsi="Arial" w:cs="Arial"/>
          <w:i/>
          <w:iCs/>
          <w:sz w:val="22"/>
          <w:szCs w:val="22"/>
          <w:lang w:val="pt-BR"/>
        </w:rPr>
        <w:t>: Alex Waypa, Zanna</w:t>
      </w:r>
      <w:r w:rsidR="00951EF2">
        <w:rPr>
          <w:rFonts w:ascii="Arial" w:hAnsi="Arial" w:cs="Arial"/>
          <w:i/>
          <w:iCs/>
          <w:sz w:val="22"/>
          <w:szCs w:val="22"/>
          <w:lang w:val="pt-BR"/>
        </w:rPr>
        <w:t xml:space="preserve"> L</w:t>
      </w:r>
      <w:r w:rsidR="00951EF2" w:rsidRPr="00951EF2">
        <w:rPr>
          <w:rFonts w:ascii="Arial" w:hAnsi="Arial" w:cs="Arial"/>
          <w:i/>
          <w:iCs/>
          <w:sz w:val="22"/>
          <w:szCs w:val="22"/>
          <w:lang w:val="pt-BR"/>
        </w:rPr>
        <w:t>eciejewski</w:t>
      </w:r>
    </w:p>
    <w:p w14:paraId="355F4B0F" w14:textId="353990EA" w:rsidR="00070846" w:rsidRPr="005D2292" w:rsidRDefault="00091F11" w:rsidP="00070846">
      <w:pPr>
        <w:rPr>
          <w:rFonts w:ascii="Arial" w:hAnsi="Arial" w:cs="Arial"/>
          <w:color w:val="FF0000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ab/>
      </w:r>
    </w:p>
    <w:p w14:paraId="24A961B8" w14:textId="067ED0A6" w:rsidR="001D7CA9" w:rsidRDefault="005D2292" w:rsidP="001D7CA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Seasoned Professional Guest Speaker: Kyle Tryan</w:t>
      </w:r>
    </w:p>
    <w:p w14:paraId="10272E50" w14:textId="1B346393" w:rsidR="00C52A5C" w:rsidRPr="00C52A5C" w:rsidRDefault="00C52A5C" w:rsidP="00951EF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Kyle’s Job: Water Plant Superintendent, Benton Charter Township </w:t>
      </w:r>
    </w:p>
    <w:p w14:paraId="4A1716AB" w14:textId="0337D65C" w:rsidR="00951EF2" w:rsidRDefault="00951EF2" w:rsidP="00951EF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Words of Wisdom from Kyle “Believe in yourself!”</w:t>
      </w:r>
    </w:p>
    <w:p w14:paraId="4458C341" w14:textId="77777777" w:rsidR="005D2292" w:rsidRDefault="005D2292" w:rsidP="005D2292">
      <w:pPr>
        <w:pStyle w:val="ListParagraph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433FC78" w14:textId="43DCCF7A" w:rsidR="005D2292" w:rsidRDefault="005D2292" w:rsidP="001D7CA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YP Presentation: Ariana Wade</w:t>
      </w:r>
    </w:p>
    <w:p w14:paraId="09104355" w14:textId="1E412082" w:rsidR="00C52A5C" w:rsidRPr="00C52A5C" w:rsidRDefault="00C52A5C" w:rsidP="00C52A5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Ariana’s Job: Water/Wastewater Engineer, Fishbeck</w:t>
      </w:r>
    </w:p>
    <w:p w14:paraId="4388DC90" w14:textId="50BDA78A" w:rsidR="00C52A5C" w:rsidRDefault="00C52A5C" w:rsidP="00C52A5C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Ariana’s favorite aspect of the job: Working with all different types of people in the water industry.</w:t>
      </w:r>
    </w:p>
    <w:p w14:paraId="7C597ED1" w14:textId="77777777" w:rsidR="005D2292" w:rsidRPr="00951EF2" w:rsidRDefault="005D2292" w:rsidP="00951EF2">
      <w:pPr>
        <w:ind w:left="36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43A8B5CA" w14:textId="7770CCDB" w:rsidR="005D2292" w:rsidRPr="005D2292" w:rsidRDefault="00951EF2" w:rsidP="005D229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 xml:space="preserve">Seasond Projessional and YP: </w:t>
      </w:r>
      <w:r w:rsidR="005D2292">
        <w:rPr>
          <w:rFonts w:ascii="Arial" w:hAnsi="Arial" w:cs="Arial"/>
          <w:b/>
          <w:bCs/>
          <w:sz w:val="22"/>
          <w:szCs w:val="22"/>
          <w:lang w:val="pt-BR"/>
        </w:rPr>
        <w:t>On Deck</w:t>
      </w:r>
    </w:p>
    <w:p w14:paraId="4E30F333" w14:textId="4EFAE299" w:rsidR="00951EF2" w:rsidRPr="00951EF2" w:rsidRDefault="00951EF2" w:rsidP="005D229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Seasoned Professional for December: Colin McCorkle, Fishbeck</w:t>
      </w:r>
    </w:p>
    <w:p w14:paraId="09D3EB8A" w14:textId="15AE15A7" w:rsidR="00951EF2" w:rsidRDefault="00951EF2" w:rsidP="005D229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 xml:space="preserve">YP Presentation for December: Still looking, </w:t>
      </w:r>
      <w:r w:rsidRPr="00951EF2">
        <w:rPr>
          <w:rFonts w:ascii="Arial" w:hAnsi="Arial" w:cs="Arial"/>
          <w:b/>
          <w:bCs/>
          <w:sz w:val="22"/>
          <w:szCs w:val="22"/>
          <w:lang w:val="pt-BR"/>
        </w:rPr>
        <w:t>volunteer</w:t>
      </w:r>
      <w:r w:rsidRPr="00951EF2">
        <w:rPr>
          <w:rFonts w:ascii="Arial" w:hAnsi="Arial" w:cs="Arial"/>
          <w:sz w:val="22"/>
          <w:szCs w:val="22"/>
          <w:lang w:val="pt-BR"/>
        </w:rPr>
        <w:t>!</w:t>
      </w:r>
    </w:p>
    <w:p w14:paraId="52817179" w14:textId="77777777" w:rsidR="00951EF2" w:rsidRPr="00951EF2" w:rsidRDefault="00951EF2" w:rsidP="00951EF2">
      <w:pPr>
        <w:rPr>
          <w:rFonts w:ascii="Arial" w:hAnsi="Arial" w:cs="Arial"/>
          <w:sz w:val="22"/>
          <w:szCs w:val="22"/>
          <w:lang w:val="pt-BR"/>
        </w:rPr>
      </w:pPr>
    </w:p>
    <w:p w14:paraId="0909EEB6" w14:textId="0C6B1D4B" w:rsidR="00951EF2" w:rsidRPr="00951EF2" w:rsidRDefault="00951EF2" w:rsidP="00951E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Seasond Projessional and YP: In the Hole</w:t>
      </w:r>
    </w:p>
    <w:p w14:paraId="6B57CDC2" w14:textId="7A31B582" w:rsidR="00951EF2" w:rsidRDefault="005D2292" w:rsidP="005D229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Need Seasoned Professional Guest Speaker</w:t>
      </w:r>
      <w:r w:rsidR="00951EF2" w:rsidRPr="00951EF2">
        <w:rPr>
          <w:rFonts w:ascii="Arial" w:hAnsi="Arial" w:cs="Arial"/>
          <w:sz w:val="22"/>
          <w:szCs w:val="22"/>
          <w:lang w:val="pt-BR"/>
        </w:rPr>
        <w:t xml:space="preserve"> </w:t>
      </w:r>
      <w:r w:rsidR="00951EF2">
        <w:rPr>
          <w:rFonts w:ascii="Arial" w:hAnsi="Arial" w:cs="Arial"/>
          <w:sz w:val="22"/>
          <w:szCs w:val="22"/>
          <w:lang w:val="pt-BR"/>
        </w:rPr>
        <w:t xml:space="preserve">for January: </w:t>
      </w:r>
      <w:r w:rsidR="00951EF2">
        <w:rPr>
          <w:rFonts w:ascii="Arial" w:hAnsi="Arial" w:cs="Arial"/>
          <w:b/>
          <w:bCs/>
          <w:sz w:val="22"/>
          <w:szCs w:val="22"/>
          <w:lang w:val="pt-BR"/>
        </w:rPr>
        <w:t>ask your bosses!</w:t>
      </w:r>
    </w:p>
    <w:p w14:paraId="4FE9E4FB" w14:textId="248D4798" w:rsidR="005D2292" w:rsidRPr="00951EF2" w:rsidRDefault="00951EF2" w:rsidP="005D229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Need</w:t>
      </w:r>
      <w:r w:rsidRPr="00951EF2">
        <w:rPr>
          <w:rFonts w:ascii="Arial" w:hAnsi="Arial" w:cs="Arial"/>
          <w:sz w:val="22"/>
          <w:szCs w:val="22"/>
          <w:lang w:val="pt-BR"/>
        </w:rPr>
        <w:t xml:space="preserve"> YP Presentation</w:t>
      </w:r>
      <w:r w:rsidR="005D2292" w:rsidRPr="00951EF2">
        <w:rPr>
          <w:rFonts w:ascii="Arial" w:hAnsi="Arial" w:cs="Arial"/>
          <w:sz w:val="22"/>
          <w:szCs w:val="22"/>
          <w:lang w:val="pt-BR"/>
        </w:rPr>
        <w:t xml:space="preserve"> for Jan</w:t>
      </w:r>
      <w:r w:rsidRPr="00951EF2">
        <w:rPr>
          <w:rFonts w:ascii="Arial" w:hAnsi="Arial" w:cs="Arial"/>
          <w:sz w:val="22"/>
          <w:szCs w:val="22"/>
          <w:lang w:val="pt-BR"/>
        </w:rPr>
        <w:t>uary</w:t>
      </w:r>
      <w:r>
        <w:rPr>
          <w:rFonts w:ascii="Arial" w:hAnsi="Arial" w:cs="Arial"/>
          <w:sz w:val="22"/>
          <w:szCs w:val="22"/>
          <w:lang w:val="pt-BR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pt-BR"/>
        </w:rPr>
        <w:t>volunteer!</w:t>
      </w:r>
    </w:p>
    <w:p w14:paraId="70A1EC83" w14:textId="77777777" w:rsidR="005D2292" w:rsidRDefault="005D2292" w:rsidP="005D2292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37AECD98" w14:textId="2714E5B3" w:rsidR="005D2292" w:rsidRDefault="00951EF2" w:rsidP="00951EF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Recommended trainings attended by committe members:</w:t>
      </w:r>
    </w:p>
    <w:p w14:paraId="10CEC9C3" w14:textId="3DED0840" w:rsidR="006507BD" w:rsidRPr="006507BD" w:rsidRDefault="00617FA0" w:rsidP="00951EF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Plankton and </w:t>
      </w:r>
      <w:r w:rsidR="006507BD">
        <w:rPr>
          <w:rFonts w:ascii="Arial" w:hAnsi="Arial" w:cs="Arial"/>
          <w:sz w:val="22"/>
          <w:szCs w:val="22"/>
          <w:lang w:val="pt-BR"/>
        </w:rPr>
        <w:t xml:space="preserve">Algae </w:t>
      </w:r>
      <w:r>
        <w:rPr>
          <w:rFonts w:ascii="Arial" w:hAnsi="Arial" w:cs="Arial"/>
          <w:sz w:val="22"/>
          <w:szCs w:val="22"/>
          <w:lang w:val="pt-BR"/>
        </w:rPr>
        <w:t>Course put on by GVSU and EGLE</w:t>
      </w:r>
    </w:p>
    <w:p w14:paraId="63AD80D7" w14:textId="480190A4" w:rsidR="006507BD" w:rsidRPr="00617FA0" w:rsidRDefault="006507BD" w:rsidP="00951EF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Math and Hydraulics training put on by EGLE is recommended for new operators preparting to take their licensing exams.</w:t>
      </w:r>
    </w:p>
    <w:p w14:paraId="32448CCC" w14:textId="29BD0A71" w:rsidR="00D84F9F" w:rsidRPr="00617FA0" w:rsidRDefault="00617FA0" w:rsidP="00171C5B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 w:rsidRPr="00617FA0">
        <w:rPr>
          <w:rFonts w:ascii="Arial" w:hAnsi="Arial" w:cs="Arial"/>
          <w:sz w:val="22"/>
          <w:szCs w:val="22"/>
          <w:lang w:val="pt-BR"/>
        </w:rPr>
        <w:t xml:space="preserve">Additional trainings, information regarting licenses/certicifications: </w:t>
      </w:r>
      <w:hyperlink r:id="rId12" w:history="1">
        <w:r w:rsidR="00D84F9F" w:rsidRPr="00617FA0">
          <w:rPr>
            <w:rStyle w:val="Hyperlink"/>
            <w:rFonts w:ascii="Arial" w:hAnsi="Arial" w:cs="Arial"/>
            <w:b/>
            <w:bCs/>
            <w:sz w:val="22"/>
            <w:szCs w:val="22"/>
            <w:lang w:val="pt-BR"/>
          </w:rPr>
          <w:t>Requi</w:t>
        </w:r>
        <w:r w:rsidR="00D84F9F" w:rsidRPr="00617FA0">
          <w:rPr>
            <w:rStyle w:val="Hyperlink"/>
            <w:rFonts w:ascii="Arial" w:hAnsi="Arial" w:cs="Arial"/>
            <w:b/>
            <w:bCs/>
            <w:sz w:val="22"/>
            <w:szCs w:val="22"/>
            <w:lang w:val="pt-BR"/>
          </w:rPr>
          <w:t>r</w:t>
        </w:r>
        <w:r w:rsidR="00D84F9F" w:rsidRPr="00617FA0">
          <w:rPr>
            <w:rStyle w:val="Hyperlink"/>
            <w:rFonts w:ascii="Arial" w:hAnsi="Arial" w:cs="Arial"/>
            <w:b/>
            <w:bCs/>
            <w:sz w:val="22"/>
            <w:szCs w:val="22"/>
            <w:lang w:val="pt-BR"/>
          </w:rPr>
          <w:t>ements for Certifications</w:t>
        </w:r>
      </w:hyperlink>
    </w:p>
    <w:p w14:paraId="0F811051" w14:textId="77777777" w:rsidR="005D2292" w:rsidRDefault="005D2292" w:rsidP="005D2292">
      <w:pPr>
        <w:pStyle w:val="ListParagraph"/>
        <w:ind w:left="144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0E6D234" w14:textId="41023B0C" w:rsidR="005D2292" w:rsidRDefault="005D2292" w:rsidP="005D2292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Communication</w:t>
      </w:r>
      <w:r w:rsidR="006507BD">
        <w:rPr>
          <w:rFonts w:ascii="Arial" w:hAnsi="Arial" w:cs="Arial"/>
          <w:b/>
          <w:bCs/>
          <w:sz w:val="22"/>
          <w:szCs w:val="22"/>
          <w:lang w:val="pt-BR"/>
        </w:rPr>
        <w:t xml:space="preserve"> – </w:t>
      </w:r>
      <w:r w:rsidR="006507BD">
        <w:rPr>
          <w:rFonts w:ascii="Arial" w:hAnsi="Arial" w:cs="Arial"/>
          <w:sz w:val="22"/>
          <w:szCs w:val="22"/>
          <w:lang w:val="pt-BR"/>
        </w:rPr>
        <w:t>The goal is to keep email communications to a minimum (2 per month)</w:t>
      </w:r>
    </w:p>
    <w:p w14:paraId="4F043219" w14:textId="777C8293" w:rsidR="006507BD" w:rsidRPr="00951EF2" w:rsidRDefault="005D2292" w:rsidP="006507B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Monthly Newsletter</w:t>
      </w:r>
    </w:p>
    <w:p w14:paraId="075A94CD" w14:textId="18FB147B" w:rsidR="005D2292" w:rsidRPr="00951EF2" w:rsidRDefault="005D2292" w:rsidP="005D2292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AWWA YP Newsletter</w:t>
      </w:r>
    </w:p>
    <w:p w14:paraId="734D6ABA" w14:textId="786C5583" w:rsidR="006507BD" w:rsidRDefault="006507BD" w:rsidP="006507BD">
      <w:pPr>
        <w:pStyle w:val="ListParagraph"/>
        <w:numPr>
          <w:ilvl w:val="2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Opt in for the </w:t>
      </w:r>
      <w:commentRangeStart w:id="0"/>
      <w:commentRangeStart w:id="1"/>
      <w:r>
        <w:rPr>
          <w:rFonts w:ascii="Arial" w:hAnsi="Arial" w:cs="Arial"/>
          <w:sz w:val="22"/>
          <w:szCs w:val="22"/>
          <w:lang w:val="pt-BR"/>
        </w:rPr>
        <w:t>National</w:t>
      </w:r>
      <w:commentRangeEnd w:id="0"/>
      <w:r w:rsidR="00951EF2">
        <w:rPr>
          <w:rStyle w:val="CommentReference"/>
        </w:rPr>
        <w:commentReference w:id="0"/>
      </w:r>
      <w:commentRangeEnd w:id="1"/>
      <w:r w:rsidR="00D84F9F">
        <w:rPr>
          <w:rStyle w:val="CommentReference"/>
        </w:rPr>
        <w:commentReference w:id="1"/>
      </w:r>
      <w:r>
        <w:rPr>
          <w:rFonts w:ascii="Arial" w:hAnsi="Arial" w:cs="Arial"/>
          <w:sz w:val="22"/>
          <w:szCs w:val="22"/>
          <w:lang w:val="pt-BR"/>
        </w:rPr>
        <w:t xml:space="preserve"> YP newsletter, and </w:t>
      </w:r>
      <w:r w:rsidR="00951EF2">
        <w:rPr>
          <w:rFonts w:ascii="Arial" w:hAnsi="Arial" w:cs="Arial"/>
          <w:sz w:val="22"/>
          <w:szCs w:val="22"/>
          <w:lang w:val="pt-BR"/>
        </w:rPr>
        <w:t xml:space="preserve">notifications for </w:t>
      </w:r>
      <w:r>
        <w:rPr>
          <w:rFonts w:ascii="Arial" w:hAnsi="Arial" w:cs="Arial"/>
          <w:sz w:val="22"/>
          <w:szCs w:val="22"/>
          <w:lang w:val="pt-BR"/>
        </w:rPr>
        <w:t xml:space="preserve">other events, trainings, etc. </w:t>
      </w:r>
    </w:p>
    <w:p w14:paraId="777D72F0" w14:textId="2DFF0EA5" w:rsidR="000F08CA" w:rsidRPr="005D2292" w:rsidRDefault="00951EF2" w:rsidP="00951EF2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The YPs have a LinkedIn page that has not seen a lot of activeity. Is anyone interested in acting as the account admint?</w:t>
      </w:r>
      <w:r>
        <w:rPr>
          <w:rFonts w:ascii="Arial" w:hAnsi="Arial" w:cs="Arial"/>
          <w:b/>
          <w:bCs/>
          <w:sz w:val="22"/>
          <w:szCs w:val="22"/>
          <w:lang w:val="pt-BR"/>
        </w:rPr>
        <w:t xml:space="preserve"> Volunteer!</w:t>
      </w:r>
    </w:p>
    <w:p w14:paraId="469153E7" w14:textId="77777777" w:rsidR="001D7CA9" w:rsidRDefault="001D7CA9" w:rsidP="001D7CA9">
      <w:pPr>
        <w:spacing w:line="360" w:lineRule="auto"/>
        <w:ind w:left="720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ED49AA8" w14:textId="0EB59647" w:rsidR="009F3F2C" w:rsidRPr="005D2292" w:rsidRDefault="005D2292" w:rsidP="009F3F2C">
      <w:pPr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Upcoming Events</w:t>
      </w:r>
      <w:r w:rsidR="00070846" w:rsidRPr="001935D4">
        <w:rPr>
          <w:rFonts w:ascii="Arial" w:hAnsi="Arial" w:cs="Arial"/>
          <w:b/>
          <w:bCs/>
          <w:sz w:val="22"/>
          <w:szCs w:val="22"/>
          <w:lang w:val="pt-BR"/>
        </w:rPr>
        <w:t xml:space="preserve"> </w:t>
      </w:r>
      <w:r w:rsidR="00070846" w:rsidRPr="003D1040">
        <w:rPr>
          <w:rFonts w:ascii="Arial" w:hAnsi="Arial" w:cs="Arial"/>
          <w:sz w:val="22"/>
          <w:szCs w:val="22"/>
          <w:lang w:val="pt-BR"/>
        </w:rPr>
        <w:t>(Thursday afternoons seem to work best)</w:t>
      </w:r>
    </w:p>
    <w:p w14:paraId="66081904" w14:textId="2CE1A8CF" w:rsidR="006507BD" w:rsidRPr="00951EF2" w:rsidRDefault="005D2292" w:rsidP="006507BD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Holiday Party (Tentatively Dec 7th, still in approval/planning)</w:t>
      </w:r>
      <w:r w:rsidR="006507BD" w:rsidRPr="00951EF2">
        <w:rPr>
          <w:rFonts w:ascii="Arial" w:hAnsi="Arial" w:cs="Arial"/>
          <w:sz w:val="22"/>
          <w:szCs w:val="22"/>
          <w:lang w:val="pt-BR"/>
        </w:rPr>
        <w:t xml:space="preserve">: </w:t>
      </w:r>
      <w:r w:rsidR="006507BD" w:rsidRPr="00951EF2">
        <w:rPr>
          <w:rFonts w:ascii="Arial" w:hAnsi="Arial" w:cs="Arial"/>
          <w:b/>
          <w:bCs/>
          <w:sz w:val="22"/>
          <w:szCs w:val="22"/>
          <w:lang w:val="pt-BR"/>
        </w:rPr>
        <w:t>Stay Tuned</w:t>
      </w:r>
      <w:r w:rsidR="00951EF2">
        <w:rPr>
          <w:rFonts w:ascii="Arial" w:hAnsi="Arial" w:cs="Arial"/>
          <w:b/>
          <w:bCs/>
          <w:sz w:val="22"/>
          <w:szCs w:val="22"/>
          <w:lang w:val="pt-BR"/>
        </w:rPr>
        <w:t>!</w:t>
      </w:r>
    </w:p>
    <w:p w14:paraId="469DC503" w14:textId="65E58FEC" w:rsidR="005D2292" w:rsidRPr="00951EF2" w:rsidRDefault="005D2292" w:rsidP="005D2292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Joint Expo (February 6 &amp; 7)</w:t>
      </w:r>
    </w:p>
    <w:p w14:paraId="563E5A69" w14:textId="00E005E1" w:rsidR="005D2292" w:rsidRPr="00951EF2" w:rsidRDefault="005D2292" w:rsidP="005D2292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YPs host a mixer every year after Day 1 programming</w:t>
      </w:r>
    </w:p>
    <w:p w14:paraId="2AA5BB78" w14:textId="6815D102" w:rsidR="005D2292" w:rsidRDefault="005D2292" w:rsidP="005D2292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lastRenderedPageBreak/>
        <w:t>Typically at Lansing Brewing Co.</w:t>
      </w:r>
    </w:p>
    <w:p w14:paraId="28002254" w14:textId="77C8A5A3" w:rsidR="00951EF2" w:rsidRPr="00951EF2" w:rsidRDefault="00951EF2" w:rsidP="005D2292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Any other location suggestions near the convention center?</w:t>
      </w:r>
      <w:r w:rsidR="00271DC5">
        <w:rPr>
          <w:rFonts w:ascii="Arial" w:hAnsi="Arial" w:cs="Arial"/>
          <w:sz w:val="22"/>
          <w:szCs w:val="22"/>
          <w:lang w:val="pt-BR"/>
        </w:rPr>
        <w:t xml:space="preserve"> </w:t>
      </w:r>
      <w:r w:rsidR="00271DC5">
        <w:rPr>
          <w:rFonts w:ascii="Arial" w:hAnsi="Arial" w:cs="Arial"/>
          <w:b/>
          <w:bCs/>
          <w:sz w:val="22"/>
          <w:szCs w:val="22"/>
          <w:lang w:val="pt-BR"/>
        </w:rPr>
        <w:t>Reach out!</w:t>
      </w:r>
    </w:p>
    <w:p w14:paraId="19CFE51F" w14:textId="7DE1C827" w:rsidR="005D2292" w:rsidRPr="00951EF2" w:rsidRDefault="005D2292" w:rsidP="005D2292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Joint Event with Youth Education Committee</w:t>
      </w:r>
    </w:p>
    <w:p w14:paraId="49236EA7" w14:textId="12289C67" w:rsidR="00EB5F59" w:rsidRPr="00951EF2" w:rsidRDefault="00EB5F59" w:rsidP="00EB5F59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Roundtable for students interested in careers in water (want to incorporate new YPs into this discussion as well as seasoned professionals/YPs to provide insight)</w:t>
      </w:r>
    </w:p>
    <w:p w14:paraId="441186E3" w14:textId="403CECF8" w:rsidR="00EB5F59" w:rsidRPr="00271DC5" w:rsidRDefault="005D2292" w:rsidP="00EB5F59">
      <w:pPr>
        <w:numPr>
          <w:ilvl w:val="3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951EF2">
        <w:rPr>
          <w:rFonts w:ascii="Arial" w:hAnsi="Arial" w:cs="Arial"/>
          <w:sz w:val="22"/>
          <w:szCs w:val="22"/>
          <w:lang w:val="pt-BR"/>
        </w:rPr>
        <w:t>Need volunteers interested in walking students/new YPs through the Exhibit Hall</w:t>
      </w:r>
      <w:r w:rsidR="00271DC5">
        <w:rPr>
          <w:rFonts w:ascii="Arial" w:hAnsi="Arial" w:cs="Arial"/>
          <w:sz w:val="22"/>
          <w:szCs w:val="22"/>
          <w:lang w:val="pt-BR"/>
        </w:rPr>
        <w:t xml:space="preserve">: </w:t>
      </w:r>
      <w:r w:rsidR="00271DC5">
        <w:rPr>
          <w:rFonts w:ascii="Arial" w:hAnsi="Arial" w:cs="Arial"/>
          <w:b/>
          <w:bCs/>
          <w:sz w:val="22"/>
          <w:szCs w:val="22"/>
          <w:lang w:val="pt-BR"/>
        </w:rPr>
        <w:t>ask your bosses!</w:t>
      </w:r>
    </w:p>
    <w:p w14:paraId="7C5BCF4A" w14:textId="77777777" w:rsidR="00271DC5" w:rsidRPr="00951EF2" w:rsidRDefault="00271DC5" w:rsidP="00271DC5">
      <w:pPr>
        <w:spacing w:line="360" w:lineRule="auto"/>
        <w:ind w:left="2880"/>
        <w:rPr>
          <w:rFonts w:ascii="Arial" w:hAnsi="Arial" w:cs="Arial"/>
          <w:sz w:val="22"/>
          <w:szCs w:val="22"/>
          <w:lang w:val="pt-BR"/>
        </w:rPr>
      </w:pPr>
    </w:p>
    <w:p w14:paraId="398DB6F3" w14:textId="3BF850B4" w:rsidR="00D8743D" w:rsidRDefault="00D8743D" w:rsidP="00271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Proposed list of events for 2024: </w:t>
      </w:r>
      <w:r w:rsidRPr="00271DC5">
        <w:rPr>
          <w:rFonts w:ascii="Arial" w:hAnsi="Arial" w:cs="Arial"/>
          <w:b/>
          <w:bCs/>
          <w:sz w:val="22"/>
          <w:szCs w:val="22"/>
          <w:lang w:val="pt-BR"/>
        </w:rPr>
        <w:t>Reach out with ideas</w:t>
      </w:r>
      <w:r w:rsidR="00271DC5" w:rsidRPr="00271DC5">
        <w:rPr>
          <w:rFonts w:ascii="Arial" w:hAnsi="Arial" w:cs="Arial"/>
          <w:b/>
          <w:bCs/>
          <w:sz w:val="22"/>
          <w:szCs w:val="22"/>
          <w:lang w:val="pt-BR"/>
        </w:rPr>
        <w:t>!</w:t>
      </w:r>
    </w:p>
    <w:p w14:paraId="7A69A5DF" w14:textId="64177634" w:rsidR="00D8743D" w:rsidRDefault="00D8743D" w:rsidP="00271DC5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Joint Expo Mixer (February 6th)</w:t>
      </w:r>
    </w:p>
    <w:p w14:paraId="731E98E8" w14:textId="244B0136" w:rsidR="00D8743D" w:rsidRDefault="00D8743D" w:rsidP="00271DC5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East and West Side Plant Tours – Spring</w:t>
      </w:r>
    </w:p>
    <w:p w14:paraId="6E407DAB" w14:textId="11C97896" w:rsidR="00D8743D" w:rsidRDefault="00D8743D" w:rsidP="00271DC5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Joint MWEA/AWWA YP Event – Summer</w:t>
      </w:r>
    </w:p>
    <w:p w14:paraId="24FE7A66" w14:textId="03A72D02" w:rsidR="00D8743D" w:rsidRDefault="00D8743D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Cornhole tournament</w:t>
      </w:r>
    </w:p>
    <w:p w14:paraId="3F7669D7" w14:textId="779CABF4" w:rsidR="00D8743D" w:rsidRDefault="00D8743D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WTP and WWTP tour</w:t>
      </w:r>
    </w:p>
    <w:p w14:paraId="507DA235" w14:textId="3A25D624" w:rsidR="00271DC5" w:rsidRDefault="00271DC5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Any other ideas?</w:t>
      </w:r>
    </w:p>
    <w:p w14:paraId="31F48DB1" w14:textId="333E94E4" w:rsidR="00D8743D" w:rsidRDefault="00D8743D" w:rsidP="00271DC5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YP’s at MI-ACE Event – September</w:t>
      </w:r>
    </w:p>
    <w:p w14:paraId="7725BB58" w14:textId="30E84772" w:rsidR="00D8743D" w:rsidRDefault="00D8743D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Night before the conference</w:t>
      </w:r>
    </w:p>
    <w:p w14:paraId="5A09BBAD" w14:textId="4E883657" w:rsidR="00271DC5" w:rsidRDefault="00271DC5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Mixer, social gathering.</w:t>
      </w:r>
    </w:p>
    <w:p w14:paraId="5A99777A" w14:textId="77E88158" w:rsidR="00271DC5" w:rsidRDefault="00271DC5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Any other ideas?</w:t>
      </w:r>
    </w:p>
    <w:p w14:paraId="5F05B156" w14:textId="40F2380A" w:rsidR="00D8743D" w:rsidRDefault="00D8743D" w:rsidP="00271DC5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Trainings</w:t>
      </w:r>
    </w:p>
    <w:p w14:paraId="275CA64F" w14:textId="2250318A" w:rsidR="00D8743D" w:rsidRDefault="00D8743D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Technical trainings</w:t>
      </w:r>
    </w:p>
    <w:p w14:paraId="79893533" w14:textId="2DB70EAC" w:rsidR="00D8743D" w:rsidRDefault="00D8743D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Professional develoment trainings</w:t>
      </w:r>
    </w:p>
    <w:p w14:paraId="62BAA025" w14:textId="0729ED72" w:rsidR="00271DC5" w:rsidRDefault="00271DC5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Any other ideas?</w:t>
      </w:r>
    </w:p>
    <w:p w14:paraId="517069D5" w14:textId="4CD7FECC" w:rsidR="00D8743D" w:rsidRDefault="00D8743D" w:rsidP="00271DC5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Lobbying/Governmental Learning Session (Advocacy)</w:t>
      </w:r>
    </w:p>
    <w:p w14:paraId="1556C67B" w14:textId="44C8B44C" w:rsidR="00D8743D" w:rsidRDefault="00D8743D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State water policies</w:t>
      </w:r>
    </w:p>
    <w:p w14:paraId="62B9AA96" w14:textId="798F2F6F" w:rsidR="00D8743D" w:rsidRDefault="00D8743D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Current issues</w:t>
      </w:r>
    </w:p>
    <w:p w14:paraId="081961CB" w14:textId="051BA2F3" w:rsidR="00D8743D" w:rsidRDefault="00D8743D" w:rsidP="00271DC5">
      <w:pPr>
        <w:numPr>
          <w:ilvl w:val="2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Midwest Strategies – organization advocating for regional water ways</w:t>
      </w:r>
    </w:p>
    <w:p w14:paraId="1046EDDE" w14:textId="6E86E0C3" w:rsidR="00D8743D" w:rsidRDefault="00D8743D" w:rsidP="00271DC5">
      <w:pPr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Holiday Party – December</w:t>
      </w:r>
    </w:p>
    <w:p w14:paraId="519749AF" w14:textId="77777777" w:rsidR="00271DC5" w:rsidRPr="00D8743D" w:rsidRDefault="00271DC5" w:rsidP="00271DC5">
      <w:pPr>
        <w:spacing w:line="360" w:lineRule="auto"/>
        <w:ind w:left="720"/>
        <w:rPr>
          <w:rFonts w:ascii="Arial" w:hAnsi="Arial" w:cs="Arial"/>
          <w:sz w:val="22"/>
          <w:szCs w:val="22"/>
          <w:lang w:val="pt-BR"/>
        </w:rPr>
      </w:pPr>
    </w:p>
    <w:p w14:paraId="35935CDB" w14:textId="13AB9C09" w:rsidR="00CB7EAF" w:rsidRPr="00CB7EAF" w:rsidRDefault="00CB7EAF" w:rsidP="00271DC5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  <w:lang w:val="pt-BR"/>
        </w:rPr>
      </w:pPr>
      <w:r w:rsidRPr="001935D4">
        <w:rPr>
          <w:rFonts w:ascii="Arial" w:hAnsi="Arial" w:cs="Arial"/>
          <w:sz w:val="22"/>
          <w:szCs w:val="22"/>
          <w:lang w:val="pt-BR"/>
        </w:rPr>
        <w:t>Spread the word about the YPs and help us boost membership!</w:t>
      </w:r>
    </w:p>
    <w:p w14:paraId="305C9C9B" w14:textId="33F2A8E6" w:rsidR="0059498A" w:rsidRPr="001935D4" w:rsidRDefault="0059498A" w:rsidP="00271DC5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sectPr w:rsidR="0059498A" w:rsidRPr="001935D4" w:rsidSect="00E7481B">
      <w:footerReference w:type="default" r:id="rId17"/>
      <w:pgSz w:w="12240" w:h="15840" w:code="1"/>
      <w:pgMar w:top="1152" w:right="1152" w:bottom="1152" w:left="1152" w:header="720" w:footer="432" w:gutter="288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wade" w:date="2023-11-17T11:43:00Z" w:initials="FTCH">
    <w:p w14:paraId="6F1974B4" w14:textId="708042A8" w:rsidR="00951EF2" w:rsidRDefault="00951EF2" w:rsidP="001B43DA">
      <w:pPr>
        <w:pStyle w:val="CommentText"/>
      </w:pPr>
      <w:r>
        <w:rPr>
          <w:rStyle w:val="CommentReference"/>
        </w:rPr>
        <w:annotationRef/>
      </w:r>
      <w:r>
        <w:t>Add the link for this?</w:t>
      </w:r>
    </w:p>
  </w:comment>
  <w:comment w:id="1" w:author="Zywiczynski, Rachel" w:date="2023-11-20T08:16:00Z" w:initials="RZ">
    <w:p w14:paraId="038A23DE" w14:textId="77777777" w:rsidR="00D84F9F" w:rsidRDefault="00D84F9F" w:rsidP="00216483">
      <w:pPr>
        <w:pStyle w:val="CommentText"/>
      </w:pPr>
      <w:r>
        <w:rPr>
          <w:rStyle w:val="CommentReference"/>
        </w:rPr>
        <w:annotationRef/>
      </w:r>
      <w:r>
        <w:t xml:space="preserve">Good catch. We should also have Erika put this in our newsletter: </w:t>
      </w:r>
      <w:hyperlink r:id="rId1" w:history="1">
        <w:r w:rsidRPr="00216483">
          <w:rPr>
            <w:rStyle w:val="Hyperlink"/>
          </w:rPr>
          <w:t>https://engage.awwa.org/PersonifyEbusiness/My-Account/Opt-In-Out</w:t>
        </w:r>
      </w:hyperlink>
      <w:r>
        <w:t xml:space="preserve"> however you do have to be logged in, so this link will likely take someone to their login.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1974B4" w15:done="0"/>
  <w15:commentEx w15:paraId="038A23DE" w15:paraIdParent="6F1974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01D05A" w16cex:dateUtc="2023-11-17T16:43:00Z"/>
  <w16cex:commentExtensible w16cex:durableId="2837ED25" w16cex:dateUtc="2023-11-20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1974B4" w16cid:durableId="2901D05A"/>
  <w16cid:commentId w16cid:paraId="038A23DE" w16cid:durableId="2837ED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1FCA" w14:textId="77777777" w:rsidR="004056F1" w:rsidRDefault="004056F1">
      <w:r>
        <w:separator/>
      </w:r>
    </w:p>
  </w:endnote>
  <w:endnote w:type="continuationSeparator" w:id="0">
    <w:p w14:paraId="76A9BF9E" w14:textId="77777777" w:rsidR="004056F1" w:rsidRDefault="0040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C9FF" w14:textId="577E7412" w:rsidR="00CD3A79" w:rsidRPr="00975214" w:rsidRDefault="00975214">
    <w:pPr>
      <w:pStyle w:val="Footer"/>
      <w:rPr>
        <w:rFonts w:ascii="Roboto" w:hAnsi="Roboto"/>
        <w:sz w:val="16"/>
        <w:szCs w:val="16"/>
      </w:rPr>
    </w:pPr>
    <w:r w:rsidRPr="00975214">
      <w:rPr>
        <w:rFonts w:ascii="Roboto" w:hAnsi="Roboto"/>
        <w:sz w:val="16"/>
        <w:szCs w:val="16"/>
      </w:rPr>
      <w:tab/>
      <w:t xml:space="preserve">Page </w:t>
    </w:r>
    <w:r w:rsidRPr="00975214">
      <w:rPr>
        <w:rFonts w:ascii="Roboto" w:hAnsi="Roboto"/>
        <w:b/>
        <w:bCs/>
        <w:sz w:val="16"/>
        <w:szCs w:val="16"/>
      </w:rPr>
      <w:fldChar w:fldCharType="begin"/>
    </w:r>
    <w:r w:rsidRPr="00975214">
      <w:rPr>
        <w:rFonts w:ascii="Roboto" w:hAnsi="Roboto"/>
        <w:b/>
        <w:bCs/>
        <w:sz w:val="16"/>
        <w:szCs w:val="16"/>
      </w:rPr>
      <w:instrText xml:space="preserve"> PAGE  \* Arabic  \* MERGEFORMAT </w:instrText>
    </w:r>
    <w:r w:rsidRPr="00975214">
      <w:rPr>
        <w:rFonts w:ascii="Roboto" w:hAnsi="Roboto"/>
        <w:b/>
        <w:bCs/>
        <w:sz w:val="16"/>
        <w:szCs w:val="16"/>
      </w:rPr>
      <w:fldChar w:fldCharType="separate"/>
    </w:r>
    <w:r w:rsidR="00194DBF">
      <w:rPr>
        <w:rFonts w:ascii="Roboto" w:hAnsi="Roboto"/>
        <w:b/>
        <w:bCs/>
        <w:noProof/>
        <w:sz w:val="16"/>
        <w:szCs w:val="16"/>
      </w:rPr>
      <w:t>1</w:t>
    </w:r>
    <w:r w:rsidRPr="00975214">
      <w:rPr>
        <w:rFonts w:ascii="Roboto" w:hAnsi="Roboto"/>
        <w:b/>
        <w:bCs/>
        <w:sz w:val="16"/>
        <w:szCs w:val="16"/>
      </w:rPr>
      <w:fldChar w:fldCharType="end"/>
    </w:r>
    <w:r w:rsidRPr="00975214">
      <w:rPr>
        <w:rFonts w:ascii="Roboto" w:hAnsi="Roboto"/>
        <w:sz w:val="16"/>
        <w:szCs w:val="16"/>
      </w:rPr>
      <w:t xml:space="preserve"> of </w:t>
    </w:r>
    <w:r w:rsidRPr="00975214">
      <w:rPr>
        <w:rFonts w:ascii="Roboto" w:hAnsi="Roboto"/>
        <w:b/>
        <w:bCs/>
        <w:sz w:val="16"/>
        <w:szCs w:val="16"/>
      </w:rPr>
      <w:fldChar w:fldCharType="begin"/>
    </w:r>
    <w:r w:rsidRPr="00975214">
      <w:rPr>
        <w:rFonts w:ascii="Roboto" w:hAnsi="Roboto"/>
        <w:b/>
        <w:bCs/>
        <w:sz w:val="16"/>
        <w:szCs w:val="16"/>
      </w:rPr>
      <w:instrText xml:space="preserve"> NUMPAGES  \* Arabic  \* MERGEFORMAT </w:instrText>
    </w:r>
    <w:r w:rsidRPr="00975214">
      <w:rPr>
        <w:rFonts w:ascii="Roboto" w:hAnsi="Roboto"/>
        <w:b/>
        <w:bCs/>
        <w:sz w:val="16"/>
        <w:szCs w:val="16"/>
      </w:rPr>
      <w:fldChar w:fldCharType="separate"/>
    </w:r>
    <w:r w:rsidR="00194DBF">
      <w:rPr>
        <w:rFonts w:ascii="Roboto" w:hAnsi="Roboto"/>
        <w:b/>
        <w:bCs/>
        <w:noProof/>
        <w:sz w:val="16"/>
        <w:szCs w:val="16"/>
      </w:rPr>
      <w:t>2</w:t>
    </w:r>
    <w:r w:rsidRPr="00975214">
      <w:rPr>
        <w:rFonts w:ascii="Roboto" w:hAnsi="Roboto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63CD2" w14:textId="77777777" w:rsidR="004056F1" w:rsidRDefault="004056F1">
      <w:r>
        <w:separator/>
      </w:r>
    </w:p>
  </w:footnote>
  <w:footnote w:type="continuationSeparator" w:id="0">
    <w:p w14:paraId="53838D8E" w14:textId="77777777" w:rsidR="004056F1" w:rsidRDefault="0040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7F2"/>
    <w:multiLevelType w:val="hybridMultilevel"/>
    <w:tmpl w:val="406E302C"/>
    <w:lvl w:ilvl="0" w:tplc="B39A978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8960CA2"/>
    <w:multiLevelType w:val="hybridMultilevel"/>
    <w:tmpl w:val="9F16A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5611A2"/>
    <w:multiLevelType w:val="hybridMultilevel"/>
    <w:tmpl w:val="4190B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2615"/>
    <w:multiLevelType w:val="hybridMultilevel"/>
    <w:tmpl w:val="5D2238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51D1A"/>
    <w:multiLevelType w:val="hybridMultilevel"/>
    <w:tmpl w:val="E7D0BDB4"/>
    <w:lvl w:ilvl="0" w:tplc="D65E8B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9524E"/>
    <w:multiLevelType w:val="hybridMultilevel"/>
    <w:tmpl w:val="A622E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6B1FA1"/>
    <w:multiLevelType w:val="hybridMultilevel"/>
    <w:tmpl w:val="65E8D31C"/>
    <w:lvl w:ilvl="0" w:tplc="FF8077CA">
      <w:start w:val="1"/>
      <w:numFmt w:val="upperLetter"/>
      <w:lvlText w:val="%1."/>
      <w:lvlJc w:val="left"/>
      <w:pPr>
        <w:ind w:left="720" w:hanging="360"/>
      </w:pPr>
    </w:lvl>
    <w:lvl w:ilvl="1" w:tplc="956A86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43614"/>
    <w:multiLevelType w:val="hybridMultilevel"/>
    <w:tmpl w:val="8AE643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439DD"/>
    <w:multiLevelType w:val="hybridMultilevel"/>
    <w:tmpl w:val="08AAD784"/>
    <w:lvl w:ilvl="0" w:tplc="77021C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34222"/>
    <w:multiLevelType w:val="hybridMultilevel"/>
    <w:tmpl w:val="6396ED44"/>
    <w:lvl w:ilvl="0" w:tplc="58AC22B2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D257E9"/>
    <w:multiLevelType w:val="hybridMultilevel"/>
    <w:tmpl w:val="A0B25248"/>
    <w:lvl w:ilvl="0" w:tplc="1E1A39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75C9D"/>
    <w:multiLevelType w:val="hybridMultilevel"/>
    <w:tmpl w:val="2A26762A"/>
    <w:lvl w:ilvl="0" w:tplc="7B700BE6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B90C959A">
      <w:start w:val="1"/>
      <w:numFmt w:val="decimal"/>
      <w:lvlText w:val="%2."/>
      <w:lvlJc w:val="left"/>
      <w:pPr>
        <w:ind w:left="1440" w:hanging="360"/>
      </w:pPr>
      <w:rPr>
        <w:b/>
        <w:bCs/>
      </w:rPr>
    </w:lvl>
    <w:lvl w:ilvl="2" w:tplc="9230B6E6">
      <w:start w:val="1"/>
      <w:numFmt w:val="lowerRoman"/>
      <w:lvlText w:val="%3."/>
      <w:lvlJc w:val="right"/>
      <w:pPr>
        <w:ind w:left="2070" w:hanging="180"/>
      </w:pPr>
      <w:rPr>
        <w:b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A0E34"/>
    <w:multiLevelType w:val="hybridMultilevel"/>
    <w:tmpl w:val="12E8D332"/>
    <w:lvl w:ilvl="0" w:tplc="0AE8D6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8784990">
    <w:abstractNumId w:val="11"/>
  </w:num>
  <w:num w:numId="2" w16cid:durableId="1208397">
    <w:abstractNumId w:val="3"/>
  </w:num>
  <w:num w:numId="3" w16cid:durableId="1774547353">
    <w:abstractNumId w:val="7"/>
  </w:num>
  <w:num w:numId="4" w16cid:durableId="50084759">
    <w:abstractNumId w:val="2"/>
  </w:num>
  <w:num w:numId="5" w16cid:durableId="1300766448">
    <w:abstractNumId w:val="6"/>
  </w:num>
  <w:num w:numId="6" w16cid:durableId="1319573742">
    <w:abstractNumId w:val="4"/>
  </w:num>
  <w:num w:numId="7" w16cid:durableId="1021781532">
    <w:abstractNumId w:val="1"/>
  </w:num>
  <w:num w:numId="8" w16cid:durableId="960847511">
    <w:abstractNumId w:val="5"/>
  </w:num>
  <w:num w:numId="9" w16cid:durableId="137461509">
    <w:abstractNumId w:val="9"/>
  </w:num>
  <w:num w:numId="10" w16cid:durableId="1558591387">
    <w:abstractNumId w:val="10"/>
  </w:num>
  <w:num w:numId="11" w16cid:durableId="1208025999">
    <w:abstractNumId w:val="8"/>
  </w:num>
  <w:num w:numId="12" w16cid:durableId="422844034">
    <w:abstractNumId w:val="12"/>
  </w:num>
  <w:num w:numId="13" w16cid:durableId="1100298282">
    <w:abstractNumId w:val="0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wade">
    <w15:presenceInfo w15:providerId="None" w15:userId="awade"/>
  </w15:person>
  <w15:person w15:author="Zywiczynski, Rachel">
    <w15:presenceInfo w15:providerId="AD" w15:userId="S::rzywiczynski@grand-rapids.mi.us::4dafbd95-8dcd-4459-8b69-8bcded5d3c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4CA"/>
    <w:rsid w:val="00001B1C"/>
    <w:rsid w:val="00001F95"/>
    <w:rsid w:val="000038CA"/>
    <w:rsid w:val="00003EC4"/>
    <w:rsid w:val="000045C4"/>
    <w:rsid w:val="00011306"/>
    <w:rsid w:val="0001271B"/>
    <w:rsid w:val="00012879"/>
    <w:rsid w:val="0001384B"/>
    <w:rsid w:val="00013C5C"/>
    <w:rsid w:val="00015E24"/>
    <w:rsid w:val="000175A4"/>
    <w:rsid w:val="00021613"/>
    <w:rsid w:val="00025CF6"/>
    <w:rsid w:val="00026214"/>
    <w:rsid w:val="000267BC"/>
    <w:rsid w:val="000277F5"/>
    <w:rsid w:val="00030FE4"/>
    <w:rsid w:val="00033778"/>
    <w:rsid w:val="00035009"/>
    <w:rsid w:val="0004444E"/>
    <w:rsid w:val="00045EBB"/>
    <w:rsid w:val="00045FC2"/>
    <w:rsid w:val="0004631C"/>
    <w:rsid w:val="00051AB5"/>
    <w:rsid w:val="00060D7C"/>
    <w:rsid w:val="000656BE"/>
    <w:rsid w:val="00066683"/>
    <w:rsid w:val="00070846"/>
    <w:rsid w:val="0007085E"/>
    <w:rsid w:val="00076363"/>
    <w:rsid w:val="00081C3D"/>
    <w:rsid w:val="00081EDB"/>
    <w:rsid w:val="00086F16"/>
    <w:rsid w:val="00087D2A"/>
    <w:rsid w:val="00091F11"/>
    <w:rsid w:val="000928E2"/>
    <w:rsid w:val="00094C40"/>
    <w:rsid w:val="00094CA5"/>
    <w:rsid w:val="000968E3"/>
    <w:rsid w:val="000A1343"/>
    <w:rsid w:val="000A1728"/>
    <w:rsid w:val="000A2852"/>
    <w:rsid w:val="000A3C6B"/>
    <w:rsid w:val="000A48D2"/>
    <w:rsid w:val="000A53CC"/>
    <w:rsid w:val="000A68C8"/>
    <w:rsid w:val="000A70EC"/>
    <w:rsid w:val="000A7330"/>
    <w:rsid w:val="000B0614"/>
    <w:rsid w:val="000B4C58"/>
    <w:rsid w:val="000B4F3F"/>
    <w:rsid w:val="000C1A6C"/>
    <w:rsid w:val="000C1A89"/>
    <w:rsid w:val="000C1E03"/>
    <w:rsid w:val="000C288D"/>
    <w:rsid w:val="000C409D"/>
    <w:rsid w:val="000C4190"/>
    <w:rsid w:val="000C6FA6"/>
    <w:rsid w:val="000C757C"/>
    <w:rsid w:val="000D0201"/>
    <w:rsid w:val="000D2A7E"/>
    <w:rsid w:val="000D3878"/>
    <w:rsid w:val="000D5C27"/>
    <w:rsid w:val="000D5D50"/>
    <w:rsid w:val="000D658C"/>
    <w:rsid w:val="000E3854"/>
    <w:rsid w:val="000E4A8E"/>
    <w:rsid w:val="000E4E9D"/>
    <w:rsid w:val="000E6CC9"/>
    <w:rsid w:val="000E799F"/>
    <w:rsid w:val="000F0443"/>
    <w:rsid w:val="000F08CA"/>
    <w:rsid w:val="000F2302"/>
    <w:rsid w:val="000F75FC"/>
    <w:rsid w:val="00107526"/>
    <w:rsid w:val="00107F0C"/>
    <w:rsid w:val="001104D5"/>
    <w:rsid w:val="0011227E"/>
    <w:rsid w:val="00112CD8"/>
    <w:rsid w:val="00113074"/>
    <w:rsid w:val="001169A5"/>
    <w:rsid w:val="00117129"/>
    <w:rsid w:val="00123EAC"/>
    <w:rsid w:val="001276E4"/>
    <w:rsid w:val="00131F3B"/>
    <w:rsid w:val="001326EA"/>
    <w:rsid w:val="0013431B"/>
    <w:rsid w:val="00135CEA"/>
    <w:rsid w:val="0013658C"/>
    <w:rsid w:val="00137EC0"/>
    <w:rsid w:val="001401CE"/>
    <w:rsid w:val="00140EE3"/>
    <w:rsid w:val="0014135B"/>
    <w:rsid w:val="001417E0"/>
    <w:rsid w:val="00141C2B"/>
    <w:rsid w:val="00142352"/>
    <w:rsid w:val="00142822"/>
    <w:rsid w:val="001557A9"/>
    <w:rsid w:val="00155B0F"/>
    <w:rsid w:val="00155BB4"/>
    <w:rsid w:val="00157DA0"/>
    <w:rsid w:val="00165739"/>
    <w:rsid w:val="0017510B"/>
    <w:rsid w:val="00175C60"/>
    <w:rsid w:val="001760BD"/>
    <w:rsid w:val="001760C7"/>
    <w:rsid w:val="00181618"/>
    <w:rsid w:val="0018354F"/>
    <w:rsid w:val="001838C9"/>
    <w:rsid w:val="00185341"/>
    <w:rsid w:val="00187781"/>
    <w:rsid w:val="00191034"/>
    <w:rsid w:val="0019161E"/>
    <w:rsid w:val="00191E42"/>
    <w:rsid w:val="0019228B"/>
    <w:rsid w:val="001935D4"/>
    <w:rsid w:val="0019498E"/>
    <w:rsid w:val="00194DBF"/>
    <w:rsid w:val="0019504B"/>
    <w:rsid w:val="001A0C89"/>
    <w:rsid w:val="001A10B4"/>
    <w:rsid w:val="001A1174"/>
    <w:rsid w:val="001A1A6C"/>
    <w:rsid w:val="001A21DD"/>
    <w:rsid w:val="001A21F0"/>
    <w:rsid w:val="001A3DAD"/>
    <w:rsid w:val="001A4004"/>
    <w:rsid w:val="001A5AD3"/>
    <w:rsid w:val="001B7D7E"/>
    <w:rsid w:val="001C2FB9"/>
    <w:rsid w:val="001C6D52"/>
    <w:rsid w:val="001C7ABB"/>
    <w:rsid w:val="001D1433"/>
    <w:rsid w:val="001D1A0C"/>
    <w:rsid w:val="001D1F47"/>
    <w:rsid w:val="001D433D"/>
    <w:rsid w:val="001D7B51"/>
    <w:rsid w:val="001D7CA9"/>
    <w:rsid w:val="001E1B32"/>
    <w:rsid w:val="001E27EF"/>
    <w:rsid w:val="001E7861"/>
    <w:rsid w:val="001E7A44"/>
    <w:rsid w:val="001F4F3E"/>
    <w:rsid w:val="001F607B"/>
    <w:rsid w:val="001F6FA1"/>
    <w:rsid w:val="00200297"/>
    <w:rsid w:val="002032C8"/>
    <w:rsid w:val="0020434C"/>
    <w:rsid w:val="002050C3"/>
    <w:rsid w:val="002079AD"/>
    <w:rsid w:val="0021152A"/>
    <w:rsid w:val="00212883"/>
    <w:rsid w:val="00220935"/>
    <w:rsid w:val="00221771"/>
    <w:rsid w:val="00224C6D"/>
    <w:rsid w:val="00224CBD"/>
    <w:rsid w:val="00225A92"/>
    <w:rsid w:val="00232280"/>
    <w:rsid w:val="0023228D"/>
    <w:rsid w:val="002328FC"/>
    <w:rsid w:val="0023318A"/>
    <w:rsid w:val="00240B15"/>
    <w:rsid w:val="002410DB"/>
    <w:rsid w:val="002424E3"/>
    <w:rsid w:val="002432AF"/>
    <w:rsid w:val="00243CAE"/>
    <w:rsid w:val="00244EF7"/>
    <w:rsid w:val="002463AA"/>
    <w:rsid w:val="00250552"/>
    <w:rsid w:val="0025656F"/>
    <w:rsid w:val="00260357"/>
    <w:rsid w:val="002609F7"/>
    <w:rsid w:val="00262691"/>
    <w:rsid w:val="002656AA"/>
    <w:rsid w:val="002709FD"/>
    <w:rsid w:val="00271DC5"/>
    <w:rsid w:val="00273296"/>
    <w:rsid w:val="002738A4"/>
    <w:rsid w:val="002764D8"/>
    <w:rsid w:val="002767E7"/>
    <w:rsid w:val="00277AAC"/>
    <w:rsid w:val="0028040D"/>
    <w:rsid w:val="00282411"/>
    <w:rsid w:val="00282C9B"/>
    <w:rsid w:val="002855F7"/>
    <w:rsid w:val="00290160"/>
    <w:rsid w:val="00292490"/>
    <w:rsid w:val="002927FD"/>
    <w:rsid w:val="00292EEA"/>
    <w:rsid w:val="00294869"/>
    <w:rsid w:val="00296A58"/>
    <w:rsid w:val="00297CEE"/>
    <w:rsid w:val="002A0DA9"/>
    <w:rsid w:val="002A2AC0"/>
    <w:rsid w:val="002B1339"/>
    <w:rsid w:val="002B1F61"/>
    <w:rsid w:val="002B4383"/>
    <w:rsid w:val="002B441C"/>
    <w:rsid w:val="002B465B"/>
    <w:rsid w:val="002B69A8"/>
    <w:rsid w:val="002B6A32"/>
    <w:rsid w:val="002B6FBF"/>
    <w:rsid w:val="002C001B"/>
    <w:rsid w:val="002C1A10"/>
    <w:rsid w:val="002C1A92"/>
    <w:rsid w:val="002C2C7E"/>
    <w:rsid w:val="002C386C"/>
    <w:rsid w:val="002C3C00"/>
    <w:rsid w:val="002C47FD"/>
    <w:rsid w:val="002C6998"/>
    <w:rsid w:val="002D4624"/>
    <w:rsid w:val="002D4C25"/>
    <w:rsid w:val="002D4D1A"/>
    <w:rsid w:val="002D5235"/>
    <w:rsid w:val="002D53B5"/>
    <w:rsid w:val="002D5615"/>
    <w:rsid w:val="002D668F"/>
    <w:rsid w:val="002E3BBD"/>
    <w:rsid w:val="002E4CD1"/>
    <w:rsid w:val="002F1034"/>
    <w:rsid w:val="002F41E8"/>
    <w:rsid w:val="002F7941"/>
    <w:rsid w:val="00300517"/>
    <w:rsid w:val="00301162"/>
    <w:rsid w:val="00301CE9"/>
    <w:rsid w:val="0030314E"/>
    <w:rsid w:val="00306497"/>
    <w:rsid w:val="00314269"/>
    <w:rsid w:val="00317494"/>
    <w:rsid w:val="0031752B"/>
    <w:rsid w:val="0032019A"/>
    <w:rsid w:val="003223A1"/>
    <w:rsid w:val="00324098"/>
    <w:rsid w:val="003244ED"/>
    <w:rsid w:val="0032451E"/>
    <w:rsid w:val="00326945"/>
    <w:rsid w:val="00327B85"/>
    <w:rsid w:val="00333758"/>
    <w:rsid w:val="003350AA"/>
    <w:rsid w:val="00337716"/>
    <w:rsid w:val="00337E61"/>
    <w:rsid w:val="0034186A"/>
    <w:rsid w:val="00344DDD"/>
    <w:rsid w:val="003453D1"/>
    <w:rsid w:val="0034540E"/>
    <w:rsid w:val="00347130"/>
    <w:rsid w:val="003473B0"/>
    <w:rsid w:val="00351643"/>
    <w:rsid w:val="003547F6"/>
    <w:rsid w:val="00355C7C"/>
    <w:rsid w:val="00361486"/>
    <w:rsid w:val="003618C6"/>
    <w:rsid w:val="0036212E"/>
    <w:rsid w:val="00364FDD"/>
    <w:rsid w:val="003673ED"/>
    <w:rsid w:val="00370E92"/>
    <w:rsid w:val="00372509"/>
    <w:rsid w:val="003753CF"/>
    <w:rsid w:val="00380BDA"/>
    <w:rsid w:val="00380C81"/>
    <w:rsid w:val="00381923"/>
    <w:rsid w:val="0038338A"/>
    <w:rsid w:val="00383ED4"/>
    <w:rsid w:val="003848FD"/>
    <w:rsid w:val="00384A9B"/>
    <w:rsid w:val="00386144"/>
    <w:rsid w:val="00387771"/>
    <w:rsid w:val="00387D6B"/>
    <w:rsid w:val="003914BA"/>
    <w:rsid w:val="003924A0"/>
    <w:rsid w:val="0039265B"/>
    <w:rsid w:val="003976D4"/>
    <w:rsid w:val="003A3E0A"/>
    <w:rsid w:val="003A5044"/>
    <w:rsid w:val="003A54F1"/>
    <w:rsid w:val="003A57A5"/>
    <w:rsid w:val="003A63B3"/>
    <w:rsid w:val="003A7167"/>
    <w:rsid w:val="003A7CEF"/>
    <w:rsid w:val="003B3AFB"/>
    <w:rsid w:val="003C75AB"/>
    <w:rsid w:val="003D1040"/>
    <w:rsid w:val="003D4F05"/>
    <w:rsid w:val="003E3DE0"/>
    <w:rsid w:val="003E5176"/>
    <w:rsid w:val="003F0FBE"/>
    <w:rsid w:val="003F1DFC"/>
    <w:rsid w:val="003F2D73"/>
    <w:rsid w:val="003F6B06"/>
    <w:rsid w:val="0040006A"/>
    <w:rsid w:val="00400BF4"/>
    <w:rsid w:val="004027F1"/>
    <w:rsid w:val="0040363D"/>
    <w:rsid w:val="00403E75"/>
    <w:rsid w:val="004056F1"/>
    <w:rsid w:val="00405918"/>
    <w:rsid w:val="00406AB4"/>
    <w:rsid w:val="00414730"/>
    <w:rsid w:val="00414C7A"/>
    <w:rsid w:val="0041570A"/>
    <w:rsid w:val="004165B8"/>
    <w:rsid w:val="0041730D"/>
    <w:rsid w:val="00420545"/>
    <w:rsid w:val="004270E7"/>
    <w:rsid w:val="00433DF5"/>
    <w:rsid w:val="00433E91"/>
    <w:rsid w:val="004340FC"/>
    <w:rsid w:val="004362BE"/>
    <w:rsid w:val="00441ACB"/>
    <w:rsid w:val="00441FA9"/>
    <w:rsid w:val="0044740A"/>
    <w:rsid w:val="00447646"/>
    <w:rsid w:val="00447ADC"/>
    <w:rsid w:val="00447D46"/>
    <w:rsid w:val="004524D9"/>
    <w:rsid w:val="004536C0"/>
    <w:rsid w:val="004546B6"/>
    <w:rsid w:val="004557F9"/>
    <w:rsid w:val="004603DC"/>
    <w:rsid w:val="00461CAF"/>
    <w:rsid w:val="004628F8"/>
    <w:rsid w:val="00464CF2"/>
    <w:rsid w:val="00466924"/>
    <w:rsid w:val="0047256D"/>
    <w:rsid w:val="004747EC"/>
    <w:rsid w:val="00477D21"/>
    <w:rsid w:val="00480CE0"/>
    <w:rsid w:val="00483A45"/>
    <w:rsid w:val="00487437"/>
    <w:rsid w:val="00491628"/>
    <w:rsid w:val="004958E8"/>
    <w:rsid w:val="00496851"/>
    <w:rsid w:val="00496EBE"/>
    <w:rsid w:val="004A0834"/>
    <w:rsid w:val="004A0A42"/>
    <w:rsid w:val="004A3819"/>
    <w:rsid w:val="004A475D"/>
    <w:rsid w:val="004A4B16"/>
    <w:rsid w:val="004A513A"/>
    <w:rsid w:val="004A6B9F"/>
    <w:rsid w:val="004A6D17"/>
    <w:rsid w:val="004B0682"/>
    <w:rsid w:val="004B2605"/>
    <w:rsid w:val="004B40EF"/>
    <w:rsid w:val="004B5108"/>
    <w:rsid w:val="004B592E"/>
    <w:rsid w:val="004C0FD0"/>
    <w:rsid w:val="004C1B17"/>
    <w:rsid w:val="004C419B"/>
    <w:rsid w:val="004C55DE"/>
    <w:rsid w:val="004C7B84"/>
    <w:rsid w:val="004D1B43"/>
    <w:rsid w:val="004D23C8"/>
    <w:rsid w:val="004D4AE6"/>
    <w:rsid w:val="004D7B97"/>
    <w:rsid w:val="004D7C5C"/>
    <w:rsid w:val="004E0554"/>
    <w:rsid w:val="004E191A"/>
    <w:rsid w:val="004E1CB9"/>
    <w:rsid w:val="004E4486"/>
    <w:rsid w:val="004E5246"/>
    <w:rsid w:val="004F01DA"/>
    <w:rsid w:val="004F0AC8"/>
    <w:rsid w:val="004F11FA"/>
    <w:rsid w:val="004F43F8"/>
    <w:rsid w:val="004F7DAA"/>
    <w:rsid w:val="005005B1"/>
    <w:rsid w:val="00501397"/>
    <w:rsid w:val="005062FA"/>
    <w:rsid w:val="00510436"/>
    <w:rsid w:val="005145DF"/>
    <w:rsid w:val="0051540E"/>
    <w:rsid w:val="0051599C"/>
    <w:rsid w:val="00517031"/>
    <w:rsid w:val="00520651"/>
    <w:rsid w:val="0052138B"/>
    <w:rsid w:val="00526AA9"/>
    <w:rsid w:val="00531358"/>
    <w:rsid w:val="005329F5"/>
    <w:rsid w:val="005334DF"/>
    <w:rsid w:val="005340A0"/>
    <w:rsid w:val="00541360"/>
    <w:rsid w:val="00543779"/>
    <w:rsid w:val="0054777D"/>
    <w:rsid w:val="00550921"/>
    <w:rsid w:val="00553019"/>
    <w:rsid w:val="00554207"/>
    <w:rsid w:val="0055482E"/>
    <w:rsid w:val="0056353F"/>
    <w:rsid w:val="005728D4"/>
    <w:rsid w:val="005737AA"/>
    <w:rsid w:val="00577143"/>
    <w:rsid w:val="00582763"/>
    <w:rsid w:val="00584845"/>
    <w:rsid w:val="00586823"/>
    <w:rsid w:val="005872B6"/>
    <w:rsid w:val="00590662"/>
    <w:rsid w:val="00592FEE"/>
    <w:rsid w:val="0059413E"/>
    <w:rsid w:val="0059498A"/>
    <w:rsid w:val="00595426"/>
    <w:rsid w:val="005963D4"/>
    <w:rsid w:val="005964FC"/>
    <w:rsid w:val="00597B35"/>
    <w:rsid w:val="005A2984"/>
    <w:rsid w:val="005A6C3A"/>
    <w:rsid w:val="005A766A"/>
    <w:rsid w:val="005B1A0A"/>
    <w:rsid w:val="005B417E"/>
    <w:rsid w:val="005B468B"/>
    <w:rsid w:val="005B4BAD"/>
    <w:rsid w:val="005B5171"/>
    <w:rsid w:val="005B5F9E"/>
    <w:rsid w:val="005C0616"/>
    <w:rsid w:val="005C1132"/>
    <w:rsid w:val="005C2F9E"/>
    <w:rsid w:val="005C41D8"/>
    <w:rsid w:val="005C422E"/>
    <w:rsid w:val="005C6267"/>
    <w:rsid w:val="005D1BD0"/>
    <w:rsid w:val="005D2292"/>
    <w:rsid w:val="005D50A9"/>
    <w:rsid w:val="005D7273"/>
    <w:rsid w:val="005E05F0"/>
    <w:rsid w:val="005E0FE3"/>
    <w:rsid w:val="005E3971"/>
    <w:rsid w:val="005E3D89"/>
    <w:rsid w:val="005E4C8E"/>
    <w:rsid w:val="005E6B42"/>
    <w:rsid w:val="005E784B"/>
    <w:rsid w:val="005F0B9D"/>
    <w:rsid w:val="005F415E"/>
    <w:rsid w:val="005F563F"/>
    <w:rsid w:val="0060033F"/>
    <w:rsid w:val="00601B26"/>
    <w:rsid w:val="0060343D"/>
    <w:rsid w:val="006056FF"/>
    <w:rsid w:val="00605D72"/>
    <w:rsid w:val="00605E47"/>
    <w:rsid w:val="00610002"/>
    <w:rsid w:val="00611BA7"/>
    <w:rsid w:val="0061201D"/>
    <w:rsid w:val="00612391"/>
    <w:rsid w:val="006138B9"/>
    <w:rsid w:val="006165D4"/>
    <w:rsid w:val="00616DD9"/>
    <w:rsid w:val="00617FA0"/>
    <w:rsid w:val="00620AD8"/>
    <w:rsid w:val="00624B23"/>
    <w:rsid w:val="00625D3B"/>
    <w:rsid w:val="00625F26"/>
    <w:rsid w:val="00627F4B"/>
    <w:rsid w:val="00631854"/>
    <w:rsid w:val="00633523"/>
    <w:rsid w:val="006355BC"/>
    <w:rsid w:val="006368E2"/>
    <w:rsid w:val="00637698"/>
    <w:rsid w:val="00640399"/>
    <w:rsid w:val="00640757"/>
    <w:rsid w:val="00643441"/>
    <w:rsid w:val="00647170"/>
    <w:rsid w:val="006507BD"/>
    <w:rsid w:val="00652378"/>
    <w:rsid w:val="0065257D"/>
    <w:rsid w:val="00654502"/>
    <w:rsid w:val="006566C7"/>
    <w:rsid w:val="00671ADC"/>
    <w:rsid w:val="00671D50"/>
    <w:rsid w:val="00672BEB"/>
    <w:rsid w:val="006746B0"/>
    <w:rsid w:val="00674D2C"/>
    <w:rsid w:val="0067723F"/>
    <w:rsid w:val="00677B2F"/>
    <w:rsid w:val="006804A3"/>
    <w:rsid w:val="00684EC2"/>
    <w:rsid w:val="0068629B"/>
    <w:rsid w:val="00687CE3"/>
    <w:rsid w:val="006919FA"/>
    <w:rsid w:val="0069572D"/>
    <w:rsid w:val="00697AF8"/>
    <w:rsid w:val="006A114D"/>
    <w:rsid w:val="006A1CD8"/>
    <w:rsid w:val="006A7DF6"/>
    <w:rsid w:val="006B1052"/>
    <w:rsid w:val="006B1156"/>
    <w:rsid w:val="006B3322"/>
    <w:rsid w:val="006C2BC9"/>
    <w:rsid w:val="006C395E"/>
    <w:rsid w:val="006C432B"/>
    <w:rsid w:val="006C60A3"/>
    <w:rsid w:val="006C7FE9"/>
    <w:rsid w:val="006D2C32"/>
    <w:rsid w:val="006D3099"/>
    <w:rsid w:val="006D655C"/>
    <w:rsid w:val="006D6FAC"/>
    <w:rsid w:val="006D706E"/>
    <w:rsid w:val="006E075A"/>
    <w:rsid w:val="006E10AC"/>
    <w:rsid w:val="006E4F95"/>
    <w:rsid w:val="006E6BB7"/>
    <w:rsid w:val="006F0929"/>
    <w:rsid w:val="006F114A"/>
    <w:rsid w:val="006F2604"/>
    <w:rsid w:val="006F4455"/>
    <w:rsid w:val="006F6478"/>
    <w:rsid w:val="006F7558"/>
    <w:rsid w:val="006F7B0E"/>
    <w:rsid w:val="00700FD1"/>
    <w:rsid w:val="007022A8"/>
    <w:rsid w:val="00703F94"/>
    <w:rsid w:val="0070514B"/>
    <w:rsid w:val="00707DF8"/>
    <w:rsid w:val="007101AD"/>
    <w:rsid w:val="007102C9"/>
    <w:rsid w:val="00712DFE"/>
    <w:rsid w:val="00715919"/>
    <w:rsid w:val="007164B8"/>
    <w:rsid w:val="00721731"/>
    <w:rsid w:val="00723017"/>
    <w:rsid w:val="00730BFF"/>
    <w:rsid w:val="00732548"/>
    <w:rsid w:val="007337A7"/>
    <w:rsid w:val="0073597C"/>
    <w:rsid w:val="00736B51"/>
    <w:rsid w:val="00737317"/>
    <w:rsid w:val="0074012C"/>
    <w:rsid w:val="00740A25"/>
    <w:rsid w:val="00741CF9"/>
    <w:rsid w:val="007422F1"/>
    <w:rsid w:val="00742B83"/>
    <w:rsid w:val="00743BB9"/>
    <w:rsid w:val="00745AB1"/>
    <w:rsid w:val="007514BE"/>
    <w:rsid w:val="007525FA"/>
    <w:rsid w:val="00752EAB"/>
    <w:rsid w:val="007543ED"/>
    <w:rsid w:val="00757A42"/>
    <w:rsid w:val="00761059"/>
    <w:rsid w:val="0076122A"/>
    <w:rsid w:val="00761C6E"/>
    <w:rsid w:val="00763BF9"/>
    <w:rsid w:val="00763EF6"/>
    <w:rsid w:val="00764ED9"/>
    <w:rsid w:val="00766660"/>
    <w:rsid w:val="00770DC5"/>
    <w:rsid w:val="00783053"/>
    <w:rsid w:val="00784AF4"/>
    <w:rsid w:val="00786949"/>
    <w:rsid w:val="00790C05"/>
    <w:rsid w:val="00791537"/>
    <w:rsid w:val="007932C1"/>
    <w:rsid w:val="007969EB"/>
    <w:rsid w:val="0079791A"/>
    <w:rsid w:val="007A20CF"/>
    <w:rsid w:val="007A2F43"/>
    <w:rsid w:val="007A7F2A"/>
    <w:rsid w:val="007B2761"/>
    <w:rsid w:val="007B2CEA"/>
    <w:rsid w:val="007B444C"/>
    <w:rsid w:val="007B7A6A"/>
    <w:rsid w:val="007B7D1D"/>
    <w:rsid w:val="007C0C1F"/>
    <w:rsid w:val="007C1C90"/>
    <w:rsid w:val="007C30B4"/>
    <w:rsid w:val="007C323E"/>
    <w:rsid w:val="007C5A8A"/>
    <w:rsid w:val="007C780A"/>
    <w:rsid w:val="007D059D"/>
    <w:rsid w:val="007D2166"/>
    <w:rsid w:val="007D49B6"/>
    <w:rsid w:val="007E066C"/>
    <w:rsid w:val="007E3A98"/>
    <w:rsid w:val="007E58F3"/>
    <w:rsid w:val="007F032F"/>
    <w:rsid w:val="007F2F0D"/>
    <w:rsid w:val="007F3261"/>
    <w:rsid w:val="007F3AAF"/>
    <w:rsid w:val="007F3ACD"/>
    <w:rsid w:val="007F444B"/>
    <w:rsid w:val="007F5EFB"/>
    <w:rsid w:val="007F67D6"/>
    <w:rsid w:val="007F6E33"/>
    <w:rsid w:val="007F6F3E"/>
    <w:rsid w:val="0080032D"/>
    <w:rsid w:val="00800A46"/>
    <w:rsid w:val="00803634"/>
    <w:rsid w:val="00811081"/>
    <w:rsid w:val="00812794"/>
    <w:rsid w:val="00814362"/>
    <w:rsid w:val="0081770D"/>
    <w:rsid w:val="00820329"/>
    <w:rsid w:val="008203BF"/>
    <w:rsid w:val="00820B71"/>
    <w:rsid w:val="00822CDC"/>
    <w:rsid w:val="00824F67"/>
    <w:rsid w:val="008262C4"/>
    <w:rsid w:val="00833084"/>
    <w:rsid w:val="00836694"/>
    <w:rsid w:val="00837E1B"/>
    <w:rsid w:val="00842399"/>
    <w:rsid w:val="00845A51"/>
    <w:rsid w:val="00845EF6"/>
    <w:rsid w:val="00845F4E"/>
    <w:rsid w:val="008465CF"/>
    <w:rsid w:val="008477F8"/>
    <w:rsid w:val="00850508"/>
    <w:rsid w:val="00850C68"/>
    <w:rsid w:val="0085259D"/>
    <w:rsid w:val="00854602"/>
    <w:rsid w:val="00854B06"/>
    <w:rsid w:val="00856689"/>
    <w:rsid w:val="00857432"/>
    <w:rsid w:val="008606D0"/>
    <w:rsid w:val="008622BD"/>
    <w:rsid w:val="00862C46"/>
    <w:rsid w:val="00862D02"/>
    <w:rsid w:val="0086697F"/>
    <w:rsid w:val="00870FF5"/>
    <w:rsid w:val="0087187F"/>
    <w:rsid w:val="008732CC"/>
    <w:rsid w:val="00873C64"/>
    <w:rsid w:val="00874924"/>
    <w:rsid w:val="00874BE3"/>
    <w:rsid w:val="00876847"/>
    <w:rsid w:val="0088120A"/>
    <w:rsid w:val="00881BAD"/>
    <w:rsid w:val="0088258F"/>
    <w:rsid w:val="00882E7D"/>
    <w:rsid w:val="0088340D"/>
    <w:rsid w:val="00884676"/>
    <w:rsid w:val="00885A7C"/>
    <w:rsid w:val="008869AD"/>
    <w:rsid w:val="00887812"/>
    <w:rsid w:val="0088797F"/>
    <w:rsid w:val="00890233"/>
    <w:rsid w:val="00893572"/>
    <w:rsid w:val="0089542E"/>
    <w:rsid w:val="008A03DA"/>
    <w:rsid w:val="008A0686"/>
    <w:rsid w:val="008A0EA3"/>
    <w:rsid w:val="008A15D6"/>
    <w:rsid w:val="008A29D0"/>
    <w:rsid w:val="008A3C9C"/>
    <w:rsid w:val="008A67E9"/>
    <w:rsid w:val="008A6BF5"/>
    <w:rsid w:val="008B5A8F"/>
    <w:rsid w:val="008B5AB7"/>
    <w:rsid w:val="008C226B"/>
    <w:rsid w:val="008C22A4"/>
    <w:rsid w:val="008C2AC1"/>
    <w:rsid w:val="008C6F9E"/>
    <w:rsid w:val="008C7336"/>
    <w:rsid w:val="008D24FD"/>
    <w:rsid w:val="008D5E19"/>
    <w:rsid w:val="008D7016"/>
    <w:rsid w:val="008D7DDD"/>
    <w:rsid w:val="008E061C"/>
    <w:rsid w:val="008E255F"/>
    <w:rsid w:val="008F799E"/>
    <w:rsid w:val="00902A61"/>
    <w:rsid w:val="00903506"/>
    <w:rsid w:val="00904DCA"/>
    <w:rsid w:val="009053FB"/>
    <w:rsid w:val="00920091"/>
    <w:rsid w:val="009206A6"/>
    <w:rsid w:val="00922C4B"/>
    <w:rsid w:val="009231A8"/>
    <w:rsid w:val="00923389"/>
    <w:rsid w:val="0092484C"/>
    <w:rsid w:val="00926031"/>
    <w:rsid w:val="00930D77"/>
    <w:rsid w:val="00932F73"/>
    <w:rsid w:val="00934D41"/>
    <w:rsid w:val="0093588C"/>
    <w:rsid w:val="0093626B"/>
    <w:rsid w:val="009404F7"/>
    <w:rsid w:val="009414D8"/>
    <w:rsid w:val="00944682"/>
    <w:rsid w:val="00950545"/>
    <w:rsid w:val="009505BC"/>
    <w:rsid w:val="009516DF"/>
    <w:rsid w:val="00951EF2"/>
    <w:rsid w:val="009526AB"/>
    <w:rsid w:val="00954B9F"/>
    <w:rsid w:val="009552C3"/>
    <w:rsid w:val="00955320"/>
    <w:rsid w:val="00955868"/>
    <w:rsid w:val="00956960"/>
    <w:rsid w:val="009570DA"/>
    <w:rsid w:val="00957A14"/>
    <w:rsid w:val="009617DD"/>
    <w:rsid w:val="00962F26"/>
    <w:rsid w:val="00964E53"/>
    <w:rsid w:val="00970886"/>
    <w:rsid w:val="00973D21"/>
    <w:rsid w:val="00974674"/>
    <w:rsid w:val="00975214"/>
    <w:rsid w:val="00975CE6"/>
    <w:rsid w:val="00975EA9"/>
    <w:rsid w:val="009761EE"/>
    <w:rsid w:val="00977A2D"/>
    <w:rsid w:val="00977CC2"/>
    <w:rsid w:val="0098384A"/>
    <w:rsid w:val="00986AEF"/>
    <w:rsid w:val="0099074F"/>
    <w:rsid w:val="00990DB6"/>
    <w:rsid w:val="009957EC"/>
    <w:rsid w:val="00995D4F"/>
    <w:rsid w:val="009A31E8"/>
    <w:rsid w:val="009A3899"/>
    <w:rsid w:val="009A5C8F"/>
    <w:rsid w:val="009B72AD"/>
    <w:rsid w:val="009D44AA"/>
    <w:rsid w:val="009D4A2D"/>
    <w:rsid w:val="009D4C62"/>
    <w:rsid w:val="009D5E28"/>
    <w:rsid w:val="009D68AB"/>
    <w:rsid w:val="009D73D6"/>
    <w:rsid w:val="009E166C"/>
    <w:rsid w:val="009E6D7A"/>
    <w:rsid w:val="009E7FB1"/>
    <w:rsid w:val="009F15FE"/>
    <w:rsid w:val="009F3282"/>
    <w:rsid w:val="009F3F2C"/>
    <w:rsid w:val="009F4B44"/>
    <w:rsid w:val="009F62A3"/>
    <w:rsid w:val="00A03867"/>
    <w:rsid w:val="00A04BC9"/>
    <w:rsid w:val="00A0578E"/>
    <w:rsid w:val="00A106FC"/>
    <w:rsid w:val="00A16C3F"/>
    <w:rsid w:val="00A17C1E"/>
    <w:rsid w:val="00A258DA"/>
    <w:rsid w:val="00A25D69"/>
    <w:rsid w:val="00A3035F"/>
    <w:rsid w:val="00A304AB"/>
    <w:rsid w:val="00A3054E"/>
    <w:rsid w:val="00A326C2"/>
    <w:rsid w:val="00A33363"/>
    <w:rsid w:val="00A3367A"/>
    <w:rsid w:val="00A3478F"/>
    <w:rsid w:val="00A3500E"/>
    <w:rsid w:val="00A37C70"/>
    <w:rsid w:val="00A40775"/>
    <w:rsid w:val="00A407C7"/>
    <w:rsid w:val="00A41BA8"/>
    <w:rsid w:val="00A44594"/>
    <w:rsid w:val="00A44925"/>
    <w:rsid w:val="00A45922"/>
    <w:rsid w:val="00A4712B"/>
    <w:rsid w:val="00A47E8D"/>
    <w:rsid w:val="00A50201"/>
    <w:rsid w:val="00A51836"/>
    <w:rsid w:val="00A542D8"/>
    <w:rsid w:val="00A55A06"/>
    <w:rsid w:val="00A5639C"/>
    <w:rsid w:val="00A56D01"/>
    <w:rsid w:val="00A56EA8"/>
    <w:rsid w:val="00A56EEB"/>
    <w:rsid w:val="00A573C8"/>
    <w:rsid w:val="00A57B05"/>
    <w:rsid w:val="00A6039A"/>
    <w:rsid w:val="00A62292"/>
    <w:rsid w:val="00A646BF"/>
    <w:rsid w:val="00A710F1"/>
    <w:rsid w:val="00A719C2"/>
    <w:rsid w:val="00A72DAC"/>
    <w:rsid w:val="00A734CA"/>
    <w:rsid w:val="00A73B6E"/>
    <w:rsid w:val="00A7597E"/>
    <w:rsid w:val="00A86648"/>
    <w:rsid w:val="00A90CD3"/>
    <w:rsid w:val="00A939DF"/>
    <w:rsid w:val="00A93D4B"/>
    <w:rsid w:val="00A94CFB"/>
    <w:rsid w:val="00AA28DB"/>
    <w:rsid w:val="00AA7633"/>
    <w:rsid w:val="00AA7792"/>
    <w:rsid w:val="00AB022F"/>
    <w:rsid w:val="00AB0A6F"/>
    <w:rsid w:val="00AB2BAF"/>
    <w:rsid w:val="00AB3A75"/>
    <w:rsid w:val="00AB6B3D"/>
    <w:rsid w:val="00AB754B"/>
    <w:rsid w:val="00AC1D33"/>
    <w:rsid w:val="00AC2EAC"/>
    <w:rsid w:val="00AC38C5"/>
    <w:rsid w:val="00AC7842"/>
    <w:rsid w:val="00AD013E"/>
    <w:rsid w:val="00AD018F"/>
    <w:rsid w:val="00AD1001"/>
    <w:rsid w:val="00AD1986"/>
    <w:rsid w:val="00AD259F"/>
    <w:rsid w:val="00AD3B67"/>
    <w:rsid w:val="00AD3E1B"/>
    <w:rsid w:val="00AD564E"/>
    <w:rsid w:val="00AD7D5C"/>
    <w:rsid w:val="00AE30F1"/>
    <w:rsid w:val="00AE310F"/>
    <w:rsid w:val="00AE3DDB"/>
    <w:rsid w:val="00AE7DD2"/>
    <w:rsid w:val="00AF3814"/>
    <w:rsid w:val="00AF3BD7"/>
    <w:rsid w:val="00AF7404"/>
    <w:rsid w:val="00B037F0"/>
    <w:rsid w:val="00B03B4A"/>
    <w:rsid w:val="00B06E49"/>
    <w:rsid w:val="00B11B31"/>
    <w:rsid w:val="00B125D8"/>
    <w:rsid w:val="00B12E5D"/>
    <w:rsid w:val="00B1629E"/>
    <w:rsid w:val="00B1668E"/>
    <w:rsid w:val="00B1729E"/>
    <w:rsid w:val="00B20CD0"/>
    <w:rsid w:val="00B20D40"/>
    <w:rsid w:val="00B21BD1"/>
    <w:rsid w:val="00B223A3"/>
    <w:rsid w:val="00B30ABD"/>
    <w:rsid w:val="00B30E42"/>
    <w:rsid w:val="00B32387"/>
    <w:rsid w:val="00B33A7B"/>
    <w:rsid w:val="00B33EA1"/>
    <w:rsid w:val="00B34B68"/>
    <w:rsid w:val="00B3529E"/>
    <w:rsid w:val="00B35A92"/>
    <w:rsid w:val="00B35B16"/>
    <w:rsid w:val="00B42A24"/>
    <w:rsid w:val="00B42E97"/>
    <w:rsid w:val="00B4316E"/>
    <w:rsid w:val="00B458FD"/>
    <w:rsid w:val="00B46C9F"/>
    <w:rsid w:val="00B47FA0"/>
    <w:rsid w:val="00B50819"/>
    <w:rsid w:val="00B54006"/>
    <w:rsid w:val="00B554D8"/>
    <w:rsid w:val="00B560C6"/>
    <w:rsid w:val="00B60737"/>
    <w:rsid w:val="00B63670"/>
    <w:rsid w:val="00B65552"/>
    <w:rsid w:val="00B65FBF"/>
    <w:rsid w:val="00B70D83"/>
    <w:rsid w:val="00B710B1"/>
    <w:rsid w:val="00B721C6"/>
    <w:rsid w:val="00B72868"/>
    <w:rsid w:val="00B7742C"/>
    <w:rsid w:val="00B80563"/>
    <w:rsid w:val="00B8260A"/>
    <w:rsid w:val="00B826C5"/>
    <w:rsid w:val="00B82E12"/>
    <w:rsid w:val="00B8398E"/>
    <w:rsid w:val="00B87137"/>
    <w:rsid w:val="00B91F9B"/>
    <w:rsid w:val="00B92A7C"/>
    <w:rsid w:val="00B93F53"/>
    <w:rsid w:val="00B94088"/>
    <w:rsid w:val="00B94B78"/>
    <w:rsid w:val="00B96B7F"/>
    <w:rsid w:val="00B9708E"/>
    <w:rsid w:val="00B97193"/>
    <w:rsid w:val="00BA15D1"/>
    <w:rsid w:val="00BA26B9"/>
    <w:rsid w:val="00BA28B8"/>
    <w:rsid w:val="00BA2B72"/>
    <w:rsid w:val="00BB0F24"/>
    <w:rsid w:val="00BB1198"/>
    <w:rsid w:val="00BB15B1"/>
    <w:rsid w:val="00BB2C84"/>
    <w:rsid w:val="00BB3125"/>
    <w:rsid w:val="00BB4C17"/>
    <w:rsid w:val="00BB6901"/>
    <w:rsid w:val="00BC117E"/>
    <w:rsid w:val="00BC345C"/>
    <w:rsid w:val="00BD092C"/>
    <w:rsid w:val="00BD1B19"/>
    <w:rsid w:val="00BD44CE"/>
    <w:rsid w:val="00BD4D2D"/>
    <w:rsid w:val="00BD5068"/>
    <w:rsid w:val="00BD683B"/>
    <w:rsid w:val="00BD6E74"/>
    <w:rsid w:val="00BE0DDE"/>
    <w:rsid w:val="00BE2DB3"/>
    <w:rsid w:val="00BE3A70"/>
    <w:rsid w:val="00BE4A62"/>
    <w:rsid w:val="00BF1ACC"/>
    <w:rsid w:val="00BF1D26"/>
    <w:rsid w:val="00BF24D0"/>
    <w:rsid w:val="00BF5BDD"/>
    <w:rsid w:val="00BF5BE4"/>
    <w:rsid w:val="00C00E39"/>
    <w:rsid w:val="00C030DF"/>
    <w:rsid w:val="00C03ED1"/>
    <w:rsid w:val="00C06AC9"/>
    <w:rsid w:val="00C07B8E"/>
    <w:rsid w:val="00C10FEF"/>
    <w:rsid w:val="00C13ADF"/>
    <w:rsid w:val="00C15245"/>
    <w:rsid w:val="00C16D21"/>
    <w:rsid w:val="00C16FC7"/>
    <w:rsid w:val="00C174E6"/>
    <w:rsid w:val="00C20956"/>
    <w:rsid w:val="00C22948"/>
    <w:rsid w:val="00C23E7A"/>
    <w:rsid w:val="00C32505"/>
    <w:rsid w:val="00C34D81"/>
    <w:rsid w:val="00C35316"/>
    <w:rsid w:val="00C354BC"/>
    <w:rsid w:val="00C37886"/>
    <w:rsid w:val="00C37DC7"/>
    <w:rsid w:val="00C423FB"/>
    <w:rsid w:val="00C449D9"/>
    <w:rsid w:val="00C44C48"/>
    <w:rsid w:val="00C47258"/>
    <w:rsid w:val="00C47494"/>
    <w:rsid w:val="00C50A42"/>
    <w:rsid w:val="00C52A5C"/>
    <w:rsid w:val="00C601A2"/>
    <w:rsid w:val="00C62A47"/>
    <w:rsid w:val="00C7100F"/>
    <w:rsid w:val="00C722C4"/>
    <w:rsid w:val="00C72D2E"/>
    <w:rsid w:val="00C73C7F"/>
    <w:rsid w:val="00C75043"/>
    <w:rsid w:val="00C76206"/>
    <w:rsid w:val="00C80078"/>
    <w:rsid w:val="00C800F0"/>
    <w:rsid w:val="00C827A6"/>
    <w:rsid w:val="00C82CB8"/>
    <w:rsid w:val="00C84381"/>
    <w:rsid w:val="00C947C2"/>
    <w:rsid w:val="00C953D3"/>
    <w:rsid w:val="00C972B2"/>
    <w:rsid w:val="00CA034F"/>
    <w:rsid w:val="00CA07E3"/>
    <w:rsid w:val="00CA2823"/>
    <w:rsid w:val="00CA2EF2"/>
    <w:rsid w:val="00CA3455"/>
    <w:rsid w:val="00CA3BDB"/>
    <w:rsid w:val="00CA4B3D"/>
    <w:rsid w:val="00CA5D7B"/>
    <w:rsid w:val="00CA6465"/>
    <w:rsid w:val="00CB27E0"/>
    <w:rsid w:val="00CB39CB"/>
    <w:rsid w:val="00CB5191"/>
    <w:rsid w:val="00CB7512"/>
    <w:rsid w:val="00CB76C3"/>
    <w:rsid w:val="00CB7C6A"/>
    <w:rsid w:val="00CB7EAF"/>
    <w:rsid w:val="00CC383C"/>
    <w:rsid w:val="00CD2544"/>
    <w:rsid w:val="00CD3A79"/>
    <w:rsid w:val="00CD4F20"/>
    <w:rsid w:val="00CE03EE"/>
    <w:rsid w:val="00CE164F"/>
    <w:rsid w:val="00CE1690"/>
    <w:rsid w:val="00CE2F31"/>
    <w:rsid w:val="00CE3372"/>
    <w:rsid w:val="00CE3BFF"/>
    <w:rsid w:val="00CE6E15"/>
    <w:rsid w:val="00CF0068"/>
    <w:rsid w:val="00CF0471"/>
    <w:rsid w:val="00CF245F"/>
    <w:rsid w:val="00CF4ACF"/>
    <w:rsid w:val="00CF56AA"/>
    <w:rsid w:val="00CF65AB"/>
    <w:rsid w:val="00CF6A66"/>
    <w:rsid w:val="00CF6C27"/>
    <w:rsid w:val="00D02420"/>
    <w:rsid w:val="00D02779"/>
    <w:rsid w:val="00D02FEA"/>
    <w:rsid w:val="00D06D91"/>
    <w:rsid w:val="00D106FA"/>
    <w:rsid w:val="00D11112"/>
    <w:rsid w:val="00D13A1B"/>
    <w:rsid w:val="00D16F33"/>
    <w:rsid w:val="00D219C5"/>
    <w:rsid w:val="00D231F3"/>
    <w:rsid w:val="00D23447"/>
    <w:rsid w:val="00D24D9C"/>
    <w:rsid w:val="00D26E1E"/>
    <w:rsid w:val="00D27374"/>
    <w:rsid w:val="00D274A2"/>
    <w:rsid w:val="00D304CC"/>
    <w:rsid w:val="00D332E4"/>
    <w:rsid w:val="00D37CC9"/>
    <w:rsid w:val="00D4212D"/>
    <w:rsid w:val="00D429D5"/>
    <w:rsid w:val="00D5254C"/>
    <w:rsid w:val="00D52B54"/>
    <w:rsid w:val="00D52D7B"/>
    <w:rsid w:val="00D53196"/>
    <w:rsid w:val="00D55128"/>
    <w:rsid w:val="00D61646"/>
    <w:rsid w:val="00D61981"/>
    <w:rsid w:val="00D63527"/>
    <w:rsid w:val="00D63E30"/>
    <w:rsid w:val="00D67174"/>
    <w:rsid w:val="00D708AB"/>
    <w:rsid w:val="00D71539"/>
    <w:rsid w:val="00D75F5A"/>
    <w:rsid w:val="00D80826"/>
    <w:rsid w:val="00D80E30"/>
    <w:rsid w:val="00D836B4"/>
    <w:rsid w:val="00D84DE9"/>
    <w:rsid w:val="00D84F9F"/>
    <w:rsid w:val="00D8587E"/>
    <w:rsid w:val="00D866F4"/>
    <w:rsid w:val="00D8743D"/>
    <w:rsid w:val="00D911A4"/>
    <w:rsid w:val="00D91C83"/>
    <w:rsid w:val="00D93DF3"/>
    <w:rsid w:val="00D94927"/>
    <w:rsid w:val="00D955FC"/>
    <w:rsid w:val="00D95CB0"/>
    <w:rsid w:val="00DA24B8"/>
    <w:rsid w:val="00DA31F3"/>
    <w:rsid w:val="00DA7015"/>
    <w:rsid w:val="00DA7E04"/>
    <w:rsid w:val="00DB30B0"/>
    <w:rsid w:val="00DB30C6"/>
    <w:rsid w:val="00DB5A61"/>
    <w:rsid w:val="00DB775F"/>
    <w:rsid w:val="00DC390F"/>
    <w:rsid w:val="00DC7846"/>
    <w:rsid w:val="00DD0405"/>
    <w:rsid w:val="00DD1F13"/>
    <w:rsid w:val="00DD3539"/>
    <w:rsid w:val="00DD405A"/>
    <w:rsid w:val="00DD5DC0"/>
    <w:rsid w:val="00DD7B8D"/>
    <w:rsid w:val="00DE4477"/>
    <w:rsid w:val="00DE459A"/>
    <w:rsid w:val="00DE5BE1"/>
    <w:rsid w:val="00DF061F"/>
    <w:rsid w:val="00E04375"/>
    <w:rsid w:val="00E10340"/>
    <w:rsid w:val="00E128FD"/>
    <w:rsid w:val="00E12A66"/>
    <w:rsid w:val="00E13831"/>
    <w:rsid w:val="00E14937"/>
    <w:rsid w:val="00E15B2C"/>
    <w:rsid w:val="00E22102"/>
    <w:rsid w:val="00E23559"/>
    <w:rsid w:val="00E36B03"/>
    <w:rsid w:val="00E37DD9"/>
    <w:rsid w:val="00E41D28"/>
    <w:rsid w:val="00E448F6"/>
    <w:rsid w:val="00E53B8D"/>
    <w:rsid w:val="00E53DCF"/>
    <w:rsid w:val="00E54FCF"/>
    <w:rsid w:val="00E554F9"/>
    <w:rsid w:val="00E638D4"/>
    <w:rsid w:val="00E641AB"/>
    <w:rsid w:val="00E642A6"/>
    <w:rsid w:val="00E65228"/>
    <w:rsid w:val="00E653AA"/>
    <w:rsid w:val="00E6709B"/>
    <w:rsid w:val="00E67230"/>
    <w:rsid w:val="00E70C44"/>
    <w:rsid w:val="00E7481B"/>
    <w:rsid w:val="00E75460"/>
    <w:rsid w:val="00E81A23"/>
    <w:rsid w:val="00E825B5"/>
    <w:rsid w:val="00E83C1E"/>
    <w:rsid w:val="00E84C11"/>
    <w:rsid w:val="00E87078"/>
    <w:rsid w:val="00E87290"/>
    <w:rsid w:val="00E9619A"/>
    <w:rsid w:val="00E965C4"/>
    <w:rsid w:val="00E9738E"/>
    <w:rsid w:val="00EA4065"/>
    <w:rsid w:val="00EA525C"/>
    <w:rsid w:val="00EB0C65"/>
    <w:rsid w:val="00EB1148"/>
    <w:rsid w:val="00EB1167"/>
    <w:rsid w:val="00EB22EA"/>
    <w:rsid w:val="00EB51D5"/>
    <w:rsid w:val="00EB5F59"/>
    <w:rsid w:val="00EB65A5"/>
    <w:rsid w:val="00EC1430"/>
    <w:rsid w:val="00EC381D"/>
    <w:rsid w:val="00EC5B63"/>
    <w:rsid w:val="00EC612E"/>
    <w:rsid w:val="00EC68AF"/>
    <w:rsid w:val="00EC69EB"/>
    <w:rsid w:val="00EC7754"/>
    <w:rsid w:val="00ED0E26"/>
    <w:rsid w:val="00ED496F"/>
    <w:rsid w:val="00ED6A4A"/>
    <w:rsid w:val="00EE1759"/>
    <w:rsid w:val="00EE20A7"/>
    <w:rsid w:val="00EF072D"/>
    <w:rsid w:val="00EF3438"/>
    <w:rsid w:val="00EF5350"/>
    <w:rsid w:val="00EF53F7"/>
    <w:rsid w:val="00EF564E"/>
    <w:rsid w:val="00EF738F"/>
    <w:rsid w:val="00EF7640"/>
    <w:rsid w:val="00F03BA8"/>
    <w:rsid w:val="00F0581F"/>
    <w:rsid w:val="00F119F5"/>
    <w:rsid w:val="00F11B46"/>
    <w:rsid w:val="00F145AC"/>
    <w:rsid w:val="00F16F47"/>
    <w:rsid w:val="00F177CB"/>
    <w:rsid w:val="00F214BF"/>
    <w:rsid w:val="00F30290"/>
    <w:rsid w:val="00F3068B"/>
    <w:rsid w:val="00F30842"/>
    <w:rsid w:val="00F30B5E"/>
    <w:rsid w:val="00F36C18"/>
    <w:rsid w:val="00F40AB6"/>
    <w:rsid w:val="00F40CB0"/>
    <w:rsid w:val="00F42092"/>
    <w:rsid w:val="00F50B36"/>
    <w:rsid w:val="00F5116C"/>
    <w:rsid w:val="00F5368D"/>
    <w:rsid w:val="00F54469"/>
    <w:rsid w:val="00F57F49"/>
    <w:rsid w:val="00F61B97"/>
    <w:rsid w:val="00F644A7"/>
    <w:rsid w:val="00F67C93"/>
    <w:rsid w:val="00F7697C"/>
    <w:rsid w:val="00F77A1E"/>
    <w:rsid w:val="00F803E9"/>
    <w:rsid w:val="00F80949"/>
    <w:rsid w:val="00F81088"/>
    <w:rsid w:val="00F83C91"/>
    <w:rsid w:val="00F84DCF"/>
    <w:rsid w:val="00F96FA1"/>
    <w:rsid w:val="00F9745D"/>
    <w:rsid w:val="00F97930"/>
    <w:rsid w:val="00FA042E"/>
    <w:rsid w:val="00FA2AAE"/>
    <w:rsid w:val="00FA52E2"/>
    <w:rsid w:val="00FB361F"/>
    <w:rsid w:val="00FB6BBD"/>
    <w:rsid w:val="00FC0461"/>
    <w:rsid w:val="00FC15D3"/>
    <w:rsid w:val="00FC31D3"/>
    <w:rsid w:val="00FC7C70"/>
    <w:rsid w:val="00FD0434"/>
    <w:rsid w:val="00FD2E3D"/>
    <w:rsid w:val="00FD44C2"/>
    <w:rsid w:val="00FD4B56"/>
    <w:rsid w:val="00FD7246"/>
    <w:rsid w:val="00FE0FB3"/>
    <w:rsid w:val="00FE274E"/>
    <w:rsid w:val="00FE2ABD"/>
    <w:rsid w:val="00FE6AA6"/>
    <w:rsid w:val="00FE7521"/>
    <w:rsid w:val="00FF08F9"/>
    <w:rsid w:val="00FF19B7"/>
    <w:rsid w:val="00FF221D"/>
    <w:rsid w:val="00FF2F77"/>
    <w:rsid w:val="00FF4CC4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1AA607"/>
  <w15:chartTrackingRefBased/>
  <w15:docId w15:val="{7DD94B27-F3A0-4D50-89FF-F52FB1E4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06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6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3318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4BA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80E30"/>
    <w:pPr>
      <w:ind w:left="720"/>
    </w:pPr>
  </w:style>
  <w:style w:type="character" w:styleId="Hyperlink">
    <w:name w:val="Hyperlink"/>
    <w:uiPriority w:val="99"/>
    <w:unhideWhenUsed/>
    <w:rsid w:val="006A7DF6"/>
    <w:rPr>
      <w:color w:val="0563C1"/>
      <w:u w:val="single"/>
    </w:rPr>
  </w:style>
  <w:style w:type="character" w:customStyle="1" w:styleId="apple-converted-space">
    <w:name w:val="apple-converted-space"/>
    <w:rsid w:val="00314269"/>
  </w:style>
  <w:style w:type="paragraph" w:customStyle="1" w:styleId="Default">
    <w:name w:val="Default"/>
    <w:rsid w:val="00EA525C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A7F2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A939DF"/>
  </w:style>
  <w:style w:type="character" w:styleId="CommentReference">
    <w:name w:val="annotation reference"/>
    <w:basedOn w:val="DefaultParagraphFont"/>
    <w:uiPriority w:val="99"/>
    <w:semiHidden/>
    <w:unhideWhenUsed/>
    <w:rsid w:val="00650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7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7B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84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F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engage.awwa.org/PersonifyEbusiness/My-Account/Opt-In-Out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chigan.gov/egle/-/media/Project/Websites/egle/Documents/Programs/DWEHD/Operator-Certification/operator-certification-requirements-for-certification.pdf?rev=08b1da60c80548779b91fdfeec66a6b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4f04973-fdb2-461c-b533-021c4c3713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854E00196C346B509C76CE7D00AD0" ma:contentTypeVersion="14" ma:contentTypeDescription="Create a new document." ma:contentTypeScope="" ma:versionID="53ec12c577416c0469924ad64d5482f6">
  <xsd:schema xmlns:xsd="http://www.w3.org/2001/XMLSchema" xmlns:xs="http://www.w3.org/2001/XMLSchema" xmlns:p="http://schemas.microsoft.com/office/2006/metadata/properties" xmlns:ns3="04f04973-fdb2-461c-b533-021c4c3713cd" xmlns:ns4="cb009dc8-645f-4632-9bd1-7d43bcd6cd53" targetNamespace="http://schemas.microsoft.com/office/2006/metadata/properties" ma:root="true" ma:fieldsID="f1669fc3707d2cadcad03c8ab704d326" ns3:_="" ns4:_="">
    <xsd:import namespace="04f04973-fdb2-461c-b533-021c4c3713cd"/>
    <xsd:import namespace="cb009dc8-645f-4632-9bd1-7d43bcd6c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04973-fdb2-461c-b533-021c4c3713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09dc8-645f-4632-9bd1-7d43bcd6c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AC9E9-01DC-4F22-8F15-728E0CD002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032676-51B2-43D0-AF47-01787E865974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cb009dc8-645f-4632-9bd1-7d43bcd6cd53"/>
    <ds:schemaRef ds:uri="http://purl.org/dc/terms/"/>
    <ds:schemaRef ds:uri="http://purl.org/dc/dcmitype/"/>
    <ds:schemaRef ds:uri="http://schemas.microsoft.com/office/infopath/2007/PartnerControls"/>
    <ds:schemaRef ds:uri="04f04973-fdb2-461c-b533-021c4c3713cd"/>
  </ds:schemaRefs>
</ds:datastoreItem>
</file>

<file path=customXml/itemProps3.xml><?xml version="1.0" encoding="utf-8"?>
<ds:datastoreItem xmlns:ds="http://schemas.openxmlformats.org/officeDocument/2006/customXml" ds:itemID="{D3AB3907-12C2-442D-A7FB-013A5DF671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53C19-F0E3-4033-AFF4-24FEE1B39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04973-fdb2-461c-b533-021c4c3713cd"/>
    <ds:schemaRef ds:uri="cb009dc8-645f-4632-9bd1-7d43bcd6c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2631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Board of Water and Light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Randall Roost</dc:creator>
  <cp:keywords/>
  <cp:lastModifiedBy>awade</cp:lastModifiedBy>
  <cp:revision>2</cp:revision>
  <cp:lastPrinted>2023-06-12T14:23:00Z</cp:lastPrinted>
  <dcterms:created xsi:type="dcterms:W3CDTF">2023-11-20T13:31:00Z</dcterms:created>
  <dcterms:modified xsi:type="dcterms:W3CDTF">2023-11-20T13:31:00Z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0x010100548854E00196C346B509C76CE7D00AD0</vt:lpwstr>
  </property>
</Properties>
</file>