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D9204F" w:rsidR="00F41BB5" w:rsidP="00011B37" w:rsidRDefault="006F3825" w14:paraId="4D9FA1F4" w14:textId="77777777">
      <w:pPr>
        <w:rPr>
          <w:b/>
          <w:sz w:val="32"/>
        </w:rPr>
      </w:pPr>
      <w:r w:rsidRPr="00D9204F">
        <w:rPr>
          <w:b/>
          <w:sz w:val="32"/>
        </w:rPr>
        <w:t xml:space="preserve">MBIA Leadership Award Winners </w:t>
      </w:r>
    </w:p>
    <w:p w:rsidR="00F41BB5" w:rsidP="00011B37" w:rsidRDefault="00F41BB5" w14:paraId="0014E23D" w14:textId="77777777"/>
    <w:p w:rsidRPr="00F41BB5" w:rsidR="00011B37" w:rsidP="00011B37" w:rsidRDefault="00011B37" w14:paraId="3C37F469" w14:textId="77777777">
      <w:pPr>
        <w:rPr>
          <w:b/>
        </w:rPr>
      </w:pPr>
      <w:r w:rsidRPr="00F41BB5">
        <w:rPr>
          <w:b/>
        </w:rPr>
        <w:t xml:space="preserve">Joseph C. Rodgers Award </w:t>
      </w:r>
    </w:p>
    <w:p w:rsidR="00FB17A4" w:rsidP="00011B37" w:rsidRDefault="00011B37" w14:paraId="08851BB3" w14:textId="0BE80762">
      <w:r w:rsidR="33FDADC0">
        <w:rPr/>
        <w:t>The Joseph C. Rodgers Award was created in 1987 to recognize and honor outstanding contributions by non-builder (associate) members of the association</w:t>
      </w:r>
      <w:r>
        <w:br/>
      </w:r>
      <w:r w:rsidR="0428983B">
        <w:rPr/>
        <w:t>2025 KC Reed</w:t>
      </w:r>
    </w:p>
    <w:p w:rsidR="00FB17A4" w:rsidP="00011B37" w:rsidRDefault="00011B37" w14:paraId="09FBF764" w14:textId="52B9CD7E">
      <w:r w:rsidR="71C30536">
        <w:rPr/>
        <w:t>2024 John DeZinno</w:t>
      </w:r>
      <w:r>
        <w:br/>
      </w:r>
      <w:r w:rsidR="4C717BE4">
        <w:rPr/>
        <w:t>2023 Alex Villegas</w:t>
      </w:r>
    </w:p>
    <w:p w:rsidR="00EC1666" w:rsidP="00011B37" w:rsidRDefault="00EC1666" w14:paraId="49A8271A" w14:textId="4440EE1F">
      <w:r>
        <w:t>2022 Michael Faerber</w:t>
      </w:r>
    </w:p>
    <w:p w:rsidR="00760D2E" w:rsidP="00011B37" w:rsidRDefault="00760D2E" w14:paraId="52F0F872" w14:textId="77777777">
      <w:r>
        <w:t xml:space="preserve">2021 Matt </w:t>
      </w:r>
      <w:proofErr w:type="spellStart"/>
      <w:r>
        <w:t>Wessell</w:t>
      </w:r>
      <w:proofErr w:type="spellEnd"/>
    </w:p>
    <w:p w:rsidRPr="00A00FCB" w:rsidR="00011B37" w:rsidP="00011B37" w:rsidRDefault="009404A0" w14:paraId="01780BC1" w14:textId="77777777">
      <w:r>
        <w:t xml:space="preserve">2020 Paula </w:t>
      </w:r>
      <w:proofErr w:type="spellStart"/>
      <w:r>
        <w:t>Bahler</w:t>
      </w:r>
      <w:proofErr w:type="spellEnd"/>
    </w:p>
    <w:p w:rsidR="00C132DC" w:rsidP="001F12B1" w:rsidRDefault="00C132DC" w14:paraId="75679286" w14:textId="77777777">
      <w:r>
        <w:t>2019 Jeremy Rutter</w:t>
      </w:r>
    </w:p>
    <w:p w:rsidR="001F12B1" w:rsidP="001F12B1" w:rsidRDefault="001F12B1" w14:paraId="216D0D5A" w14:textId="77777777">
      <w:r>
        <w:t>2018 Ken Dunn</w:t>
      </w:r>
    </w:p>
    <w:p w:rsidR="001F12B1" w:rsidP="001F12B1" w:rsidRDefault="001F12B1" w14:paraId="6FA5FFA6" w14:textId="77777777">
      <w:r>
        <w:t>2017 Randy Melvin</w:t>
      </w:r>
      <w:r>
        <w:br/>
      </w:r>
      <w:r>
        <w:t xml:space="preserve">2016 </w:t>
      </w:r>
      <w:r w:rsidRPr="00A00FCB">
        <w:t>Howard Perlow</w:t>
      </w:r>
    </w:p>
    <w:p w:rsidR="00984E4F" w:rsidP="00984E4F" w:rsidRDefault="006B40FB" w14:paraId="4E4D67DC" w14:textId="77777777">
      <w:r>
        <w:t>2015 Liz</w:t>
      </w:r>
      <w:r w:rsidR="00984E4F">
        <w:t>a Bowles</w:t>
      </w:r>
      <w:r w:rsidR="00984E4F">
        <w:br/>
      </w:r>
    </w:p>
    <w:p w:rsidR="00011B37" w:rsidRDefault="00011B37" w14:paraId="0A9633C6" w14:textId="77777777"/>
    <w:p w:rsidRPr="00F41BB5" w:rsidR="00011B37" w:rsidRDefault="00011B37" w14:paraId="3F4CE608" w14:textId="77777777">
      <w:pPr>
        <w:rPr>
          <w:b/>
        </w:rPr>
      </w:pPr>
      <w:r w:rsidRPr="00F41BB5">
        <w:rPr>
          <w:b/>
        </w:rPr>
        <w:t xml:space="preserve">Stewart J.  </w:t>
      </w:r>
      <w:proofErr w:type="spellStart"/>
      <w:r w:rsidRPr="00F41BB5">
        <w:rPr>
          <w:b/>
        </w:rPr>
        <w:t>Greenebaum</w:t>
      </w:r>
      <w:proofErr w:type="spellEnd"/>
      <w:r w:rsidRPr="00F41BB5">
        <w:rPr>
          <w:b/>
        </w:rPr>
        <w:t xml:space="preserve"> Award</w:t>
      </w:r>
    </w:p>
    <w:p w:rsidR="005E25CF" w:rsidRDefault="00011B37" w14:paraId="26CF1F5C" w14:textId="37A95682">
      <w:r w:rsidR="33FDADC0">
        <w:rPr/>
        <w:t xml:space="preserve">This award was </w:t>
      </w:r>
      <w:r w:rsidR="33FDADC0">
        <w:rPr/>
        <w:t>established</w:t>
      </w:r>
      <w:r w:rsidR="33FDADC0">
        <w:rPr/>
        <w:t xml:space="preserve"> in 2015 and recognizes the extraordinary and outstanding contributions of a </w:t>
      </w:r>
      <w:bookmarkStart w:name="_Int_IqGBw1lN" w:id="0"/>
      <w:r w:rsidR="33FDADC0">
        <w:rPr/>
        <w:t>Builder</w:t>
      </w:r>
      <w:bookmarkEnd w:id="0"/>
      <w:r w:rsidR="33FDADC0">
        <w:rPr/>
        <w:t xml:space="preserve"> member to the Association.</w:t>
      </w:r>
      <w:r>
        <w:br/>
      </w:r>
      <w:r w:rsidR="4FFC010A">
        <w:rPr/>
        <w:t>2025 Tom Baldwin</w:t>
      </w:r>
    </w:p>
    <w:p w:rsidR="005E25CF" w:rsidRDefault="00011B37" w14:paraId="45448880" w14:textId="37BEA000">
      <w:r w:rsidR="71C30536">
        <w:rPr/>
        <w:t>2024 Bobby Thompson</w:t>
      </w:r>
    </w:p>
    <w:p w:rsidR="00FB17A4" w:rsidRDefault="00FB17A4" w14:paraId="7F54B423" w14:textId="28DD1A3E">
      <w:r>
        <w:t>2023 Cindy Plackmeyer</w:t>
      </w:r>
    </w:p>
    <w:p w:rsidR="00EC1666" w:rsidRDefault="00EC1666" w14:paraId="0421961B" w14:textId="26860AAF">
      <w:r>
        <w:t>2022 Will Pippin</w:t>
      </w:r>
    </w:p>
    <w:p w:rsidR="00760D2E" w:rsidRDefault="00760D2E" w14:paraId="17882B14" w14:textId="77777777">
      <w:r>
        <w:t>2021 Steve Rubin</w:t>
      </w:r>
    </w:p>
    <w:p w:rsidR="00011B37" w:rsidRDefault="009404A0" w14:paraId="5DE96A9E" w14:textId="77777777">
      <w:r>
        <w:t>2020 Hillary Colt</w:t>
      </w:r>
    </w:p>
    <w:p w:rsidR="00C132DC" w:rsidP="00011B37" w:rsidRDefault="00C132DC" w14:paraId="5EAC0CC2" w14:textId="06F835D2">
      <w:r>
        <w:t>2019 Jeff Caruso</w:t>
      </w:r>
    </w:p>
    <w:p w:rsidR="001F12B1" w:rsidP="00011B37" w:rsidRDefault="001F12B1" w14:paraId="097254C2" w14:textId="19BE8E19">
      <w:r>
        <w:t>2018 Marty Mitchell</w:t>
      </w:r>
    </w:p>
    <w:p w:rsidR="001F12B1" w:rsidP="00011B37" w:rsidRDefault="001F12B1" w14:paraId="022A47A2" w14:textId="77777777">
      <w:r>
        <w:t>2017 Tim Morris</w:t>
      </w:r>
    </w:p>
    <w:p w:rsidR="00011B37" w:rsidP="00011B37" w:rsidRDefault="00011B37" w14:paraId="2B0ACB53" w14:textId="77777777">
      <w:r>
        <w:t>2016 Tom Marshall - posthumously</w:t>
      </w:r>
    </w:p>
    <w:p w:rsidR="00011B37" w:rsidP="00011B37" w:rsidRDefault="00011B37" w14:paraId="5826EED8" w14:textId="77777777">
      <w:r>
        <w:t xml:space="preserve">2015 Steve </w:t>
      </w:r>
      <w:r w:rsidR="00F41BB5">
        <w:t>Breeden</w:t>
      </w:r>
      <w:r>
        <w:t xml:space="preserve"> </w:t>
      </w:r>
    </w:p>
    <w:p w:rsidR="00011B37" w:rsidP="00011B37" w:rsidRDefault="00011B37" w14:paraId="68A5AE15" w14:textId="77777777"/>
    <w:p w:rsidRPr="00F41BB5" w:rsidR="00F41BB5" w:rsidP="00F41BB5" w:rsidRDefault="00F41BB5" w14:paraId="37143EC3" w14:textId="77777777">
      <w:pPr>
        <w:rPr>
          <w:b/>
        </w:rPr>
      </w:pPr>
      <w:r w:rsidRPr="00F41BB5">
        <w:rPr>
          <w:b/>
        </w:rPr>
        <w:t>Milton E. Kettler Award</w:t>
      </w:r>
    </w:p>
    <w:p w:rsidR="005E25CF" w:rsidP="00F41BB5" w:rsidRDefault="00F41BB5" w14:paraId="459D0F9F" w14:textId="22791E0D">
      <w:r w:rsidR="55524568">
        <w:rPr/>
        <w:t>This award</w:t>
      </w:r>
      <w:r w:rsidR="55524568">
        <w:rPr/>
        <w:t xml:space="preserve"> was created in 1983 to recognize unselfish participation, contributions and service that go </w:t>
      </w:r>
      <w:r w:rsidR="55524568">
        <w:rPr/>
        <w:t>above and beyond</w:t>
      </w:r>
      <w:r w:rsidR="55524568">
        <w:rPr/>
        <w:t xml:space="preserve"> “normal” volunteer activity</w:t>
      </w:r>
      <w:r w:rsidR="55524568">
        <w:rPr/>
        <w:t xml:space="preserve">.  </w:t>
      </w:r>
      <w:r w:rsidR="55524568">
        <w:rPr/>
        <w:t xml:space="preserve"> This award recognizes Lifetime Achievement and outstanding contributions To the Building and Housing Industry, The </w:t>
      </w:r>
      <w:r w:rsidR="55524568">
        <w:rPr/>
        <w:t xml:space="preserve">Association </w:t>
      </w:r>
      <w:r w:rsidR="55524568">
        <w:rPr/>
        <w:t>And</w:t>
      </w:r>
      <w:r w:rsidR="55524568">
        <w:rPr/>
        <w:t xml:space="preserve"> </w:t>
      </w:r>
      <w:r w:rsidR="55524568">
        <w:rPr/>
        <w:t>The</w:t>
      </w:r>
      <w:r w:rsidR="55524568">
        <w:rPr/>
        <w:t xml:space="preserve"> Community.</w:t>
      </w:r>
      <w:r>
        <w:br/>
      </w:r>
    </w:p>
    <w:p w:rsidR="005E25CF" w:rsidP="6B9D12A5" w:rsidRDefault="00F41BB5" w14:paraId="149EC35F" w14:textId="2BAB4170">
      <w:pPr>
        <w:ind w:firstLine="0"/>
      </w:pPr>
      <w:r w:rsidR="45CD4919">
        <w:rPr/>
        <w:t>2025</w:t>
      </w:r>
      <w:r>
        <w:tab/>
      </w:r>
      <w:r>
        <w:tab/>
      </w:r>
      <w:r w:rsidR="5C60F897">
        <w:rPr/>
        <w:t>Tom Kettler</w:t>
      </w:r>
    </w:p>
    <w:p w:rsidR="005E25CF" w:rsidP="00F41BB5" w:rsidRDefault="00F41BB5" w14:paraId="6F17DDC6" w14:textId="1258F1F3">
      <w:r w:rsidR="71C30536">
        <w:rPr/>
        <w:t xml:space="preserve">2024  </w:t>
      </w:r>
      <w:r>
        <w:tab/>
      </w:r>
      <w:r>
        <w:tab/>
      </w:r>
      <w:r w:rsidR="4D366152">
        <w:rPr/>
        <w:t>Bruce Harvey</w:t>
      </w:r>
    </w:p>
    <w:p w:rsidR="00FB17A4" w:rsidP="00F41BB5" w:rsidRDefault="00FB17A4" w14:paraId="2D5B122E" w14:textId="20301164">
      <w:r>
        <w:t xml:space="preserve">2023 </w:t>
      </w:r>
      <w:r>
        <w:tab/>
      </w:r>
      <w:r>
        <w:tab/>
      </w:r>
      <w:r>
        <w:t>Steve Breeden</w:t>
      </w:r>
    </w:p>
    <w:p w:rsidR="00EC1666" w:rsidP="00F41BB5" w:rsidRDefault="00EC1666" w14:paraId="1EB87E3B" w14:textId="6DA350AE">
      <w:r>
        <w:t xml:space="preserve">2022 </w:t>
      </w:r>
      <w:r>
        <w:tab/>
      </w:r>
      <w:r>
        <w:tab/>
      </w:r>
      <w:r>
        <w:t>Russ Dickens</w:t>
      </w:r>
    </w:p>
    <w:p w:rsidR="00760D2E" w:rsidP="00F41BB5" w:rsidRDefault="00760D2E" w14:paraId="26CF6A89" w14:textId="77777777">
      <w:r>
        <w:t xml:space="preserve">2021 </w:t>
      </w:r>
      <w:r>
        <w:tab/>
      </w:r>
      <w:r>
        <w:tab/>
      </w:r>
      <w:r>
        <w:t>David Thaler</w:t>
      </w:r>
    </w:p>
    <w:p w:rsidR="00F41BB5" w:rsidP="00F41BB5" w:rsidRDefault="009404A0" w14:paraId="7E36E015" w14:textId="77777777">
      <w:r>
        <w:t>2020</w:t>
      </w:r>
      <w:r>
        <w:tab/>
      </w:r>
      <w:r>
        <w:tab/>
      </w:r>
      <w:proofErr w:type="spellStart"/>
      <w:r>
        <w:t>Chickie</w:t>
      </w:r>
      <w:proofErr w:type="spellEnd"/>
      <w:r>
        <w:t xml:space="preserve"> Grayson</w:t>
      </w:r>
    </w:p>
    <w:p w:rsidR="00C132DC" w:rsidP="00F41BB5" w:rsidRDefault="00C132DC" w14:paraId="1A3F8F6D" w14:textId="77777777">
      <w:r>
        <w:t>2019</w:t>
      </w:r>
      <w:r>
        <w:tab/>
      </w:r>
      <w:r>
        <w:tab/>
      </w:r>
      <w:r>
        <w:t>Jack Orrick</w:t>
      </w:r>
    </w:p>
    <w:p w:rsidR="001F12B1" w:rsidP="00F41BB5" w:rsidRDefault="001F12B1" w14:paraId="136DFD93" w14:textId="1F8A7459">
      <w:r w:rsidR="4766F4AD">
        <w:rPr/>
        <w:t>2018</w:t>
      </w:r>
      <w:r>
        <w:tab/>
      </w:r>
      <w:r w:rsidR="4766F4AD">
        <w:rPr/>
        <w:t xml:space="preserve">            Chris </w:t>
      </w:r>
      <w:r w:rsidR="4766F4AD">
        <w:rPr/>
        <w:t>Rachub</w:t>
      </w:r>
      <w:r w:rsidR="0F442689">
        <w:rPr/>
        <w:t>a</w:t>
      </w:r>
    </w:p>
    <w:p w:rsidR="001F12B1" w:rsidP="00F41BB5" w:rsidRDefault="001F12B1" w14:paraId="7DA5B3FC" w14:textId="77777777">
      <w:r>
        <w:t>2017                David Weiss</w:t>
      </w:r>
    </w:p>
    <w:p w:rsidRPr="00011B37" w:rsidR="00F41BB5" w:rsidP="00F41BB5" w:rsidRDefault="00F41BB5" w14:paraId="58F6C49B" w14:textId="77777777">
      <w:r w:rsidRPr="00011B37">
        <w:t>2016</w:t>
      </w:r>
      <w:r w:rsidRPr="00011B37">
        <w:tab/>
      </w:r>
      <w:r w:rsidRPr="00011B37">
        <w:tab/>
      </w:r>
      <w:r w:rsidRPr="00011B37">
        <w:t>Earl Armiger</w:t>
      </w:r>
    </w:p>
    <w:p w:rsidR="00F41BB5" w:rsidP="00F41BB5" w:rsidRDefault="00F41BB5" w14:paraId="0DE1441B" w14:textId="77777777">
      <w:r w:rsidRPr="00011B37">
        <w:t>2015</w:t>
      </w:r>
      <w:r w:rsidRPr="00011B37">
        <w:tab/>
      </w:r>
      <w:r w:rsidRPr="00011B37">
        <w:tab/>
      </w:r>
      <w:r w:rsidRPr="00011B37">
        <w:t>Lou Baker</w:t>
      </w:r>
    </w:p>
    <w:p w:rsidR="00F41BB5" w:rsidP="00F41BB5" w:rsidRDefault="00F41BB5" w14:paraId="15FE7277" w14:textId="77777777"/>
    <w:p w:rsidR="001F12B1" w:rsidP="00F41BB5" w:rsidRDefault="001F12B1" w14:paraId="5D79EA9D" w14:textId="77777777"/>
    <w:p w:rsidR="001F12B1" w:rsidP="001F12B1" w:rsidRDefault="001F12B1" w14:paraId="292A6965" w14:textId="77777777"/>
    <w:p w:rsidR="001F12B1" w:rsidP="001F12B1" w:rsidRDefault="001F12B1" w14:paraId="5B1A11CB" w14:textId="77777777"/>
    <w:p w:rsidR="001F12B1" w:rsidP="001F12B1" w:rsidRDefault="001F12B1" w14:paraId="12298B3D" w14:textId="77777777">
      <w:r w:rsidRPr="001F12B1">
        <w:rPr>
          <w:b/>
        </w:rPr>
        <w:t>Volunteer</w:t>
      </w:r>
      <w:r>
        <w:rPr>
          <w:b/>
        </w:rPr>
        <w:t xml:space="preserve"> of the Year Award</w:t>
      </w:r>
      <w:r>
        <w:rPr>
          <w:b/>
        </w:rPr>
        <w:br/>
      </w:r>
      <w:r>
        <w:t>An award created in 2018 by the MBIA staff to recognize a member who has gone above and beyond throughout the year, but who might go unnoticed by the membership at large, but who is invaluable to the work of the Association.</w:t>
      </w:r>
    </w:p>
    <w:p w:rsidR="001F12B1" w:rsidP="001F12B1" w:rsidRDefault="00197D54" w14:paraId="5ECF6B9D" w14:textId="77777777">
      <w:r>
        <w:t xml:space="preserve">2018 </w:t>
      </w:r>
      <w:r w:rsidR="001F12B1">
        <w:t>Joe Fleury</w:t>
      </w:r>
    </w:p>
    <w:p w:rsidR="00B14E1C" w:rsidP="00B14E1C" w:rsidRDefault="00197D54" w14:paraId="566058AD" w14:textId="77777777">
      <w:r>
        <w:t xml:space="preserve">2019 </w:t>
      </w:r>
      <w:r w:rsidR="00B14E1C">
        <w:t>Steve Rubin</w:t>
      </w:r>
    </w:p>
    <w:p w:rsidR="00B14E1C" w:rsidP="00B14E1C" w:rsidRDefault="00197D54" w14:paraId="4936BB3D" w14:textId="77777777">
      <w:r>
        <w:t xml:space="preserve">2020 </w:t>
      </w:r>
      <w:r w:rsidR="00B14E1C">
        <w:t>Jeremy Rutter</w:t>
      </w:r>
    </w:p>
    <w:p w:rsidR="00760D2E" w:rsidP="00B14E1C" w:rsidRDefault="00760D2E" w14:paraId="53B9FD8F" w14:textId="77777777">
      <w:r>
        <w:t>2021 Thom Marston</w:t>
      </w:r>
    </w:p>
    <w:p w:rsidR="00EC1666" w:rsidP="00B14E1C" w:rsidRDefault="00EC1666" w14:paraId="21412E18" w14:textId="42AA691E">
      <w:r>
        <w:t>2022 Tom Kettler</w:t>
      </w:r>
    </w:p>
    <w:p w:rsidR="00FB17A4" w:rsidP="00B14E1C" w:rsidRDefault="00FB17A4" w14:paraId="1E8F7EA4" w14:textId="7FD665DE">
      <w:r>
        <w:t>2023</w:t>
      </w:r>
      <w:r w:rsidRPr="00FB17A4">
        <w:t xml:space="preserve"> </w:t>
      </w:r>
      <w:r>
        <w:t>Leslie Rosenthal</w:t>
      </w:r>
      <w:r w:rsidR="00FF5F3C">
        <w:br/>
      </w:r>
      <w:r w:rsidR="00FF5F3C">
        <w:t xml:space="preserve">2024 Rob </w:t>
      </w:r>
      <w:proofErr w:type="spellStart"/>
      <w:r w:rsidR="00FF5F3C">
        <w:t>Kase</w:t>
      </w:r>
      <w:proofErr w:type="spellEnd"/>
    </w:p>
    <w:p w:rsidR="00B14E1C" w:rsidP="001F12B1" w:rsidRDefault="00B14E1C" w14:paraId="5C920BB5" w14:textId="64379186">
      <w:r w:rsidR="5DEC723C">
        <w:rPr/>
        <w:t>2025 Brian Resnick</w:t>
      </w:r>
    </w:p>
    <w:p w:rsidR="001F12B1" w:rsidP="001F12B1" w:rsidRDefault="001F12B1" w14:paraId="69D81969" w14:textId="77777777"/>
    <w:p w:rsidR="001F12B1" w:rsidP="001F12B1" w:rsidRDefault="001F12B1" w14:paraId="2253B83F" w14:textId="77777777">
      <w:pPr>
        <w:rPr>
          <w:b/>
        </w:rPr>
      </w:pPr>
      <w:r w:rsidRPr="001F12B1">
        <w:rPr>
          <w:b/>
        </w:rPr>
        <w:t>Most Active</w:t>
      </w:r>
      <w:r>
        <w:rPr>
          <w:b/>
        </w:rPr>
        <w:t xml:space="preserve"> Member Award</w:t>
      </w:r>
    </w:p>
    <w:p w:rsidRPr="001F12B1" w:rsidR="001F12B1" w:rsidP="001F12B1" w:rsidRDefault="001F12B1" w14:paraId="00D02055" w14:textId="77777777">
      <w:r>
        <w:t xml:space="preserve">This award was created in 2018 to recognize a member that participated in the most MBIA activities. </w:t>
      </w:r>
    </w:p>
    <w:p w:rsidR="001F12B1" w:rsidP="001F12B1" w:rsidRDefault="00197D54" w14:paraId="4B750F61" w14:textId="77777777">
      <w:r>
        <w:t xml:space="preserve">2018 </w:t>
      </w:r>
      <w:r w:rsidR="001F12B1">
        <w:t>Cindy Plackmeyer</w:t>
      </w:r>
    </w:p>
    <w:p w:rsidR="00B14E1C" w:rsidP="001F12B1" w:rsidRDefault="00197D54" w14:paraId="64DBE669" w14:textId="47372408">
      <w:r>
        <w:t xml:space="preserve">2019 </w:t>
      </w:r>
      <w:r w:rsidR="00B14E1C">
        <w:t xml:space="preserve">Kim </w:t>
      </w:r>
      <w:proofErr w:type="spellStart"/>
      <w:r w:rsidR="00B14E1C">
        <w:t>L</w:t>
      </w:r>
      <w:r w:rsidR="02E572B7">
        <w:t>iP</w:t>
      </w:r>
      <w:r w:rsidR="00B14E1C">
        <w:t>ira</w:t>
      </w:r>
      <w:proofErr w:type="spellEnd"/>
    </w:p>
    <w:p w:rsidR="00197D54" w:rsidP="001F12B1" w:rsidRDefault="00197D54" w14:paraId="63233E35" w14:textId="77777777">
      <w:r>
        <w:t>2020 Hillary Colt (Didn’t present award)</w:t>
      </w:r>
    </w:p>
    <w:p w:rsidR="00760D2E" w:rsidP="001F12B1" w:rsidRDefault="00760D2E" w14:paraId="5A165EF4" w14:textId="77777777">
      <w:r>
        <w:t>2021 Hillary Colt</w:t>
      </w:r>
    </w:p>
    <w:p w:rsidR="00EC1666" w:rsidP="6B9D12A5" w:rsidRDefault="00EC1666" w14:paraId="27459F78" w14:textId="32E758A2">
      <w:pPr>
        <w:pStyle w:val="Normal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="0559948F">
        <w:rPr/>
        <w:t>2022 Jeremy Rutter</w:t>
      </w:r>
      <w:r>
        <w:br/>
      </w:r>
      <w:r w:rsidR="4C717BE4">
        <w:rPr/>
        <w:t xml:space="preserve">2023 Seth </w:t>
      </w:r>
      <w:r w:rsidR="4C717BE4">
        <w:rPr/>
        <w:t>Chuchhill</w:t>
      </w:r>
      <w:r>
        <w:br/>
      </w:r>
      <w:r w:rsidR="4D366152">
        <w:rPr/>
        <w:t>2024 Listing by company</w:t>
      </w:r>
      <w:r>
        <w:br/>
      </w:r>
      <w:r w:rsidR="0E7473A1">
        <w:rPr/>
        <w:t xml:space="preserve">2025 </w:t>
      </w:r>
      <w:r w:rsidRPr="6B9D12A5" w:rsidR="0E7473A1">
        <w:rPr>
          <w:rFonts w:ascii="Aptos" w:hAnsi="Aptos" w:eastAsia="Aptos" w:cs="Aptos"/>
          <w:noProof w:val="0"/>
          <w:sz w:val="22"/>
          <w:szCs w:val="22"/>
          <w:lang w:val="en-US"/>
        </w:rPr>
        <w:t>Linda Assuman</w:t>
      </w:r>
    </w:p>
    <w:p w:rsidR="0071279A" w:rsidP="001F12B1" w:rsidRDefault="0071279A" w14:paraId="3503767E" w14:textId="77777777"/>
    <w:p w:rsidR="00EC1666" w:rsidP="001F12B1" w:rsidRDefault="00EC1666" w14:paraId="60E58694" w14:textId="77777777">
      <w:pPr>
        <w:rPr>
          <w:b/>
        </w:rPr>
      </w:pPr>
      <w:r>
        <w:rPr>
          <w:b/>
        </w:rPr>
        <w:t>Women of The Year Award</w:t>
      </w:r>
    </w:p>
    <w:p w:rsidRPr="00FF5F3C" w:rsidR="00EC1666" w:rsidP="001F12B1" w:rsidRDefault="00EC1666" w14:paraId="6068CE8E" w14:textId="4BE9CD1E">
      <w:pPr/>
      <w:r w:rsidRPr="6B9D12A5" w:rsidR="0559948F">
        <w:rPr>
          <w:lang w:val="es-ES"/>
        </w:rPr>
        <w:t xml:space="preserve">2022 Barbara </w:t>
      </w:r>
      <w:r w:rsidRPr="6B9D12A5" w:rsidR="0559948F">
        <w:rPr>
          <w:lang w:val="es-ES"/>
        </w:rPr>
        <w:t>Richman</w:t>
      </w:r>
      <w:r w:rsidRPr="6B9D12A5" w:rsidR="651B9D4F">
        <w:rPr>
          <w:lang w:val="es-ES"/>
        </w:rPr>
        <w:t xml:space="preserve"> </w:t>
      </w:r>
      <w:r>
        <w:br/>
      </w:r>
      <w:r w:rsidRPr="6B9D12A5" w:rsidR="4C717BE4">
        <w:rPr>
          <w:lang w:val="es-ES"/>
        </w:rPr>
        <w:t>2023 Haley Kelly</w:t>
      </w:r>
      <w:r>
        <w:br/>
      </w:r>
      <w:r w:rsidRPr="6B9D12A5" w:rsidR="4D366152">
        <w:rPr>
          <w:lang w:val="es-ES"/>
        </w:rPr>
        <w:t>2024 Tara Ca</w:t>
      </w:r>
      <w:r w:rsidRPr="6B9D12A5" w:rsidR="4D366152">
        <w:rPr>
          <w:lang w:val="es-ES"/>
        </w:rPr>
        <w:t>rbo</w:t>
      </w:r>
    </w:p>
    <w:p w:rsidR="0EE9F632" w:rsidRDefault="0EE9F632" w14:paraId="7D98F080" w14:textId="54AC817F">
      <w:r w:rsidRPr="6B9D12A5" w:rsidR="0EE9F632">
        <w:rPr>
          <w:lang w:val="es-ES"/>
        </w:rPr>
        <w:t>2025 Maggie Witherup</w:t>
      </w:r>
    </w:p>
    <w:p w:rsidRPr="00FF5F3C" w:rsidR="00EC1666" w:rsidP="001F12B1" w:rsidRDefault="00EC1666" w14:paraId="2FC901EB" w14:textId="77777777">
      <w:pPr>
        <w:rPr>
          <w:b/>
          <w:lang w:val="es-ES"/>
        </w:rPr>
      </w:pPr>
    </w:p>
    <w:p w:rsidRPr="00FF5F3C" w:rsidR="00EC1666" w:rsidP="001F12B1" w:rsidRDefault="00EC1666" w14:paraId="4D5B502A" w14:textId="77777777">
      <w:pPr>
        <w:rPr>
          <w:b/>
          <w:lang w:val="es-ES"/>
        </w:rPr>
      </w:pPr>
    </w:p>
    <w:p w:rsidRPr="00FF5F3C" w:rsidR="00EC1666" w:rsidP="001F12B1" w:rsidRDefault="00EC1666" w14:paraId="431F3326" w14:textId="77777777">
      <w:pPr>
        <w:rPr>
          <w:b/>
          <w:lang w:val="es-ES"/>
        </w:rPr>
      </w:pPr>
    </w:p>
    <w:p w:rsidR="0071279A" w:rsidP="291F46BD" w:rsidRDefault="5618A6DA" w14:paraId="1EFA151E" w14:textId="50A770B9">
      <w:pPr>
        <w:rPr>
          <w:b/>
          <w:bCs/>
        </w:rPr>
      </w:pPr>
      <w:r w:rsidRPr="291F46BD">
        <w:rPr>
          <w:b/>
          <w:bCs/>
        </w:rPr>
        <w:t>President's</w:t>
      </w:r>
      <w:r w:rsidRPr="291F46BD" w:rsidR="00EC1666">
        <w:rPr>
          <w:b/>
          <w:bCs/>
        </w:rPr>
        <w:t xml:space="preserve"> Award</w:t>
      </w:r>
    </w:p>
    <w:p w:rsidR="00C16810" w:rsidP="00C16810" w:rsidRDefault="00C33E96" w14:paraId="2C5A3239" w14:textId="1F0788BF">
      <w:bookmarkStart w:name="_GoBack" w:id="1"/>
      <w:bookmarkEnd w:id="1"/>
      <w:r w:rsidRPr="00C33E96">
        <w:br/>
      </w:r>
      <w:r w:rsidRPr="00C33E96">
        <w:t>2015 Tim Morris</w:t>
      </w:r>
      <w:r w:rsidR="00C16810">
        <w:br/>
      </w:r>
      <w:r w:rsidRPr="00C33E96" w:rsidR="00C16810">
        <w:t>2016 Hillary Colt</w:t>
      </w:r>
      <w:r w:rsidR="00C16810">
        <w:br/>
      </w:r>
      <w:r w:rsidRPr="00C33E96" w:rsidR="00C16810">
        <w:t>2017 Dusty Rood</w:t>
      </w:r>
      <w:r w:rsidR="00C16810">
        <w:br/>
      </w:r>
      <w:r w:rsidRPr="00C33E96" w:rsidR="00C16810">
        <w:t>2018 Mike Griffith</w:t>
      </w:r>
      <w:r w:rsidR="00C16810">
        <w:br/>
      </w:r>
      <w:r w:rsidRPr="00C33E96" w:rsidR="00C16810">
        <w:t xml:space="preserve">2019 Michael </w:t>
      </w:r>
      <w:proofErr w:type="spellStart"/>
      <w:r w:rsidRPr="00C33E96" w:rsidR="00C16810">
        <w:t>Shueler</w:t>
      </w:r>
      <w:proofErr w:type="spellEnd"/>
    </w:p>
    <w:p w:rsidR="00C16810" w:rsidP="00C16810" w:rsidRDefault="00C16810" w14:paraId="6869D5D8" w14:textId="77777777">
      <w:r>
        <w:t>2020</w:t>
      </w:r>
      <w:r>
        <w:br/>
      </w:r>
      <w:r w:rsidRPr="00C33E96">
        <w:t>2021 Cindy Plackmeyer</w:t>
      </w:r>
      <w:r>
        <w:br/>
      </w:r>
      <w:r>
        <w:t xml:space="preserve">2022 Rob </w:t>
      </w:r>
      <w:proofErr w:type="spellStart"/>
      <w:r>
        <w:t>Kase</w:t>
      </w:r>
      <w:proofErr w:type="spellEnd"/>
    </w:p>
    <w:p w:rsidR="00C16810" w:rsidP="00C16810" w:rsidRDefault="00C16810" w14:paraId="4A92019C" w14:textId="678E0B2C">
      <w:r w:rsidR="00C16810">
        <w:rPr/>
        <w:t xml:space="preserve">2023 </w:t>
      </w:r>
      <w:r w:rsidR="00C16810">
        <w:rPr/>
        <w:t xml:space="preserve">MBIA </w:t>
      </w:r>
      <w:r w:rsidR="00C16810">
        <w:rPr/>
        <w:t>STAFF</w:t>
      </w:r>
    </w:p>
    <w:p w:rsidR="16BB1113" w:rsidP="2B9E8A9B" w:rsidRDefault="16BB1113" w14:paraId="2C8AE580" w14:textId="1FA3C5C2">
      <w:pPr>
        <w:spacing w:before="0" w:beforeAutospacing="off" w:after="0" w:afterAutospacing="off"/>
      </w:pPr>
      <w:r w:rsidR="1DFF4BE7">
        <w:rPr/>
        <w:t xml:space="preserve">2024 </w:t>
      </w:r>
      <w:r w:rsidRPr="6B9D12A5" w:rsidR="1DFF4BE7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>Nate Forman</w:t>
      </w:r>
    </w:p>
    <w:p w:rsidR="1A1771B9" w:rsidP="6B9D12A5" w:rsidRDefault="1A1771B9" w14:paraId="492C384B" w14:textId="23791D72">
      <w:pPr>
        <w:spacing w:before="0" w:beforeAutospacing="off" w:after="0" w:afterAutospacing="off"/>
      </w:pPr>
      <w:r w:rsidRPr="6B9D12A5" w:rsidR="1A1771B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>2025 Griffin Bentron</w:t>
      </w:r>
    </w:p>
    <w:p w:rsidR="2B9E8A9B" w:rsidP="2B9E8A9B" w:rsidRDefault="2B9E8A9B" w14:paraId="66E85CF9" w14:textId="023E9574">
      <w:pPr>
        <w:spacing w:before="0" w:beforeAutospacing="off" w:after="0" w:afterAutospacing="off"/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2B9E8A9B" w:rsidRDefault="2B9E8A9B" w14:paraId="327F1957" w14:textId="097E20BB"/>
    <w:p w:rsidRPr="00C33E96" w:rsidR="00C16810" w:rsidP="00C16810" w:rsidRDefault="00C16810" w14:paraId="54FF7C34" w14:textId="168E33E7"/>
    <w:p w:rsidRPr="00C33E96" w:rsidR="00C16810" w:rsidP="00C16810" w:rsidRDefault="00C16810" w14:paraId="7F15B96F" w14:textId="2AE602A0"/>
    <w:p w:rsidRPr="00C33E96" w:rsidR="00C16810" w:rsidP="00C16810" w:rsidRDefault="00C16810" w14:paraId="1509DCDF" w14:textId="29B8A9E3"/>
    <w:p w:rsidRPr="00C33E96" w:rsidR="00C33E96" w:rsidP="001F12B1" w:rsidRDefault="00C33E96" w14:paraId="71634FDC" w14:textId="282E589A"/>
    <w:sectPr w:rsidRPr="00C33E96" w:rsidR="00C33E96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QWCJLcIeV+BQel" int2:id="it4uDe5y">
      <int2:state int2:value="Rejected" int2:type="AugLoop_Text_Critique"/>
    </int2:textHash>
    <int2:textHash int2:hashCode="7Bu7hJpthV1SOH" int2:id="HsYtL7Ac">
      <int2:state int2:value="Rejected" int2:type="AugLoop_Text_Critique"/>
    </int2:textHash>
    <int2:textHash int2:hashCode="hTGpSw4t5/pjfA" int2:id="b1JpU1dD">
      <int2:state int2:value="Rejected" int2:type="AugLoop_Text_Critique"/>
    </int2:textHash>
    <int2:bookmark int2:bookmarkName="_Int_IqGBw1lN" int2:invalidationBookmarkName="" int2:hashCode="R1m/FNelEVCOhs" int2:id="JCOq1VRQ">
      <int2:state int2:value="Rejected" int2:type="AugLoop_Text_Critique"/>
    </int2:bookmark>
  </int2:observations>
  <int2:intelligenceSettings/>
  <int2:onDemandWorkflows/>
</int2:intelligence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trackRevisions w:val="false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1B37"/>
    <w:rsid w:val="00011B37"/>
    <w:rsid w:val="00197D54"/>
    <w:rsid w:val="001F12B1"/>
    <w:rsid w:val="002E0E7F"/>
    <w:rsid w:val="005E25CF"/>
    <w:rsid w:val="006B40FB"/>
    <w:rsid w:val="006F3825"/>
    <w:rsid w:val="0071279A"/>
    <w:rsid w:val="00760D2E"/>
    <w:rsid w:val="00762E33"/>
    <w:rsid w:val="009404A0"/>
    <w:rsid w:val="00943484"/>
    <w:rsid w:val="00984E4F"/>
    <w:rsid w:val="009A38E7"/>
    <w:rsid w:val="00B14E1C"/>
    <w:rsid w:val="00C132DC"/>
    <w:rsid w:val="00C16810"/>
    <w:rsid w:val="00C33E96"/>
    <w:rsid w:val="00D9204F"/>
    <w:rsid w:val="00E71F54"/>
    <w:rsid w:val="00EB289C"/>
    <w:rsid w:val="00EC1666"/>
    <w:rsid w:val="00F40EA6"/>
    <w:rsid w:val="00F41BB5"/>
    <w:rsid w:val="00FB17A4"/>
    <w:rsid w:val="00FE1150"/>
    <w:rsid w:val="00FF5F3C"/>
    <w:rsid w:val="0285577E"/>
    <w:rsid w:val="02E572B7"/>
    <w:rsid w:val="0428983B"/>
    <w:rsid w:val="049CE247"/>
    <w:rsid w:val="0559948F"/>
    <w:rsid w:val="0E7473A1"/>
    <w:rsid w:val="0EE9F632"/>
    <w:rsid w:val="0F442689"/>
    <w:rsid w:val="13B137AE"/>
    <w:rsid w:val="16BB1113"/>
    <w:rsid w:val="1A1771B9"/>
    <w:rsid w:val="1DFF4BE7"/>
    <w:rsid w:val="1ED99567"/>
    <w:rsid w:val="291F46BD"/>
    <w:rsid w:val="2B9E8A9B"/>
    <w:rsid w:val="33FDADC0"/>
    <w:rsid w:val="3BA3D003"/>
    <w:rsid w:val="3E52895B"/>
    <w:rsid w:val="447439BE"/>
    <w:rsid w:val="45CD4919"/>
    <w:rsid w:val="4766F4AD"/>
    <w:rsid w:val="4C717BE4"/>
    <w:rsid w:val="4D366152"/>
    <w:rsid w:val="4FFC010A"/>
    <w:rsid w:val="55524568"/>
    <w:rsid w:val="5618A6DA"/>
    <w:rsid w:val="5C60F897"/>
    <w:rsid w:val="5DEC723C"/>
    <w:rsid w:val="5E1CE9F9"/>
    <w:rsid w:val="651B9D4F"/>
    <w:rsid w:val="659509C6"/>
    <w:rsid w:val="6B9D12A5"/>
    <w:rsid w:val="6C6E8933"/>
    <w:rsid w:val="71C30536"/>
    <w:rsid w:val="7B114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6918E7"/>
  <w15:docId w15:val="{C7F0ED0D-06CD-4F8F-A0E8-216B3716CB4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011B37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305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5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microsoft.com/office/2020/10/relationships/intelligence" Target="intelligence2.xml" Id="rId11" /><Relationship Type="http://schemas.openxmlformats.org/officeDocument/2006/relationships/customXml" Target="../customXml/item5.xml" Id="rId5" /><Relationship Type="http://schemas.openxmlformats.org/officeDocument/2006/relationships/theme" Target="theme/theme1.xml" Id="rId10" /><Relationship Type="http://schemas.openxmlformats.org/officeDocument/2006/relationships/customXml" Target="../customXml/item4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F46001C6A3BB4091B50FD67E4CC3C8" ma:contentTypeVersion="16" ma:contentTypeDescription="Create a new document." ma:contentTypeScope="" ma:versionID="83e6396f883d9fee788af493c2f752d4">
  <xsd:schema xmlns:xsd="http://www.w3.org/2001/XMLSchema" xmlns:xs="http://www.w3.org/2001/XMLSchema" xmlns:p="http://schemas.microsoft.com/office/2006/metadata/properties" xmlns:ns2="792943eb-77ea-4f23-bcde-d8e8929938ee" xmlns:ns3="421f17c6-0465-406a-b30f-fb4383e487c1" targetNamespace="http://schemas.microsoft.com/office/2006/metadata/properties" ma:root="true" ma:fieldsID="3a15ba85f9228a8349d864541d4d6277" ns2:_="" ns3:_="">
    <xsd:import namespace="792943eb-77ea-4f23-bcde-d8e8929938ee"/>
    <xsd:import namespace="421f17c6-0465-406a-b30f-fb4383e487c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lcf76f155ced4ddcb4097134ff3c332f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SearchProperties" minOccurs="0"/>
                <xsd:element ref="ns2:SharedWithUsers" minOccurs="0"/>
                <xsd:element ref="ns2:SharedWithDetail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2943eb-77ea-4f23-bcde-d8e8929938e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3" nillable="true" ma:displayName="Taxonomy Catch All Column" ma:hidden="true" ma:list="{c752a05e-47f7-4e5b-b8d1-70de5831cefd}" ma:internalName="TaxCatchAll" ma:showField="CatchAllData" ma:web="792943eb-77ea-4f23-bcde-d8e8929938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1f17c6-0465-406a-b30f-fb4383e487c1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ed88e57-7728-46c4-9e13-402eaf4547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2943eb-77ea-4f23-bcde-d8e8929938ee" xsi:nil="true"/>
    <lcf76f155ced4ddcb4097134ff3c332f xmlns="421f17c6-0465-406a-b30f-fb4383e487c1">
      <Terms xmlns="http://schemas.microsoft.com/office/infopath/2007/PartnerControls"/>
    </lcf76f155ced4ddcb4097134ff3c332f>
    <_dlc_DocId xmlns="792943eb-77ea-4f23-bcde-d8e8929938ee">R4EAUEPQRVFN-727751095-56168</_dlc_DocId>
    <_dlc_DocIdUrl xmlns="792943eb-77ea-4f23-bcde-d8e8929938ee">
      <Url>https://marylandbuilders.sharepoint.com/sites/FileShare/_layouts/15/DocIdRedir.aspx?ID=R4EAUEPQRVFN-727751095-56168</Url>
      <Description>R4EAUEPQRVFN-727751095-56168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86ACBD-56DC-43FF-95C0-E764820404A9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6E7EE80A-B01B-492C-8632-746F1F630408}"/>
</file>

<file path=customXml/itemProps3.xml><?xml version="1.0" encoding="utf-8"?>
<ds:datastoreItem xmlns:ds="http://schemas.openxmlformats.org/officeDocument/2006/customXml" ds:itemID="{831DD211-D95A-46A2-ACEA-FAF6718FF31B}">
  <ds:schemaRefs>
    <ds:schemaRef ds:uri="421f17c6-0465-406a-b30f-fb4383e487c1"/>
    <ds:schemaRef ds:uri="http://schemas.openxmlformats.org/package/2006/metadata/core-properties"/>
    <ds:schemaRef ds:uri="http://schemas.microsoft.com/office/2006/documentManagement/types"/>
    <ds:schemaRef ds:uri="792943eb-77ea-4f23-bcde-d8e8929938ee"/>
    <ds:schemaRef ds:uri="http://purl.org/dc/dcmitype/"/>
    <ds:schemaRef ds:uri="http://purl.org/dc/terms/"/>
    <ds:schemaRef ds:uri="http://purl.org/dc/elements/1.1/"/>
    <ds:schemaRef ds:uri="http://www.w3.org/XML/1998/namespace"/>
    <ds:schemaRef ds:uri="http://schemas.microsoft.com/office/infopath/2007/PartnerControl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773D8A26-32E7-4FDB-9684-1DDA463F74D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9298AF0-FA1F-4A54-AD20-553BE633696D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Carey Swift</dc:creator>
  <cp:lastModifiedBy>Carey Swift</cp:lastModifiedBy>
  <cp:revision>15</cp:revision>
  <cp:lastPrinted>2017-10-11T15:52:00Z</cp:lastPrinted>
  <dcterms:created xsi:type="dcterms:W3CDTF">2017-10-12T15:55:00Z</dcterms:created>
  <dcterms:modified xsi:type="dcterms:W3CDTF">2026-07-20T13:59:15Z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0x0101009BF46001C6A3BB4091B50FD67E4CC3C8</vt:lpwstr>
  </property>
  <property fmtid="{D5CDD505-2E9C-101B-9397-08002B2CF9AE}" pid="3" name="Order">
    <vt:r8>5616800</vt:r8>
  </property>
  <property fmtid="{D5CDD505-2E9C-101B-9397-08002B2CF9AE}" pid="4" name="_dlc_DocIdItemGuid">
    <vt:lpwstr>e36a4498-f97e-5372-a516-15bbcb5d7a70</vt:lpwstr>
  </property>
  <property fmtid="{D5CDD505-2E9C-101B-9397-08002B2CF9AE}" pid="5" name="MediaServiceImageTags">
    <vt:lpwstr/>
  </property>
</Properties>
</file>