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C3987" w14:textId="36A53D56" w:rsidR="003356FF" w:rsidRPr="003C7EAE" w:rsidRDefault="00D83C2A" w:rsidP="003356FF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0256" behindDoc="0" locked="0" layoutInCell="1" allowOverlap="1" wp14:anchorId="1ED2A986" wp14:editId="5D14B2BF">
            <wp:simplePos x="0" y="0"/>
            <wp:positionH relativeFrom="column">
              <wp:posOffset>-648230</wp:posOffset>
            </wp:positionH>
            <wp:positionV relativeFrom="paragraph">
              <wp:posOffset>-508965</wp:posOffset>
            </wp:positionV>
            <wp:extent cx="2457450" cy="852170"/>
            <wp:effectExtent l="0" t="0" r="0" b="508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" r="385"/>
                    <a:stretch/>
                  </pic:blipFill>
                  <pic:spPr bwMode="auto">
                    <a:xfrm>
                      <a:off x="0" y="0"/>
                      <a:ext cx="245745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7A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280" behindDoc="0" locked="0" layoutInCell="1" allowOverlap="1" wp14:anchorId="45D612E9" wp14:editId="58D0CB84">
                <wp:simplePos x="0" y="0"/>
                <wp:positionH relativeFrom="column">
                  <wp:posOffset>-647700</wp:posOffset>
                </wp:positionH>
                <wp:positionV relativeFrom="paragraph">
                  <wp:posOffset>342901</wp:posOffset>
                </wp:positionV>
                <wp:extent cx="1674495" cy="685800"/>
                <wp:effectExtent l="0" t="0" r="1905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77421B" w14:textId="77777777" w:rsidR="003356FF" w:rsidRPr="00DB5EEB" w:rsidRDefault="003356FF" w:rsidP="003356FF">
                            <w:pPr>
                              <w:widowControl w:val="0"/>
                              <w:spacing w:after="0"/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DB5EEB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11825 West Market Place</w:t>
                            </w:r>
                            <w:r w:rsidRPr="00DB5EEB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br/>
                              <w:t>Fulton, MD 20759</w:t>
                            </w:r>
                            <w:r w:rsidRPr="00DB5EEB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br/>
                              <w:t>marylandbuilders.org</w:t>
                            </w:r>
                          </w:p>
                          <w:p w14:paraId="72FD2D36" w14:textId="208B5426" w:rsidR="003356FF" w:rsidRDefault="003356FF" w:rsidP="003356FF">
                            <w:pPr>
                              <w:widowControl w:val="0"/>
                              <w:spacing w:after="0"/>
                              <w:rPr>
                                <w:rFonts w:ascii="Trebuchet MS" w:hAnsi="Trebuchet MS"/>
                                <w14:ligatures w14:val="none"/>
                              </w:rPr>
                            </w:pPr>
                            <w:r w:rsidRPr="00DB5EEB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301-776-6242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612E9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51pt;margin-top:27pt;width:131.85pt;height:54pt;z-index:2516812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" filled="f" stroked="f" strokecolor="black [0]" insetpen="t">
                <v:textbox inset="2.88pt,2.88pt,2.88pt,2.88pt">
                  <w:txbxContent>
                    <w:p w14:paraId="5577421B" w14:textId="77777777" w:rsidR="003356FF" w:rsidRPr="00DB5EEB" w:rsidRDefault="003356FF" w:rsidP="003356FF">
                      <w:pPr>
                        <w:widowControl w:val="0"/>
                        <w:spacing w:after="0"/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 w:rsidRPr="00DB5EEB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11825 West Market Place</w:t>
                      </w:r>
                      <w:r w:rsidRPr="00DB5EEB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br/>
                        <w:t>Fulton, MD 20759</w:t>
                      </w:r>
                      <w:r w:rsidRPr="00DB5EEB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br/>
                        <w:t>marylandbuilders.org</w:t>
                      </w:r>
                    </w:p>
                    <w:p w14:paraId="72FD2D36" w14:textId="208B5426" w:rsidR="003356FF" w:rsidRDefault="003356FF" w:rsidP="003356FF">
                      <w:pPr>
                        <w:widowControl w:val="0"/>
                        <w:spacing w:after="0"/>
                        <w:rPr>
                          <w:rFonts w:ascii="Trebuchet MS" w:hAnsi="Trebuchet MS"/>
                          <w14:ligatures w14:val="none"/>
                        </w:rPr>
                      </w:pPr>
                      <w:r w:rsidRPr="00DB5EEB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301-776-6242</w:t>
                      </w:r>
                    </w:p>
                  </w:txbxContent>
                </v:textbox>
              </v:shape>
            </w:pict>
          </mc:Fallback>
        </mc:AlternateContent>
      </w:r>
      <w:r w:rsidR="003356F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304" behindDoc="0" locked="0" layoutInCell="1" allowOverlap="1" wp14:anchorId="27CE0710" wp14:editId="25F1BC6B">
                <wp:simplePos x="0" y="0"/>
                <wp:positionH relativeFrom="column">
                  <wp:posOffset>3705225</wp:posOffset>
                </wp:positionH>
                <wp:positionV relativeFrom="paragraph">
                  <wp:posOffset>-647699</wp:posOffset>
                </wp:positionV>
                <wp:extent cx="2609850" cy="100965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067F74" w14:textId="77777777" w:rsidR="003356FF" w:rsidRPr="002A0E35" w:rsidRDefault="003356FF" w:rsidP="003356FF">
                            <w:pPr>
                              <w:widowControl w:val="0"/>
                              <w:spacing w:after="0" w:line="180" w:lineRule="auto"/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color w:val="92D050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92D050"/>
                                <w:sz w:val="44"/>
                                <w:szCs w:val="48"/>
                                <w14:ligatures w14:val="none"/>
                              </w:rPr>
                              <w:t>m</w:t>
                            </w:r>
                            <w:r w:rsidRPr="002A0E35">
                              <w:rPr>
                                <w:rFonts w:ascii="Trebuchet MS" w:hAnsi="Trebuchet MS"/>
                                <w:b/>
                                <w:bCs/>
                                <w:color w:val="92D050"/>
                                <w:sz w:val="44"/>
                                <w:szCs w:val="48"/>
                                <w14:ligatures w14:val="none"/>
                              </w:rPr>
                              <w:t>eeti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92D050"/>
                                <w:sz w:val="44"/>
                                <w:szCs w:val="48"/>
                                <w14:ligatures w14:val="none"/>
                              </w:rPr>
                              <w:t>ng</w:t>
                            </w:r>
                            <w:r w:rsidRPr="002A0E35">
                              <w:rPr>
                                <w:rFonts w:ascii="Trebuchet MS" w:hAnsi="Trebuchet MS"/>
                                <w:b/>
                                <w:bCs/>
                                <w:color w:val="FFFFFF" w:themeColor="background1"/>
                                <w:sz w:val="44"/>
                                <w:szCs w:val="48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92D050"/>
                                <w:sz w:val="44"/>
                                <w:szCs w:val="48"/>
                                <w14:ligatures w14:val="none"/>
                              </w:rPr>
                              <w:t xml:space="preserve">        </w:t>
                            </w:r>
                            <w:r w:rsidRPr="002A0E35">
                              <w:rPr>
                                <w:rFonts w:ascii="Trebuchet MS" w:hAnsi="Trebuchet MS"/>
                                <w:b/>
                                <w:bCs/>
                                <w:color w:val="92D050"/>
                                <w:sz w:val="44"/>
                                <w:szCs w:val="48"/>
                                <w14:ligatures w14:val="none"/>
                              </w:rPr>
                              <w:br/>
                            </w:r>
                            <w:r w:rsidRPr="002A0E35">
                              <w:rPr>
                                <w:rFonts w:ascii="Trebuchet MS" w:hAnsi="Trebuchet MS"/>
                                <w:b/>
                                <w:bCs/>
                                <w:color w:val="92D050"/>
                                <w:sz w:val="96"/>
                                <w:szCs w:val="144"/>
                                <w14:ligatures w14:val="none"/>
                              </w:rPr>
                              <w:t xml:space="preserve"> AGENDA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E0710" id="Text Box 23" o:spid="_x0000_s1027" type="#_x0000_t202" style="position:absolute;margin-left:291.75pt;margin-top:-51pt;width:205.5pt;height:79.5pt;z-index:251682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" filled="f" stroked="f" strokecolor="black [0]" insetpen="t">
                <v:textbox inset="2.88pt,2.88pt,2.88pt,2.88pt">
                  <w:txbxContent>
                    <w:p w14:paraId="01067F74" w14:textId="77777777" w:rsidR="003356FF" w:rsidRPr="002A0E35" w:rsidRDefault="003356FF" w:rsidP="003356FF">
                      <w:pPr>
                        <w:widowControl w:val="0"/>
                        <w:spacing w:after="0" w:line="180" w:lineRule="auto"/>
                        <w:jc w:val="right"/>
                        <w:rPr>
                          <w:rFonts w:ascii="Trebuchet MS" w:hAnsi="Trebuchet MS"/>
                          <w:b/>
                          <w:bCs/>
                          <w:color w:val="92D050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92D050"/>
                          <w:sz w:val="44"/>
                          <w:szCs w:val="48"/>
                          <w14:ligatures w14:val="none"/>
                        </w:rPr>
                        <w:t>m</w:t>
                      </w:r>
                      <w:r w:rsidRPr="002A0E35">
                        <w:rPr>
                          <w:rFonts w:ascii="Trebuchet MS" w:hAnsi="Trebuchet MS"/>
                          <w:b/>
                          <w:bCs/>
                          <w:color w:val="92D050"/>
                          <w:sz w:val="44"/>
                          <w:szCs w:val="48"/>
                          <w14:ligatures w14:val="none"/>
                        </w:rPr>
                        <w:t>eeti</w:t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92D050"/>
                          <w:sz w:val="44"/>
                          <w:szCs w:val="48"/>
                          <w14:ligatures w14:val="none"/>
                        </w:rPr>
                        <w:t>ng</w:t>
                      </w:r>
                      <w:r w:rsidRPr="002A0E35">
                        <w:rPr>
                          <w:rFonts w:ascii="Trebuchet MS" w:hAnsi="Trebuchet MS"/>
                          <w:b/>
                          <w:bCs/>
                          <w:color w:val="FFFFFF" w:themeColor="background1"/>
                          <w:sz w:val="44"/>
                          <w:szCs w:val="48"/>
                          <w14:ligatures w14:val="none"/>
                        </w:rPr>
                        <w:t>.</w:t>
                      </w:r>
                      <w:r>
                        <w:rPr>
                          <w:rFonts w:ascii="Trebuchet MS" w:hAnsi="Trebuchet MS"/>
                          <w:b/>
                          <w:bCs/>
                          <w:color w:val="92D050"/>
                          <w:sz w:val="44"/>
                          <w:szCs w:val="48"/>
                          <w14:ligatures w14:val="none"/>
                        </w:rPr>
                        <w:t xml:space="preserve">        </w:t>
                      </w:r>
                      <w:r w:rsidRPr="002A0E35">
                        <w:rPr>
                          <w:rFonts w:ascii="Trebuchet MS" w:hAnsi="Trebuchet MS"/>
                          <w:b/>
                          <w:bCs/>
                          <w:color w:val="92D050"/>
                          <w:sz w:val="44"/>
                          <w:szCs w:val="48"/>
                          <w14:ligatures w14:val="none"/>
                        </w:rPr>
                        <w:br/>
                      </w:r>
                      <w:r w:rsidRPr="002A0E35">
                        <w:rPr>
                          <w:rFonts w:ascii="Trebuchet MS" w:hAnsi="Trebuchet MS"/>
                          <w:b/>
                          <w:bCs/>
                          <w:color w:val="92D050"/>
                          <w:sz w:val="96"/>
                          <w:szCs w:val="144"/>
                          <w14:ligatures w14:val="none"/>
                        </w:rPr>
                        <w:t xml:space="preserve"> AGENDA</w:t>
                      </w:r>
                    </w:p>
                  </w:txbxContent>
                </v:textbox>
              </v:shape>
            </w:pict>
          </mc:Fallback>
        </mc:AlternateContent>
      </w:r>
      <w:r w:rsidR="008111FD">
        <w:t xml:space="preserve">  </w:t>
      </w:r>
    </w:p>
    <w:p w14:paraId="715426A2" w14:textId="4D9DE1B4" w:rsidR="003356FF" w:rsidRDefault="00197406" w:rsidP="003C7E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FAB5C17" wp14:editId="415F3431">
                <wp:simplePos x="0" y="0"/>
                <wp:positionH relativeFrom="column">
                  <wp:posOffset>1459865</wp:posOffset>
                </wp:positionH>
                <wp:positionV relativeFrom="paragraph">
                  <wp:posOffset>114935</wp:posOffset>
                </wp:positionV>
                <wp:extent cx="5179060" cy="8406765"/>
                <wp:effectExtent l="0" t="0" r="254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060" cy="840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84470" w14:textId="4ECC0418" w:rsidR="009F0D80" w:rsidRPr="0082624F" w:rsidRDefault="00197406" w:rsidP="00197406">
                            <w:pPr>
                              <w:ind w:left="720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57089282"/>
                            <w:r w:rsidRPr="0082624F">
                              <w:rPr>
                                <w:sz w:val="24"/>
                                <w:szCs w:val="24"/>
                              </w:rPr>
                              <w:t xml:space="preserve">MBIA Board of Directors Meeting </w:t>
                            </w:r>
                            <w:r w:rsidR="0082624F" w:rsidRPr="0082624F">
                              <w:rPr>
                                <w:sz w:val="24"/>
                                <w:szCs w:val="24"/>
                              </w:rPr>
                              <w:t>prior to MAX+</w:t>
                            </w:r>
                          </w:p>
                          <w:p w14:paraId="0A22DCF4" w14:textId="2CB34EFB" w:rsidR="00197406" w:rsidRPr="0082624F" w:rsidRDefault="00197406" w:rsidP="009F0D80">
                            <w:pPr>
                              <w:ind w:left="720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624F">
                              <w:rPr>
                                <w:sz w:val="24"/>
                                <w:szCs w:val="24"/>
                              </w:rPr>
                              <w:t>feat.</w:t>
                            </w:r>
                            <w:r w:rsidR="009F0D80" w:rsidRPr="0082624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2624F">
                              <w:rPr>
                                <w:sz w:val="24"/>
                                <w:szCs w:val="24"/>
                              </w:rPr>
                              <w:t xml:space="preserve">Guest Speaker, </w:t>
                            </w:r>
                            <w:r w:rsidR="00D270A3">
                              <w:rPr>
                                <w:sz w:val="24"/>
                                <w:szCs w:val="24"/>
                              </w:rPr>
                              <w:t>Senator Katie Fry Hester</w:t>
                            </w:r>
                          </w:p>
                          <w:p w14:paraId="76832540" w14:textId="7A1C6637" w:rsidR="00197406" w:rsidRPr="0082624F" w:rsidRDefault="00D270A3" w:rsidP="00197406">
                            <w:pPr>
                              <w:ind w:left="720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June</w:t>
                            </w:r>
                            <w:r w:rsidR="00282C20" w:rsidRPr="0082624F">
                              <w:rPr>
                                <w:sz w:val="24"/>
                                <w:szCs w:val="24"/>
                              </w:rPr>
                              <w:t xml:space="preserve"> 16, 2026</w:t>
                            </w:r>
                          </w:p>
                          <w:p w14:paraId="4B000A19" w14:textId="6F585D80" w:rsidR="0082624F" w:rsidRPr="0082624F" w:rsidRDefault="00197406" w:rsidP="0082624F">
                            <w:pPr>
                              <w:ind w:left="720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624F">
                              <w:rPr>
                                <w:sz w:val="24"/>
                                <w:szCs w:val="24"/>
                              </w:rPr>
                              <w:t>3:30-</w:t>
                            </w:r>
                            <w:r w:rsidR="0082624F" w:rsidRPr="0082624F">
                              <w:rPr>
                                <w:sz w:val="24"/>
                                <w:szCs w:val="24"/>
                              </w:rPr>
                              <w:t>5:00pm</w:t>
                            </w:r>
                            <w:r w:rsidRPr="0082624F">
                              <w:rPr>
                                <w:sz w:val="24"/>
                                <w:szCs w:val="24"/>
                              </w:rPr>
                              <w:t xml:space="preserve"> – Board Meeting</w:t>
                            </w:r>
                          </w:p>
                          <w:p w14:paraId="56D80EA8" w14:textId="77777777" w:rsidR="00197406" w:rsidRDefault="00197406" w:rsidP="00197406">
                            <w:pPr>
                              <w:ind w:left="72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B71694" w14:textId="4E312207" w:rsidR="00197406" w:rsidRPr="0082624F" w:rsidRDefault="00197406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before="120"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Call to Order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    </w:t>
                            </w:r>
                            <w:r w:rsidR="00A65AE0">
                              <w:rPr>
                                <w:sz w:val="22"/>
                                <w:szCs w:val="22"/>
                              </w:rPr>
                              <w:t xml:space="preserve">   Matt Lefler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624F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</w:t>
                            </w:r>
                          </w:p>
                          <w:p w14:paraId="3FE9F38C" w14:textId="03E80D0C" w:rsidR="00197406" w:rsidRDefault="00197406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before="120"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Approval of Minutes from </w:t>
                            </w:r>
                            <w:r w:rsidR="00A65AE0">
                              <w:rPr>
                                <w:sz w:val="22"/>
                                <w:szCs w:val="22"/>
                              </w:rPr>
                              <w:t>Nov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Board Meeting                               </w:t>
                            </w:r>
                            <w:r w:rsidR="00A65AE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5AE0">
                              <w:rPr>
                                <w:sz w:val="22"/>
                                <w:szCs w:val="22"/>
                              </w:rPr>
                              <w:t xml:space="preserve"> Tom Baldwin</w:t>
                            </w:r>
                          </w:p>
                          <w:p w14:paraId="0D311C27" w14:textId="4E970C70" w:rsidR="00197406" w:rsidRDefault="00197406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before="120"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President’s Remarks                                                                                 </w:t>
                            </w:r>
                            <w:r w:rsidR="005B5F12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5F12">
                              <w:rPr>
                                <w:sz w:val="22"/>
                                <w:szCs w:val="22"/>
                              </w:rPr>
                              <w:t>Matt Lefler</w:t>
                            </w:r>
                          </w:p>
                          <w:p w14:paraId="331B8632" w14:textId="78C98BDD" w:rsidR="00A65AE0" w:rsidRDefault="00A65AE0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before="120"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Strategic Plan Update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Lori Graf</w:t>
                            </w:r>
                          </w:p>
                          <w:p w14:paraId="6D3DAE2F" w14:textId="5F6EC478" w:rsidR="00A65AE0" w:rsidRPr="00CF40D7" w:rsidRDefault="00197406" w:rsidP="00CF40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Financials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                      </w:t>
                            </w:r>
                            <w:r w:rsidR="00A65AE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Rob Kase</w:t>
                            </w:r>
                          </w:p>
                          <w:p w14:paraId="3209EEC3" w14:textId="098DBBF3" w:rsidR="00197406" w:rsidRDefault="00197406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Membership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  </w:t>
                            </w:r>
                            <w:r w:rsidR="00A65AE0">
                              <w:rPr>
                                <w:sz w:val="22"/>
                                <w:szCs w:val="22"/>
                              </w:rPr>
                              <w:t xml:space="preserve">     Tim Morris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42197F50" w14:textId="77777777" w:rsidR="00197406" w:rsidRDefault="00197406" w:rsidP="0082624F">
                            <w:pPr>
                              <w:numPr>
                                <w:ilvl w:val="1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Approval of new members</w:t>
                            </w:r>
                          </w:p>
                          <w:p w14:paraId="6735FD0C" w14:textId="37740F94" w:rsidR="00197406" w:rsidRDefault="00197406" w:rsidP="0082624F">
                            <w:pPr>
                              <w:numPr>
                                <w:ilvl w:val="1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Recently terminated members</w:t>
                            </w:r>
                          </w:p>
                          <w:p w14:paraId="7A866E63" w14:textId="7CC6E0E5" w:rsidR="00CF40D7" w:rsidRDefault="00CF40D7" w:rsidP="0082624F">
                            <w:pPr>
                              <w:numPr>
                                <w:ilvl w:val="1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Membership Drive</w:t>
                            </w:r>
                          </w:p>
                          <w:p w14:paraId="78688941" w14:textId="1FD91116" w:rsidR="005B5F12" w:rsidRDefault="005B5F12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State Legislative Update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                                                                    Lori Graf</w:t>
                            </w:r>
                          </w:p>
                          <w:p w14:paraId="3B676A15" w14:textId="481212D0" w:rsidR="00197406" w:rsidRDefault="00197406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Builder Mart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Scott Bosse  </w:t>
                            </w:r>
                          </w:p>
                          <w:p w14:paraId="095D7855" w14:textId="77777777" w:rsidR="00197406" w:rsidRDefault="00197406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NAHB Update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Marty Mitchell</w:t>
                            </w:r>
                          </w:p>
                          <w:p w14:paraId="61DDFA0B" w14:textId="77777777" w:rsidR="00197406" w:rsidRDefault="00197406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MBIA PAC Update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ab/>
                              <w:t xml:space="preserve">                      Lori Graf</w:t>
                            </w:r>
                          </w:p>
                          <w:p w14:paraId="1BCE556F" w14:textId="7849F392" w:rsidR="00197406" w:rsidRDefault="00197406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Home Builders Care Foundation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</w:t>
                            </w:r>
                            <w:r w:rsidR="005B5F12">
                              <w:rPr>
                                <w:sz w:val="22"/>
                                <w:szCs w:val="22"/>
                              </w:rPr>
                              <w:t>Jeremy Rutter</w:t>
                            </w:r>
                          </w:p>
                          <w:p w14:paraId="55B04A35" w14:textId="77777777" w:rsidR="00197406" w:rsidRDefault="00197406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Builders Development Guaranty Group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Scott Nicholson</w:t>
                            </w:r>
                          </w:p>
                          <w:p w14:paraId="671BA6A6" w14:textId="77777777" w:rsidR="00197406" w:rsidRDefault="00197406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Association Report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Lori Graf</w:t>
                            </w:r>
                          </w:p>
                          <w:p w14:paraId="200F07D3" w14:textId="670F956E" w:rsidR="00A65AE0" w:rsidRPr="0082624F" w:rsidRDefault="00A65AE0" w:rsidP="0082624F">
                            <w:pPr>
                              <w:numPr>
                                <w:ilvl w:val="1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2026 Event Schedule</w:t>
                            </w:r>
                            <w:r w:rsidRPr="008262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2624F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              </w:t>
                            </w:r>
                          </w:p>
                          <w:p w14:paraId="22C5F9DB" w14:textId="6B119399" w:rsidR="00A65AE0" w:rsidRDefault="00A65AE0" w:rsidP="0082624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480" w:lineRule="auto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Guest Speaker, </w:t>
                            </w:r>
                            <w:r w:rsidR="00D270A3">
                              <w:rPr>
                                <w:sz w:val="22"/>
                                <w:szCs w:val="22"/>
                              </w:rPr>
                              <w:t>Senator Katie Fry Hester</w:t>
                            </w:r>
                          </w:p>
                          <w:p w14:paraId="2588ED8F" w14:textId="77777777" w:rsidR="00197406" w:rsidRDefault="00197406" w:rsidP="00197406">
                            <w:pPr>
                              <w:spacing w:after="0" w:line="360" w:lineRule="auto"/>
                              <w:ind w:left="144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10E5A46" w14:textId="1217F713" w:rsidR="00197406" w:rsidRDefault="00197406" w:rsidP="0019740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**</w:t>
                            </w:r>
                            <w:r w:rsidR="00D270A3">
                              <w:rPr>
                                <w:sz w:val="22"/>
                                <w:szCs w:val="22"/>
                              </w:rPr>
                              <w:t>Happy Hour</w:t>
                            </w:r>
                            <w:r w:rsidR="0082624F">
                              <w:rPr>
                                <w:sz w:val="22"/>
                                <w:szCs w:val="22"/>
                              </w:rPr>
                              <w:t xml:space="preserve"> Reception to follow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**</w:t>
                            </w:r>
                            <w:bookmarkEnd w:id="0"/>
                          </w:p>
                          <w:p w14:paraId="25C272F0" w14:textId="68A68D41" w:rsidR="00197406" w:rsidRDefault="00197406"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B5C17" id="Text Box 2" o:spid="_x0000_s1028" type="#_x0000_t202" style="position:absolute;margin-left:114.95pt;margin-top:9.05pt;width:407.8pt;height:661.9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" stroked="f">
                <v:textbox>
                  <w:txbxContent>
                    <w:p w14:paraId="10C84470" w14:textId="4ECC0418" w:rsidR="009F0D80" w:rsidRPr="0082624F" w:rsidRDefault="00197406" w:rsidP="00197406">
                      <w:pPr>
                        <w:ind w:left="720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bookmarkStart w:id="2" w:name="_Hlk157089282"/>
                      <w:r w:rsidRPr="0082624F">
                        <w:rPr>
                          <w:sz w:val="24"/>
                          <w:szCs w:val="24"/>
                        </w:rPr>
                        <w:t xml:space="preserve">MBIA Board of Directors Meeting </w:t>
                      </w:r>
                      <w:r w:rsidR="0082624F" w:rsidRPr="0082624F">
                        <w:rPr>
                          <w:sz w:val="24"/>
                          <w:szCs w:val="24"/>
                        </w:rPr>
                        <w:t>prior to MAX+</w:t>
                      </w:r>
                    </w:p>
                    <w:p w14:paraId="0A22DCF4" w14:textId="2CB34EFB" w:rsidR="00197406" w:rsidRPr="0082624F" w:rsidRDefault="00197406" w:rsidP="009F0D80">
                      <w:pPr>
                        <w:ind w:left="720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82624F">
                        <w:rPr>
                          <w:sz w:val="24"/>
                          <w:szCs w:val="24"/>
                        </w:rPr>
                        <w:t>feat.</w:t>
                      </w:r>
                      <w:r w:rsidR="009F0D80" w:rsidRPr="0082624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2624F">
                        <w:rPr>
                          <w:sz w:val="24"/>
                          <w:szCs w:val="24"/>
                        </w:rPr>
                        <w:t xml:space="preserve">Guest Speaker, </w:t>
                      </w:r>
                      <w:r w:rsidR="00D270A3">
                        <w:rPr>
                          <w:sz w:val="24"/>
                          <w:szCs w:val="24"/>
                        </w:rPr>
                        <w:t>Senator Katie Fry Hester</w:t>
                      </w:r>
                    </w:p>
                    <w:p w14:paraId="76832540" w14:textId="7A1C6637" w:rsidR="00197406" w:rsidRPr="0082624F" w:rsidRDefault="00D270A3" w:rsidP="00197406">
                      <w:pPr>
                        <w:ind w:left="720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June</w:t>
                      </w:r>
                      <w:r w:rsidR="00282C20" w:rsidRPr="0082624F">
                        <w:rPr>
                          <w:sz w:val="24"/>
                          <w:szCs w:val="24"/>
                        </w:rPr>
                        <w:t xml:space="preserve"> 16, 2026</w:t>
                      </w:r>
                    </w:p>
                    <w:p w14:paraId="4B000A19" w14:textId="6F585D80" w:rsidR="0082624F" w:rsidRPr="0082624F" w:rsidRDefault="00197406" w:rsidP="0082624F">
                      <w:pPr>
                        <w:ind w:left="720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82624F">
                        <w:rPr>
                          <w:sz w:val="24"/>
                          <w:szCs w:val="24"/>
                        </w:rPr>
                        <w:t>3:30-</w:t>
                      </w:r>
                      <w:r w:rsidR="0082624F" w:rsidRPr="0082624F">
                        <w:rPr>
                          <w:sz w:val="24"/>
                          <w:szCs w:val="24"/>
                        </w:rPr>
                        <w:t>5:00pm</w:t>
                      </w:r>
                      <w:r w:rsidRPr="0082624F">
                        <w:rPr>
                          <w:sz w:val="24"/>
                          <w:szCs w:val="24"/>
                        </w:rPr>
                        <w:t xml:space="preserve"> – Board Meeting</w:t>
                      </w:r>
                    </w:p>
                    <w:p w14:paraId="56D80EA8" w14:textId="77777777" w:rsidR="00197406" w:rsidRDefault="00197406" w:rsidP="00197406">
                      <w:pPr>
                        <w:ind w:left="720"/>
                        <w:contextualSpacing/>
                        <w:rPr>
                          <w:sz w:val="22"/>
                          <w:szCs w:val="22"/>
                        </w:rPr>
                      </w:pPr>
                    </w:p>
                    <w:p w14:paraId="39B71694" w14:textId="4E312207" w:rsidR="00197406" w:rsidRPr="0082624F" w:rsidRDefault="00197406" w:rsidP="0082624F">
                      <w:pPr>
                        <w:numPr>
                          <w:ilvl w:val="0"/>
                          <w:numId w:val="5"/>
                        </w:numPr>
                        <w:spacing w:before="120"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Call to Order                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        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      </w:t>
                      </w:r>
                      <w:r w:rsidR="00A65AE0">
                        <w:rPr>
                          <w:sz w:val="22"/>
                          <w:szCs w:val="22"/>
                        </w:rPr>
                        <w:t xml:space="preserve">   Matt Lefler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82624F">
                        <w:rPr>
                          <w:sz w:val="22"/>
                          <w:szCs w:val="22"/>
                        </w:rPr>
                        <w:t xml:space="preserve">                                             </w:t>
                      </w:r>
                    </w:p>
                    <w:p w14:paraId="3FE9F38C" w14:textId="03E80D0C" w:rsidR="00197406" w:rsidRDefault="00197406" w:rsidP="0082624F">
                      <w:pPr>
                        <w:numPr>
                          <w:ilvl w:val="0"/>
                          <w:numId w:val="5"/>
                        </w:numPr>
                        <w:spacing w:before="120"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Approval of Minutes from </w:t>
                      </w:r>
                      <w:r w:rsidR="00A65AE0">
                        <w:rPr>
                          <w:sz w:val="22"/>
                          <w:szCs w:val="22"/>
                        </w:rPr>
                        <w:t>Nov</w:t>
                      </w:r>
                      <w:r>
                        <w:rPr>
                          <w:sz w:val="22"/>
                          <w:szCs w:val="22"/>
                        </w:rPr>
                        <w:t xml:space="preserve"> Board Meeting                               </w:t>
                      </w:r>
                      <w:r w:rsidR="00A65AE0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65AE0">
                        <w:rPr>
                          <w:sz w:val="22"/>
                          <w:szCs w:val="22"/>
                        </w:rPr>
                        <w:t xml:space="preserve"> Tom Baldwin</w:t>
                      </w:r>
                    </w:p>
                    <w:p w14:paraId="0D311C27" w14:textId="4E970C70" w:rsidR="00197406" w:rsidRDefault="00197406" w:rsidP="0082624F">
                      <w:pPr>
                        <w:numPr>
                          <w:ilvl w:val="0"/>
                          <w:numId w:val="5"/>
                        </w:numPr>
                        <w:spacing w:before="120"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President’s Remarks                                                                                 </w:t>
                      </w:r>
                      <w:r w:rsidR="005B5F12"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B5F12">
                        <w:rPr>
                          <w:sz w:val="22"/>
                          <w:szCs w:val="22"/>
                        </w:rPr>
                        <w:t>Matt Lefler</w:t>
                      </w:r>
                    </w:p>
                    <w:p w14:paraId="331B8632" w14:textId="78C98BDD" w:rsidR="00A65AE0" w:rsidRDefault="00A65AE0" w:rsidP="0082624F">
                      <w:pPr>
                        <w:numPr>
                          <w:ilvl w:val="0"/>
                          <w:numId w:val="5"/>
                        </w:numPr>
                        <w:spacing w:before="120"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Strategic Plan Update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Lori Graf</w:t>
                      </w:r>
                    </w:p>
                    <w:p w14:paraId="6D3DAE2F" w14:textId="5F6EC478" w:rsidR="00A65AE0" w:rsidRPr="00CF40D7" w:rsidRDefault="00197406" w:rsidP="00CF40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480" w:lineRule="auto"/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Financials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                        </w:t>
                      </w:r>
                      <w:r w:rsidR="00A65AE0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 Rob Kase</w:t>
                      </w:r>
                    </w:p>
                    <w:p w14:paraId="3209EEC3" w14:textId="098DBBF3" w:rsidR="00197406" w:rsidRDefault="00197406" w:rsidP="0082624F">
                      <w:pPr>
                        <w:numPr>
                          <w:ilvl w:val="0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Membership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    </w:t>
                      </w:r>
                      <w:r w:rsidR="00A65AE0">
                        <w:rPr>
                          <w:sz w:val="22"/>
                          <w:szCs w:val="22"/>
                        </w:rPr>
                        <w:t xml:space="preserve">     Tim Morris</w:t>
                      </w:r>
                      <w:r>
                        <w:rPr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42197F50" w14:textId="77777777" w:rsidR="00197406" w:rsidRDefault="00197406" w:rsidP="0082624F">
                      <w:pPr>
                        <w:numPr>
                          <w:ilvl w:val="1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Approval of new members</w:t>
                      </w:r>
                    </w:p>
                    <w:p w14:paraId="6735FD0C" w14:textId="37740F94" w:rsidR="00197406" w:rsidRDefault="00197406" w:rsidP="0082624F">
                      <w:pPr>
                        <w:numPr>
                          <w:ilvl w:val="1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Recently terminated members</w:t>
                      </w:r>
                    </w:p>
                    <w:p w14:paraId="7A866E63" w14:textId="7CC6E0E5" w:rsidR="00CF40D7" w:rsidRDefault="00CF40D7" w:rsidP="0082624F">
                      <w:pPr>
                        <w:numPr>
                          <w:ilvl w:val="1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Membership Drive</w:t>
                      </w:r>
                    </w:p>
                    <w:p w14:paraId="78688941" w14:textId="1FD91116" w:rsidR="005B5F12" w:rsidRDefault="005B5F12" w:rsidP="0082624F">
                      <w:pPr>
                        <w:numPr>
                          <w:ilvl w:val="0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State Legislative Update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                                                                      Lori Graf</w:t>
                      </w:r>
                    </w:p>
                    <w:p w14:paraId="3B676A15" w14:textId="481212D0" w:rsidR="00197406" w:rsidRDefault="00197406" w:rsidP="0082624F">
                      <w:pPr>
                        <w:numPr>
                          <w:ilvl w:val="0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Builder Mart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              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Scott Bosse  </w:t>
                      </w:r>
                    </w:p>
                    <w:p w14:paraId="095D7855" w14:textId="77777777" w:rsidR="00197406" w:rsidRDefault="00197406" w:rsidP="0082624F">
                      <w:pPr>
                        <w:numPr>
                          <w:ilvl w:val="0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NAHB Update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 Marty Mitchell</w:t>
                      </w:r>
                    </w:p>
                    <w:p w14:paraId="61DDFA0B" w14:textId="77777777" w:rsidR="00197406" w:rsidRDefault="00197406" w:rsidP="0082624F">
                      <w:pPr>
                        <w:numPr>
                          <w:ilvl w:val="0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MBIA PAC Update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ab/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ab/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ab/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ab/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ab/>
                        <w:t xml:space="preserve">                      Lori Graf</w:t>
                      </w:r>
                    </w:p>
                    <w:p w14:paraId="1BCE556F" w14:textId="7849F392" w:rsidR="00197406" w:rsidRDefault="00197406" w:rsidP="0082624F">
                      <w:pPr>
                        <w:numPr>
                          <w:ilvl w:val="0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Home Builders Care Foundation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  </w:t>
                      </w:r>
                      <w:r w:rsidR="005B5F12">
                        <w:rPr>
                          <w:sz w:val="22"/>
                          <w:szCs w:val="22"/>
                        </w:rPr>
                        <w:t>Jeremy Rutter</w:t>
                      </w:r>
                    </w:p>
                    <w:p w14:paraId="55B04A35" w14:textId="77777777" w:rsidR="00197406" w:rsidRDefault="00197406" w:rsidP="0082624F">
                      <w:pPr>
                        <w:numPr>
                          <w:ilvl w:val="0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Builders Development Guaranty Group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Scott Nicholson</w:t>
                      </w:r>
                    </w:p>
                    <w:p w14:paraId="671BA6A6" w14:textId="77777777" w:rsidR="00197406" w:rsidRDefault="00197406" w:rsidP="0082624F">
                      <w:pPr>
                        <w:numPr>
                          <w:ilvl w:val="0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Association Report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Lori Graf</w:t>
                      </w:r>
                    </w:p>
                    <w:p w14:paraId="200F07D3" w14:textId="670F956E" w:rsidR="00A65AE0" w:rsidRPr="0082624F" w:rsidRDefault="00A65AE0" w:rsidP="0082624F">
                      <w:pPr>
                        <w:numPr>
                          <w:ilvl w:val="1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2026 Event Schedule</w:t>
                      </w:r>
                      <w:r w:rsidRPr="0082624F">
                        <w:rPr>
                          <w:sz w:val="22"/>
                          <w:szCs w:val="22"/>
                        </w:rPr>
                        <w:tab/>
                      </w:r>
                      <w:r w:rsidRPr="0082624F">
                        <w:rPr>
                          <w:sz w:val="22"/>
                          <w:szCs w:val="22"/>
                        </w:rPr>
                        <w:tab/>
                        <w:t xml:space="preserve">                          </w:t>
                      </w:r>
                    </w:p>
                    <w:p w14:paraId="22C5F9DB" w14:textId="6B119399" w:rsidR="00A65AE0" w:rsidRDefault="00A65AE0" w:rsidP="0082624F">
                      <w:pPr>
                        <w:numPr>
                          <w:ilvl w:val="0"/>
                          <w:numId w:val="5"/>
                        </w:numPr>
                        <w:spacing w:after="0" w:line="480" w:lineRule="auto"/>
                        <w:contextualSpacing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Guest Speaker, </w:t>
                      </w:r>
                      <w:r w:rsidR="00D270A3">
                        <w:rPr>
                          <w:sz w:val="22"/>
                          <w:szCs w:val="22"/>
                        </w:rPr>
                        <w:t>Senator Katie Fry Hester</w:t>
                      </w:r>
                    </w:p>
                    <w:p w14:paraId="2588ED8F" w14:textId="77777777" w:rsidR="00197406" w:rsidRDefault="00197406" w:rsidP="00197406">
                      <w:pPr>
                        <w:spacing w:after="0" w:line="360" w:lineRule="auto"/>
                        <w:ind w:left="1440"/>
                        <w:contextualSpacing/>
                        <w:rPr>
                          <w:sz w:val="22"/>
                          <w:szCs w:val="22"/>
                        </w:rPr>
                      </w:pPr>
                    </w:p>
                    <w:p w14:paraId="110E5A46" w14:textId="1217F713" w:rsidR="00197406" w:rsidRDefault="00197406" w:rsidP="0019740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**</w:t>
                      </w:r>
                      <w:r w:rsidR="00D270A3">
                        <w:rPr>
                          <w:sz w:val="22"/>
                          <w:szCs w:val="22"/>
                        </w:rPr>
                        <w:t>Happy Hour</w:t>
                      </w:r>
                      <w:r w:rsidR="0082624F">
                        <w:rPr>
                          <w:sz w:val="22"/>
                          <w:szCs w:val="22"/>
                        </w:rPr>
                        <w:t xml:space="preserve"> Reception to follow</w:t>
                      </w:r>
                      <w:r>
                        <w:rPr>
                          <w:sz w:val="22"/>
                          <w:szCs w:val="22"/>
                        </w:rPr>
                        <w:t>**</w:t>
                      </w:r>
                      <w:bookmarkEnd w:id="2"/>
                    </w:p>
                    <w:p w14:paraId="25C272F0" w14:textId="68A68D41" w:rsidR="00197406" w:rsidRDefault="00197406">
                      <w:bookmarkStart w:id="3" w:name="_GoBack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BC56D1" w14:textId="0A40FA14" w:rsidR="003356FF" w:rsidRDefault="003356FF" w:rsidP="003C7EAE"/>
    <w:p w14:paraId="555B86D6" w14:textId="2DBBA9A1" w:rsidR="003356FF" w:rsidRDefault="003356FF" w:rsidP="003C7EAE"/>
    <w:p w14:paraId="3350A3C6" w14:textId="540C2D06" w:rsidR="003356FF" w:rsidRDefault="00EB6E75" w:rsidP="003C7EAE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232" behindDoc="0" locked="0" layoutInCell="1" allowOverlap="1" wp14:anchorId="4AC6418D" wp14:editId="07156956">
                <wp:simplePos x="0" y="0"/>
                <wp:positionH relativeFrom="column">
                  <wp:posOffset>1395730</wp:posOffset>
                </wp:positionH>
                <wp:positionV relativeFrom="paragraph">
                  <wp:posOffset>153035</wp:posOffset>
                </wp:positionV>
                <wp:extent cx="9525" cy="7332345"/>
                <wp:effectExtent l="0" t="0" r="28575" b="2095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7332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BF5F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605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109.9pt;margin-top:12.05pt;width:.75pt;height:577.35pt;z-index:251679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" strokecolor="#92d050">
                <v:shadow color="#dbf5f9"/>
              </v:shape>
            </w:pict>
          </mc:Fallback>
        </mc:AlternateContent>
      </w:r>
      <w:r w:rsidR="006B58E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27DC470" wp14:editId="7DE5BF25">
                <wp:simplePos x="0" y="0"/>
                <wp:positionH relativeFrom="column">
                  <wp:posOffset>-758825</wp:posOffset>
                </wp:positionH>
                <wp:positionV relativeFrom="paragraph">
                  <wp:posOffset>210023</wp:posOffset>
                </wp:positionV>
                <wp:extent cx="2006600" cy="60134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69FB0" w14:textId="77777777" w:rsidR="00FA6F4D" w:rsidRPr="00277D74" w:rsidRDefault="00FA6F4D" w:rsidP="005F0E3C">
                            <w:pPr>
                              <w:spacing w:after="0" w:line="286" w:lineRule="auto"/>
                              <w:rPr>
                                <w:rFonts w:ascii="Trebuchet MS" w:hAnsi="Trebuchet MS"/>
                                <w:b/>
                                <w:color w:val="0070C0"/>
                                <w:spacing w:val="-6"/>
                                <w:kern w:val="0"/>
                                <w:sz w:val="16"/>
                              </w:rPr>
                            </w:pPr>
                            <w:r w:rsidRPr="00277D74">
                              <w:rPr>
                                <w:rFonts w:ascii="Trebuchet MS" w:hAnsi="Trebuchet MS"/>
                                <w:b/>
                                <w:color w:val="0070C0"/>
                                <w:spacing w:val="-6"/>
                                <w:kern w:val="0"/>
                                <w:sz w:val="16"/>
                              </w:rPr>
                              <w:t>ADVOCATE</w:t>
                            </w:r>
                            <w:r w:rsidRPr="00277D74">
                              <w:rPr>
                                <w:rFonts w:ascii="Trebuchet MS" w:hAnsi="Trebuchet MS"/>
                                <w:b/>
                                <w:color w:val="92D050"/>
                                <w:spacing w:val="-6"/>
                                <w:kern w:val="0"/>
                                <w:sz w:val="16"/>
                              </w:rPr>
                              <w:t>|</w:t>
                            </w:r>
                            <w:r w:rsidRPr="00277D74">
                              <w:rPr>
                                <w:rFonts w:ascii="Trebuchet MS" w:hAnsi="Trebuchet MS"/>
                                <w:b/>
                                <w:color w:val="0070C0"/>
                                <w:spacing w:val="-6"/>
                                <w:kern w:val="0"/>
                                <w:sz w:val="16"/>
                              </w:rPr>
                              <w:t>EDUCATE</w:t>
                            </w:r>
                            <w:r w:rsidRPr="00277D74">
                              <w:rPr>
                                <w:rFonts w:ascii="Trebuchet MS" w:hAnsi="Trebuchet MS"/>
                                <w:b/>
                                <w:color w:val="92D050"/>
                                <w:spacing w:val="-6"/>
                                <w:kern w:val="0"/>
                                <w:sz w:val="16"/>
                              </w:rPr>
                              <w:t>|</w:t>
                            </w:r>
                            <w:r w:rsidRPr="00277D74">
                              <w:rPr>
                                <w:rFonts w:ascii="Trebuchet MS" w:hAnsi="Trebuchet MS"/>
                                <w:b/>
                                <w:color w:val="0070C0"/>
                                <w:spacing w:val="-6"/>
                                <w:kern w:val="0"/>
                                <w:sz w:val="16"/>
                              </w:rPr>
                              <w:t>NETWORK</w:t>
                            </w:r>
                            <w:r w:rsidRPr="00277D74">
                              <w:rPr>
                                <w:rFonts w:ascii="Trebuchet MS" w:hAnsi="Trebuchet MS"/>
                                <w:b/>
                                <w:color w:val="92D050"/>
                                <w:spacing w:val="-6"/>
                                <w:kern w:val="0"/>
                                <w:sz w:val="16"/>
                              </w:rPr>
                              <w:t>|</w:t>
                            </w:r>
                            <w:r w:rsidRPr="00277D74">
                              <w:rPr>
                                <w:rFonts w:ascii="Trebuchet MS" w:hAnsi="Trebuchet MS"/>
                                <w:b/>
                                <w:color w:val="0070C0"/>
                                <w:spacing w:val="-6"/>
                                <w:kern w:val="0"/>
                                <w:sz w:val="16"/>
                              </w:rPr>
                              <w:t>BUILD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DC470" id="Text Box 14" o:spid="_x0000_s1029" type="#_x0000_t202" style="position:absolute;margin-left:-59.75pt;margin-top:16.55pt;width:158pt;height:47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" filled="f" stroked="f" strokeweight=".5pt">
                <v:textbox>
                  <w:txbxContent>
                    <w:p w14:paraId="01069FB0" w14:textId="77777777" w:rsidR="00FA6F4D" w:rsidRPr="00277D74" w:rsidRDefault="00FA6F4D" w:rsidP="005F0E3C">
                      <w:pPr>
                        <w:spacing w:after="0" w:line="286" w:lineRule="auto"/>
                        <w:rPr>
                          <w:rFonts w:ascii="Trebuchet MS" w:hAnsi="Trebuchet MS"/>
                          <w:b/>
                          <w:color w:val="0070C0"/>
                          <w:spacing w:val="-6"/>
                          <w:kern w:val="0"/>
                          <w:sz w:val="16"/>
                        </w:rPr>
                      </w:pPr>
                      <w:r w:rsidRPr="00277D74">
                        <w:rPr>
                          <w:rFonts w:ascii="Trebuchet MS" w:hAnsi="Trebuchet MS"/>
                          <w:b/>
                          <w:color w:val="0070C0"/>
                          <w:spacing w:val="-6"/>
                          <w:kern w:val="0"/>
                          <w:sz w:val="16"/>
                        </w:rPr>
                        <w:t>ADVOCATE</w:t>
                      </w:r>
                      <w:r w:rsidRPr="00277D74">
                        <w:rPr>
                          <w:rFonts w:ascii="Trebuchet MS" w:hAnsi="Trebuchet MS"/>
                          <w:b/>
                          <w:color w:val="92D050"/>
                          <w:spacing w:val="-6"/>
                          <w:kern w:val="0"/>
                          <w:sz w:val="16"/>
                        </w:rPr>
                        <w:t>|</w:t>
                      </w:r>
                      <w:r w:rsidRPr="00277D74">
                        <w:rPr>
                          <w:rFonts w:ascii="Trebuchet MS" w:hAnsi="Trebuchet MS"/>
                          <w:b/>
                          <w:color w:val="0070C0"/>
                          <w:spacing w:val="-6"/>
                          <w:kern w:val="0"/>
                          <w:sz w:val="16"/>
                        </w:rPr>
                        <w:t>EDUCATE</w:t>
                      </w:r>
                      <w:r w:rsidRPr="00277D74">
                        <w:rPr>
                          <w:rFonts w:ascii="Trebuchet MS" w:hAnsi="Trebuchet MS"/>
                          <w:b/>
                          <w:color w:val="92D050"/>
                          <w:spacing w:val="-6"/>
                          <w:kern w:val="0"/>
                          <w:sz w:val="16"/>
                        </w:rPr>
                        <w:t>|</w:t>
                      </w:r>
                      <w:r w:rsidRPr="00277D74">
                        <w:rPr>
                          <w:rFonts w:ascii="Trebuchet MS" w:hAnsi="Trebuchet MS"/>
                          <w:b/>
                          <w:color w:val="0070C0"/>
                          <w:spacing w:val="-6"/>
                          <w:kern w:val="0"/>
                          <w:sz w:val="16"/>
                        </w:rPr>
                        <w:t>NETWORK</w:t>
                      </w:r>
                      <w:r w:rsidRPr="00277D74">
                        <w:rPr>
                          <w:rFonts w:ascii="Trebuchet MS" w:hAnsi="Trebuchet MS"/>
                          <w:b/>
                          <w:color w:val="92D050"/>
                          <w:spacing w:val="-6"/>
                          <w:kern w:val="0"/>
                          <w:sz w:val="16"/>
                        </w:rPr>
                        <w:t>|</w:t>
                      </w:r>
                      <w:r w:rsidRPr="00277D74">
                        <w:rPr>
                          <w:rFonts w:ascii="Trebuchet MS" w:hAnsi="Trebuchet MS"/>
                          <w:b/>
                          <w:color w:val="0070C0"/>
                          <w:spacing w:val="-6"/>
                          <w:kern w:val="0"/>
                          <w:sz w:val="16"/>
                        </w:rPr>
                        <w:t>BUILD</w:t>
                      </w:r>
                    </w:p>
                  </w:txbxContent>
                </v:textbox>
              </v:shape>
            </w:pict>
          </mc:Fallback>
        </mc:AlternateContent>
      </w:r>
      <w:r w:rsidR="00B84B2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E94DA99" wp14:editId="6F92EA22">
                <wp:simplePos x="0" y="0"/>
                <wp:positionH relativeFrom="column">
                  <wp:posOffset>1457325</wp:posOffset>
                </wp:positionH>
                <wp:positionV relativeFrom="paragraph">
                  <wp:posOffset>247015</wp:posOffset>
                </wp:positionV>
                <wp:extent cx="5000625" cy="6530340"/>
                <wp:effectExtent l="0" t="0" r="0" b="38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6530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A2CF5" w14:textId="1470AF8D" w:rsidR="002E3496" w:rsidRPr="000E5FE8" w:rsidRDefault="002E3496" w:rsidP="003356F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DA99" id="Text Box 15" o:spid="_x0000_s1030" type="#_x0000_t202" style="position:absolute;margin-left:114.75pt;margin-top:19.45pt;width:393.75pt;height:514.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" filled="f" stroked="f" strokeweight=".5pt">
                <v:textbox>
                  <w:txbxContent>
                    <w:p w14:paraId="14EA2CF5" w14:textId="1470AF8D" w:rsidR="002E3496" w:rsidRPr="000E5FE8" w:rsidRDefault="002E3496" w:rsidP="003356F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CB5EE9" w14:textId="238E193B" w:rsidR="003356FF" w:rsidRDefault="003356FF" w:rsidP="003C7EAE"/>
    <w:p w14:paraId="7304FB6A" w14:textId="446BB0C0" w:rsidR="003356FF" w:rsidRDefault="006B58EB" w:rsidP="003C7EAE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873879" wp14:editId="2FB58CE6">
                <wp:simplePos x="0" y="0"/>
                <wp:positionH relativeFrom="column">
                  <wp:posOffset>-405130</wp:posOffset>
                </wp:positionH>
                <wp:positionV relativeFrom="paragraph">
                  <wp:posOffset>59690</wp:posOffset>
                </wp:positionV>
                <wp:extent cx="1403350" cy="262255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2C79B" w14:textId="77777777" w:rsidR="00B04000" w:rsidRPr="00B04000" w:rsidRDefault="00B04000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B04000">
                              <w:rPr>
                                <w:rFonts w:ascii="Trebuchet MS" w:hAnsi="Trebuchet MS"/>
                              </w:rPr>
                              <w:t>@marylandbuilders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73879" id="Text Box 1" o:spid="_x0000_s1031" type="#_x0000_t202" style="position:absolute;margin-left:-31.9pt;margin-top:4.7pt;width:110.5pt;height:20.6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" filled="f" stroked="f" strokeweight=".5pt">
                <v:textbox>
                  <w:txbxContent>
                    <w:p w14:paraId="5852C79B" w14:textId="77777777" w:rsidR="00B04000" w:rsidRPr="00B04000" w:rsidRDefault="00B04000">
                      <w:pPr>
                        <w:rPr>
                          <w:rFonts w:ascii="Trebuchet MS" w:hAnsi="Trebuchet MS"/>
                        </w:rPr>
                      </w:pPr>
                      <w:r w:rsidRPr="00B04000">
                        <w:rPr>
                          <w:rFonts w:ascii="Trebuchet MS" w:hAnsi="Trebuchet MS"/>
                        </w:rPr>
                        <w:t>@marylandbuilders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5168" behindDoc="0" locked="0" layoutInCell="1" allowOverlap="1" wp14:anchorId="674B1BE0" wp14:editId="47793F89">
            <wp:simplePos x="0" y="0"/>
            <wp:positionH relativeFrom="column">
              <wp:posOffset>-598805</wp:posOffset>
            </wp:positionH>
            <wp:positionV relativeFrom="paragraph">
              <wp:posOffset>52232</wp:posOffset>
            </wp:positionV>
            <wp:extent cx="272415" cy="272415"/>
            <wp:effectExtent l="0" t="0" r="0" b="0"/>
            <wp:wrapNone/>
            <wp:docPr id="34" name="Picture 34" descr="Faceboo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acebook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EAA08" wp14:editId="51ADBA37">
                <wp:simplePos x="0" y="0"/>
                <wp:positionH relativeFrom="column">
                  <wp:posOffset>-414655</wp:posOffset>
                </wp:positionH>
                <wp:positionV relativeFrom="paragraph">
                  <wp:posOffset>767080</wp:posOffset>
                </wp:positionV>
                <wp:extent cx="1403350" cy="262255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76BAF" w14:textId="77777777" w:rsidR="001171BB" w:rsidRPr="00B04000" w:rsidRDefault="001171BB" w:rsidP="001171BB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@marylandbuilders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EAA08" id="Text Box 4" o:spid="_x0000_s1032" type="#_x0000_t202" style="position:absolute;margin-left:-32.65pt;margin-top:60.4pt;width:110.5pt;height:20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" filled="f" stroked="f" strokeweight=".5pt">
                <v:textbox>
                  <w:txbxContent>
                    <w:p w14:paraId="7F976BAF" w14:textId="77777777" w:rsidR="001171BB" w:rsidRPr="00B04000" w:rsidRDefault="001171BB" w:rsidP="001171BB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@marylandbuilders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6192" behindDoc="1" locked="0" layoutInCell="1" allowOverlap="1" wp14:anchorId="76A25BFA" wp14:editId="7E1CF5C3">
            <wp:simplePos x="0" y="0"/>
            <wp:positionH relativeFrom="column">
              <wp:posOffset>-594995</wp:posOffset>
            </wp:positionH>
            <wp:positionV relativeFrom="paragraph">
              <wp:posOffset>767715</wp:posOffset>
            </wp:positionV>
            <wp:extent cx="257175" cy="252730"/>
            <wp:effectExtent l="0" t="0" r="9525" b="0"/>
            <wp:wrapThrough wrapText="bothSides">
              <wp:wrapPolygon edited="0">
                <wp:start x="0" y="0"/>
                <wp:lineTo x="0" y="19538"/>
                <wp:lineTo x="20800" y="19538"/>
                <wp:lineTo x="20800" y="0"/>
                <wp:lineTo x="0" y="0"/>
              </wp:wrapPolygon>
            </wp:wrapThrough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agra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B1900" w14:textId="7D3AAFE5" w:rsidR="00691A3A" w:rsidRDefault="00BB5E9F" w:rsidP="003C7EAE">
      <w:r>
        <w:rPr>
          <w:noProof/>
        </w:rPr>
        <w:drawing>
          <wp:anchor distT="0" distB="0" distL="114300" distR="114300" simplePos="0" relativeHeight="251662336" behindDoc="0" locked="0" layoutInCell="1" allowOverlap="1" wp14:anchorId="03012279" wp14:editId="3939C132">
            <wp:simplePos x="0" y="0"/>
            <wp:positionH relativeFrom="column">
              <wp:posOffset>-622935</wp:posOffset>
            </wp:positionH>
            <wp:positionV relativeFrom="paragraph">
              <wp:posOffset>144780</wp:posOffset>
            </wp:positionV>
            <wp:extent cx="298450" cy="286385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8EB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97764" wp14:editId="65D19069">
                <wp:simplePos x="0" y="0"/>
                <wp:positionH relativeFrom="column">
                  <wp:posOffset>-402590</wp:posOffset>
                </wp:positionH>
                <wp:positionV relativeFrom="paragraph">
                  <wp:posOffset>155575</wp:posOffset>
                </wp:positionV>
                <wp:extent cx="1403350" cy="262255"/>
                <wp:effectExtent l="0" t="0" r="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9D3BF" w14:textId="77777777" w:rsidR="00B04000" w:rsidRPr="00B04000" w:rsidRDefault="00B04000" w:rsidP="00B04000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B04000">
                              <w:rPr>
                                <w:rFonts w:ascii="Trebuchet MS" w:hAnsi="Trebuchet MS"/>
                              </w:rPr>
                              <w:t>@</w:t>
                            </w:r>
                            <w:r w:rsidR="00934F3D">
                              <w:rPr>
                                <w:rFonts w:ascii="Trebuchet MS" w:hAnsi="Trebuchet MS"/>
                              </w:rPr>
                              <w:t>buildm</w:t>
                            </w:r>
                            <w:r>
                              <w:rPr>
                                <w:rFonts w:ascii="Trebuchet MS" w:hAnsi="Trebuchet M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97764" id="Text Box 3" o:spid="_x0000_s1033" type="#_x0000_t202" style="position:absolute;margin-left:-31.7pt;margin-top:12.25pt;width:110.5pt;height:20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" filled="f" stroked="f" strokeweight=".5pt">
                <v:textbox>
                  <w:txbxContent>
                    <w:p w14:paraId="5339D3BF" w14:textId="77777777" w:rsidR="00B04000" w:rsidRPr="00B04000" w:rsidRDefault="00B04000" w:rsidP="00B04000">
                      <w:pPr>
                        <w:rPr>
                          <w:rFonts w:ascii="Trebuchet MS" w:hAnsi="Trebuchet MS"/>
                        </w:rPr>
                      </w:pPr>
                      <w:r w:rsidRPr="00B04000">
                        <w:rPr>
                          <w:rFonts w:ascii="Trebuchet MS" w:hAnsi="Trebuchet MS"/>
                        </w:rPr>
                        <w:t>@</w:t>
                      </w:r>
                      <w:r w:rsidR="00934F3D">
                        <w:rPr>
                          <w:rFonts w:ascii="Trebuchet MS" w:hAnsi="Trebuchet MS"/>
                        </w:rPr>
                        <w:t>buildm</w:t>
                      </w:r>
                      <w:r>
                        <w:rPr>
                          <w:rFonts w:ascii="Trebuchet MS" w:hAnsi="Trebuchet M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6C7D2A90" w14:textId="5D53DB6F" w:rsidR="003356FF" w:rsidRDefault="003356FF" w:rsidP="003C7EAE"/>
    <w:p w14:paraId="18D6D0E6" w14:textId="33787255" w:rsidR="006E60A7" w:rsidRPr="003768D7" w:rsidRDefault="006B58EB" w:rsidP="003768D7">
      <w:pPr>
        <w:spacing w:after="0" w:line="240" w:lineRule="auto"/>
        <w:rPr>
          <w:rFonts w:ascii="Roboto" w:hAnsi="Roboto"/>
          <w:b/>
          <w:bCs/>
          <w:color w:val="333333"/>
          <w:sz w:val="17"/>
          <w:szCs w:val="17"/>
          <w:shd w:val="clear" w:color="auto" w:fill="C5D5D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38784" behindDoc="0" locked="0" layoutInCell="1" allowOverlap="1" wp14:anchorId="75F5A6FC" wp14:editId="23D7FFFE">
            <wp:simplePos x="0" y="0"/>
            <wp:positionH relativeFrom="column">
              <wp:posOffset>502920</wp:posOffset>
            </wp:positionH>
            <wp:positionV relativeFrom="paragraph">
              <wp:posOffset>353060</wp:posOffset>
            </wp:positionV>
            <wp:extent cx="270510" cy="270510"/>
            <wp:effectExtent l="0" t="0" r="0" b="0"/>
            <wp:wrapNone/>
            <wp:docPr id="29" name="Picture 29" descr="pinterest-ico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nterest-icon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39808" behindDoc="1" locked="0" layoutInCell="1" allowOverlap="1" wp14:anchorId="58E5A553" wp14:editId="7D045776">
            <wp:simplePos x="0" y="0"/>
            <wp:positionH relativeFrom="column">
              <wp:posOffset>105410</wp:posOffset>
            </wp:positionH>
            <wp:positionV relativeFrom="paragraph">
              <wp:posOffset>335280</wp:posOffset>
            </wp:positionV>
            <wp:extent cx="300355" cy="300355"/>
            <wp:effectExtent l="0" t="0" r="4445" b="4445"/>
            <wp:wrapThrough wrapText="bothSides">
              <wp:wrapPolygon edited="0">
                <wp:start x="0" y="0"/>
                <wp:lineTo x="0" y="20550"/>
                <wp:lineTo x="20550" y="20550"/>
                <wp:lineTo x="20550" y="0"/>
                <wp:lineTo x="0" y="0"/>
              </wp:wrapPolygon>
            </wp:wrapThrough>
            <wp:docPr id="31" name="Picture 31" descr="linkedin-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nkedin-logo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40832" behindDoc="1" locked="0" layoutInCell="1" allowOverlap="1" wp14:anchorId="2A9C42CE" wp14:editId="47BB92C1">
            <wp:simplePos x="0" y="0"/>
            <wp:positionH relativeFrom="column">
              <wp:posOffset>-263525</wp:posOffset>
            </wp:positionH>
            <wp:positionV relativeFrom="paragraph">
              <wp:posOffset>358140</wp:posOffset>
            </wp:positionV>
            <wp:extent cx="274320" cy="264795"/>
            <wp:effectExtent l="0" t="0" r="0" b="1905"/>
            <wp:wrapThrough wrapText="bothSides">
              <wp:wrapPolygon edited="0">
                <wp:start x="0" y="0"/>
                <wp:lineTo x="0" y="20201"/>
                <wp:lineTo x="19500" y="20201"/>
                <wp:lineTo x="19500" y="0"/>
                <wp:lineTo x="0" y="0"/>
              </wp:wrapPolygon>
            </wp:wrapThrough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zz small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41856" behindDoc="1" locked="0" layoutInCell="1" allowOverlap="1" wp14:anchorId="01F9DF9E" wp14:editId="3D86F976">
            <wp:simplePos x="0" y="0"/>
            <wp:positionH relativeFrom="column">
              <wp:posOffset>-607060</wp:posOffset>
            </wp:positionH>
            <wp:positionV relativeFrom="paragraph">
              <wp:posOffset>348615</wp:posOffset>
            </wp:positionV>
            <wp:extent cx="285115" cy="285115"/>
            <wp:effectExtent l="0" t="0" r="635" b="635"/>
            <wp:wrapThrough wrapText="bothSides">
              <wp:wrapPolygon edited="0">
                <wp:start x="4330" y="0"/>
                <wp:lineTo x="0" y="4330"/>
                <wp:lineTo x="0" y="17318"/>
                <wp:lineTo x="5773" y="20205"/>
                <wp:lineTo x="14432" y="20205"/>
                <wp:lineTo x="20205" y="17318"/>
                <wp:lineTo x="20205" y="4330"/>
                <wp:lineTo x="15875" y="0"/>
                <wp:lineTo x="433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ress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7CB">
        <w:rPr>
          <w:noProof/>
          <w14:ligatures w14:val="none"/>
          <w14:cntxtAlts w14:val="0"/>
        </w:rPr>
        <w:t xml:space="preserve">  </w:t>
      </w:r>
      <w:r w:rsidR="00097031">
        <w:br/>
      </w:r>
    </w:p>
    <w:p w14:paraId="44BD68B7" w14:textId="151FDF51" w:rsidR="00491A5F" w:rsidRDefault="00491A5F" w:rsidP="006E60A7">
      <w:pPr>
        <w:spacing w:after="0" w:line="20" w:lineRule="atLeast"/>
        <w:ind w:left="-1080"/>
        <w:rPr>
          <w:rFonts w:ascii="Arial Narrow" w:hAnsi="Arial Narrow" w:cs="Arial"/>
          <w:color w:val="555555"/>
          <w:spacing w:val="5"/>
          <w:shd w:val="clear" w:color="auto" w:fill="FFFFFF"/>
        </w:rPr>
      </w:pPr>
      <w:r>
        <w:rPr>
          <w:rFonts w:ascii="Arial Narrow" w:hAnsi="Arial Narrow" w:cs="Arial"/>
          <w:color w:val="555555"/>
          <w:spacing w:val="5"/>
          <w:shd w:val="clear" w:color="auto" w:fill="FFFFFF"/>
        </w:rPr>
        <w:t xml:space="preserve">                 </w:t>
      </w:r>
    </w:p>
    <w:p w14:paraId="5379D037" w14:textId="43838EDF" w:rsidR="006101DC" w:rsidRDefault="006101DC" w:rsidP="006E60A7">
      <w:pPr>
        <w:spacing w:after="0" w:line="20" w:lineRule="atLeast"/>
        <w:ind w:left="-1080"/>
        <w:rPr>
          <w:rFonts w:ascii="Arial Narrow" w:hAnsi="Arial Narrow" w:cs="Arial"/>
          <w:color w:val="555555"/>
          <w:spacing w:val="5"/>
          <w:shd w:val="clear" w:color="auto" w:fill="FFFFFF"/>
        </w:rPr>
      </w:pPr>
    </w:p>
    <w:p w14:paraId="405F27D4" w14:textId="474AD775" w:rsidR="006101DC" w:rsidRDefault="00D270A3" w:rsidP="006E60A7">
      <w:pPr>
        <w:spacing w:after="0" w:line="20" w:lineRule="atLeast"/>
        <w:ind w:left="-1080"/>
        <w:rPr>
          <w:rFonts w:ascii="Arial Narrow" w:hAnsi="Arial Narrow" w:cs="Arial"/>
          <w:color w:val="555555"/>
          <w:spacing w:val="5"/>
          <w:shd w:val="clear" w:color="auto" w:fill="FFFFFF"/>
        </w:rPr>
      </w:pPr>
      <w:r>
        <w:rPr>
          <w:rFonts w:ascii="Arial Narrow" w:hAnsi="Arial Narrow" w:cs="Arial"/>
          <w:noProof/>
          <w:color w:val="555555"/>
          <w:spacing w:val="5"/>
          <w:shd w:val="clear" w:color="auto" w:fill="FFFFFF"/>
          <w14:ligatures w14:val="none"/>
          <w14:cntxtAlts w14:val="0"/>
        </w:rPr>
        <w:drawing>
          <wp:anchor distT="0" distB="0" distL="114300" distR="114300" simplePos="0" relativeHeight="251704832" behindDoc="0" locked="0" layoutInCell="1" allowOverlap="1" wp14:anchorId="7236C54B" wp14:editId="3BBC7830">
            <wp:simplePos x="0" y="0"/>
            <wp:positionH relativeFrom="column">
              <wp:posOffset>-764512</wp:posOffset>
            </wp:positionH>
            <wp:positionV relativeFrom="paragraph">
              <wp:posOffset>196938</wp:posOffset>
            </wp:positionV>
            <wp:extent cx="1960245" cy="923697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FFLE IMAGE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245" cy="923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4501A" w14:textId="4500B5CA" w:rsidR="00864B65" w:rsidRDefault="00864B65" w:rsidP="00864B65">
      <w:pPr>
        <w:spacing w:after="0" w:line="20" w:lineRule="atLeast"/>
        <w:ind w:left="-1260"/>
        <w:rPr>
          <w:rFonts w:ascii="Arial Narrow" w:hAnsi="Arial Narrow" w:cs="Arial"/>
          <w:color w:val="555555"/>
          <w:spacing w:val="5"/>
          <w:shd w:val="clear" w:color="auto" w:fill="FFFFFF"/>
        </w:rPr>
      </w:pPr>
    </w:p>
    <w:p w14:paraId="6407CCE2" w14:textId="3BA52BAF" w:rsidR="00ED3BB3" w:rsidRDefault="00ED3BB3" w:rsidP="00864B65">
      <w:pPr>
        <w:spacing w:after="0" w:line="20" w:lineRule="atLeast"/>
        <w:ind w:left="-1260"/>
        <w:rPr>
          <w:rFonts w:ascii="Arial Narrow" w:hAnsi="Arial Narrow" w:cs="Arial"/>
          <w:color w:val="555555"/>
          <w:spacing w:val="5"/>
          <w:shd w:val="clear" w:color="auto" w:fill="FFFFFF"/>
        </w:rPr>
      </w:pPr>
    </w:p>
    <w:p w14:paraId="6DA66CD6" w14:textId="23B7F8AE" w:rsidR="00ED3BB3" w:rsidRDefault="00ED3BB3" w:rsidP="006D20CA">
      <w:pPr>
        <w:spacing w:after="0" w:line="20" w:lineRule="atLeast"/>
        <w:ind w:left="-1080"/>
        <w:rPr>
          <w:rFonts w:ascii="Arial Narrow" w:hAnsi="Arial Narrow" w:cs="Arial"/>
          <w:color w:val="555555"/>
          <w:spacing w:val="5"/>
          <w:shd w:val="clear" w:color="auto" w:fill="FFFFFF"/>
        </w:rPr>
      </w:pPr>
    </w:p>
    <w:p w14:paraId="3243E845" w14:textId="0A6B293D" w:rsidR="00ED3BB3" w:rsidRDefault="00ED3BB3" w:rsidP="006D20CA">
      <w:pPr>
        <w:spacing w:after="0" w:line="20" w:lineRule="atLeast"/>
        <w:ind w:left="-1080"/>
        <w:rPr>
          <w:rFonts w:ascii="Arial Narrow" w:hAnsi="Arial Narrow" w:cs="Arial"/>
          <w:color w:val="555555"/>
          <w:spacing w:val="5"/>
          <w:shd w:val="clear" w:color="auto" w:fill="FFFFFF"/>
        </w:rPr>
      </w:pPr>
    </w:p>
    <w:p w14:paraId="121C3313" w14:textId="391D2D99" w:rsidR="00ED3BB3" w:rsidRDefault="00ED3BB3" w:rsidP="006D20CA">
      <w:pPr>
        <w:spacing w:after="0" w:line="20" w:lineRule="atLeast"/>
        <w:ind w:left="-1080"/>
        <w:rPr>
          <w:rFonts w:ascii="Arial Narrow" w:hAnsi="Arial Narrow" w:cs="Arial"/>
          <w:color w:val="555555"/>
          <w:spacing w:val="5"/>
          <w:shd w:val="clear" w:color="auto" w:fill="FFFFFF"/>
        </w:rPr>
      </w:pPr>
    </w:p>
    <w:p w14:paraId="5D899064" w14:textId="621D3025" w:rsidR="00ED3BB3" w:rsidRDefault="00D270A3" w:rsidP="006D20CA">
      <w:pPr>
        <w:spacing w:after="0" w:line="20" w:lineRule="atLeast"/>
        <w:ind w:left="-1080"/>
        <w:rPr>
          <w:rFonts w:ascii="Arial Narrow" w:hAnsi="Arial Narrow" w:cs="Arial"/>
          <w:color w:val="555555"/>
          <w:spacing w:val="5"/>
          <w:shd w:val="clear" w:color="auto" w:fill="FFFFFF"/>
        </w:rPr>
      </w:pPr>
      <w:r>
        <w:rPr>
          <w:rFonts w:ascii="Arial Narrow" w:hAnsi="Arial Narrow" w:cs="Arial"/>
          <w:noProof/>
          <w:color w:val="555555"/>
          <w:spacing w:val="5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679D18" wp14:editId="7229B602">
                <wp:simplePos x="0" y="0"/>
                <wp:positionH relativeFrom="column">
                  <wp:posOffset>-866775</wp:posOffset>
                </wp:positionH>
                <wp:positionV relativeFrom="paragraph">
                  <wp:posOffset>245681</wp:posOffset>
                </wp:positionV>
                <wp:extent cx="2114550" cy="6572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AA37D" w14:textId="77777777" w:rsidR="00512587" w:rsidRPr="00E40CF0" w:rsidRDefault="00512587" w:rsidP="00ED586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auto"/>
                              </w:rPr>
                            </w:pPr>
                            <w:r w:rsidRPr="00E40CF0">
                              <w:rPr>
                                <w:rFonts w:ascii="Arial Narrow" w:hAnsi="Arial Narrow"/>
                                <w:b/>
                                <w:color w:val="auto"/>
                              </w:rPr>
                              <w:t>MBIA ADVOCACY RAFFLE</w:t>
                            </w:r>
                          </w:p>
                          <w:p w14:paraId="375EEAF8" w14:textId="77777777" w:rsidR="00ED586A" w:rsidRDefault="00245DF6" w:rsidP="00ED586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E40CF0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Drawing every week for a $250 prize. $100 per ticket. </w:t>
                            </w:r>
                          </w:p>
                          <w:p w14:paraId="5B3B3476" w14:textId="0E216B76" w:rsidR="00956524" w:rsidRDefault="00956524" w:rsidP="00ED586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</w:p>
                          <w:p w14:paraId="2201F7C6" w14:textId="77777777" w:rsidR="00956524" w:rsidRDefault="00956524" w:rsidP="00ED586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</w:p>
                          <w:p w14:paraId="35B9FFD9" w14:textId="77777777" w:rsidR="00956524" w:rsidRPr="00E40CF0" w:rsidRDefault="00956524" w:rsidP="00ED586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</w:p>
                          <w:p w14:paraId="7808C52C" w14:textId="1AE4DB71" w:rsidR="006A39F7" w:rsidRDefault="00C63FF2" w:rsidP="00E40CF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E40CF0">
                              <w:rPr>
                                <w:rFonts w:ascii="Arial Narrow" w:hAnsi="Arial Narrow"/>
                                <w:color w:val="auto"/>
                              </w:rPr>
                              <w:t>m</w:t>
                            </w:r>
                            <w:r w:rsidR="00245DF6" w:rsidRPr="00E40CF0">
                              <w:rPr>
                                <w:rFonts w:ascii="Arial Narrow" w:hAnsi="Arial Narrow"/>
                                <w:color w:val="auto"/>
                              </w:rPr>
                              <w:t>arylandbuilders.org/raffle</w:t>
                            </w:r>
                          </w:p>
                          <w:p w14:paraId="70A652BD" w14:textId="77777777" w:rsidR="006D20CA" w:rsidRPr="00E40CF0" w:rsidRDefault="006D20CA" w:rsidP="00E40CF0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79D18" id="Text Box 7" o:spid="_x0000_s1034" type="#_x0000_t202" style="position:absolute;left:0;text-align:left;margin-left:-68.25pt;margin-top:19.35pt;width:166.5pt;height:5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" filled="f" stroked="f" strokeweight=".5pt">
                <v:textbox>
                  <w:txbxContent>
                    <w:p w14:paraId="71FAA37D" w14:textId="77777777" w:rsidR="00512587" w:rsidRPr="00E40CF0" w:rsidRDefault="00512587" w:rsidP="00ED586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auto"/>
                        </w:rPr>
                      </w:pPr>
                      <w:r w:rsidRPr="00E40CF0">
                        <w:rPr>
                          <w:rFonts w:ascii="Arial Narrow" w:hAnsi="Arial Narrow"/>
                          <w:b/>
                          <w:color w:val="auto"/>
                        </w:rPr>
                        <w:t>MBIA ADVOCACY RAFFLE</w:t>
                      </w:r>
                    </w:p>
                    <w:p w14:paraId="375EEAF8" w14:textId="77777777" w:rsidR="00ED586A" w:rsidRDefault="00245DF6" w:rsidP="00ED586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auto"/>
                        </w:rPr>
                      </w:pPr>
                      <w:r w:rsidRPr="00E40CF0">
                        <w:rPr>
                          <w:rFonts w:ascii="Arial Narrow" w:hAnsi="Arial Narrow"/>
                          <w:color w:val="auto"/>
                        </w:rPr>
                        <w:t xml:space="preserve">Drawing every week for a $250 prize. $100 per ticket. </w:t>
                      </w:r>
                    </w:p>
                    <w:p w14:paraId="5B3B3476" w14:textId="0E216B76" w:rsidR="00956524" w:rsidRDefault="00956524" w:rsidP="00ED586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auto"/>
                        </w:rPr>
                      </w:pPr>
                    </w:p>
                    <w:p w14:paraId="2201F7C6" w14:textId="77777777" w:rsidR="00956524" w:rsidRDefault="00956524" w:rsidP="00ED586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auto"/>
                        </w:rPr>
                      </w:pPr>
                    </w:p>
                    <w:p w14:paraId="35B9FFD9" w14:textId="77777777" w:rsidR="00956524" w:rsidRPr="00E40CF0" w:rsidRDefault="00956524" w:rsidP="00ED586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auto"/>
                        </w:rPr>
                      </w:pPr>
                    </w:p>
                    <w:p w14:paraId="7808C52C" w14:textId="1AE4DB71" w:rsidR="006A39F7" w:rsidRDefault="00C63FF2" w:rsidP="00E40CF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color w:val="auto"/>
                        </w:rPr>
                      </w:pPr>
                      <w:r w:rsidRPr="00E40CF0">
                        <w:rPr>
                          <w:rFonts w:ascii="Arial Narrow" w:hAnsi="Arial Narrow"/>
                          <w:color w:val="auto"/>
                        </w:rPr>
                        <w:t>m</w:t>
                      </w:r>
                      <w:r w:rsidR="00245DF6" w:rsidRPr="00E40CF0">
                        <w:rPr>
                          <w:rFonts w:ascii="Arial Narrow" w:hAnsi="Arial Narrow"/>
                          <w:color w:val="auto"/>
                        </w:rPr>
                        <w:t>arylandbuilders.org/raffle</w:t>
                      </w:r>
                    </w:p>
                    <w:p w14:paraId="70A652BD" w14:textId="77777777" w:rsidR="006D20CA" w:rsidRPr="00E40CF0" w:rsidRDefault="006D20CA" w:rsidP="00E40CF0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3355589" w14:textId="445092D1" w:rsidR="000F0D37" w:rsidRDefault="000F0D37" w:rsidP="006D20CA">
      <w:pPr>
        <w:spacing w:after="0" w:line="20" w:lineRule="atLeast"/>
        <w:ind w:left="-1080"/>
        <w:rPr>
          <w:rFonts w:ascii="Arial Narrow" w:hAnsi="Arial Narrow" w:cs="Arial"/>
          <w:color w:val="555555"/>
          <w:spacing w:val="5"/>
          <w:shd w:val="clear" w:color="auto" w:fill="FFFFFF"/>
        </w:rPr>
      </w:pPr>
    </w:p>
    <w:p w14:paraId="6F14A67F" w14:textId="54342669" w:rsidR="004940AC" w:rsidRDefault="004940AC" w:rsidP="006D20CA">
      <w:pPr>
        <w:spacing w:after="0" w:line="20" w:lineRule="atLeast"/>
        <w:ind w:left="-1080"/>
        <w:rPr>
          <w:rFonts w:ascii="Arial Narrow" w:hAnsi="Arial Narrow" w:cs="Arial"/>
          <w:color w:val="555555"/>
          <w:spacing w:val="5"/>
          <w:shd w:val="clear" w:color="auto" w:fill="FFFFFF"/>
        </w:rPr>
      </w:pPr>
    </w:p>
    <w:p w14:paraId="742F6051" w14:textId="3E66471D" w:rsidR="004940AC" w:rsidRDefault="004940AC" w:rsidP="006D20CA">
      <w:pPr>
        <w:spacing w:after="0" w:line="20" w:lineRule="atLeast"/>
        <w:ind w:left="-1080"/>
        <w:rPr>
          <w:rFonts w:ascii="Arial Narrow" w:hAnsi="Arial Narrow" w:cs="Arial"/>
          <w:color w:val="555555"/>
          <w:spacing w:val="5"/>
          <w:shd w:val="clear" w:color="auto" w:fill="FFFFFF"/>
        </w:rPr>
      </w:pPr>
    </w:p>
    <w:p w14:paraId="3EF220E0" w14:textId="159D489E" w:rsidR="00FA6F4D" w:rsidRDefault="00D270A3" w:rsidP="004940AC">
      <w:pPr>
        <w:spacing w:after="0" w:line="20" w:lineRule="atLeast"/>
        <w:ind w:left="-1080"/>
        <w:rPr>
          <w:rFonts w:ascii="Arial Narrow" w:hAnsi="Arial Narrow" w:cs="Arial"/>
          <w:b/>
          <w:bCs/>
          <w:color w:val="555555"/>
          <w:spacing w:val="5"/>
          <w:shd w:val="clear" w:color="auto" w:fill="FFFFFF"/>
        </w:rPr>
      </w:pPr>
      <w:r>
        <w:rPr>
          <w:rFonts w:ascii="Arial Narrow" w:hAnsi="Arial Narrow" w:cs="Arial"/>
          <w:noProof/>
          <w:color w:val="555555"/>
          <w:spacing w:val="5"/>
          <w14:ligatures w14:val="none"/>
          <w14:cntxtAlts w14:val="0"/>
        </w:rPr>
        <w:drawing>
          <wp:anchor distT="0" distB="0" distL="114300" distR="114300" simplePos="0" relativeHeight="251705856" behindDoc="0" locked="0" layoutInCell="1" allowOverlap="1" wp14:anchorId="1C6C162B" wp14:editId="1684B727">
            <wp:simplePos x="0" y="0"/>
            <wp:positionH relativeFrom="column">
              <wp:posOffset>-763342</wp:posOffset>
            </wp:positionH>
            <wp:positionV relativeFrom="paragraph">
              <wp:posOffset>230055</wp:posOffset>
            </wp:positionV>
            <wp:extent cx="2072134" cy="1600685"/>
            <wp:effectExtent l="0" t="0" r="4445" b="0"/>
            <wp:wrapNone/>
            <wp:docPr id="167753672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536725" name="Picture 167753672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134" cy="1600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791D8" w14:textId="355DAB41" w:rsidR="00ED3BB3" w:rsidRPr="009F158B" w:rsidRDefault="00D270A3" w:rsidP="006D20CA">
      <w:pPr>
        <w:spacing w:after="0" w:line="20" w:lineRule="atLeast"/>
        <w:ind w:left="-1080"/>
        <w:rPr>
          <w:rFonts w:ascii="Arial Narrow" w:hAnsi="Arial Narrow" w:cs="Arial"/>
          <w:color w:val="555555"/>
          <w:spacing w:val="5"/>
          <w:shd w:val="clear" w:color="auto" w:fill="FFFFFF"/>
        </w:rPr>
      </w:pPr>
      <w:r w:rsidRPr="00D270A3">
        <w:drawing>
          <wp:anchor distT="0" distB="0" distL="114300" distR="114300" simplePos="0" relativeHeight="251703808" behindDoc="0" locked="0" layoutInCell="1" allowOverlap="1" wp14:anchorId="6E841C99" wp14:editId="101C3B07">
            <wp:simplePos x="0" y="0"/>
            <wp:positionH relativeFrom="column">
              <wp:posOffset>-804746</wp:posOffset>
            </wp:positionH>
            <wp:positionV relativeFrom="paragraph">
              <wp:posOffset>3708923</wp:posOffset>
            </wp:positionV>
            <wp:extent cx="2112645" cy="648335"/>
            <wp:effectExtent l="0" t="0" r="190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702784" behindDoc="0" locked="0" layoutInCell="1" allowOverlap="1" wp14:anchorId="02A860FB" wp14:editId="4C113E81">
            <wp:simplePos x="0" y="0"/>
            <wp:positionH relativeFrom="column">
              <wp:posOffset>-759894</wp:posOffset>
            </wp:positionH>
            <wp:positionV relativeFrom="paragraph">
              <wp:posOffset>1683827</wp:posOffset>
            </wp:positionV>
            <wp:extent cx="1921398" cy="2193403"/>
            <wp:effectExtent l="0" t="0" r="3175" b="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398" cy="2193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3BB3" w:rsidRPr="009F158B" w:rsidSect="00460957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6E13"/>
    <w:multiLevelType w:val="hybridMultilevel"/>
    <w:tmpl w:val="4D90F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0927"/>
    <w:multiLevelType w:val="hybridMultilevel"/>
    <w:tmpl w:val="77A20CBE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67F6C9F"/>
    <w:multiLevelType w:val="hybridMultilevel"/>
    <w:tmpl w:val="CFEC48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642CE"/>
    <w:multiLevelType w:val="hybridMultilevel"/>
    <w:tmpl w:val="8BDC0086"/>
    <w:lvl w:ilvl="0" w:tplc="4782AE9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E137E"/>
    <w:multiLevelType w:val="hybridMultilevel"/>
    <w:tmpl w:val="EA8A3E46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55"/>
    <w:rsid w:val="00006FDB"/>
    <w:rsid w:val="0001524D"/>
    <w:rsid w:val="000223BC"/>
    <w:rsid w:val="00077883"/>
    <w:rsid w:val="00080023"/>
    <w:rsid w:val="00097031"/>
    <w:rsid w:val="0009781F"/>
    <w:rsid w:val="000A7D09"/>
    <w:rsid w:val="000B4FF1"/>
    <w:rsid w:val="000D1DD6"/>
    <w:rsid w:val="000E34A5"/>
    <w:rsid w:val="000E5FE8"/>
    <w:rsid w:val="000F0D37"/>
    <w:rsid w:val="00106F7A"/>
    <w:rsid w:val="001171BB"/>
    <w:rsid w:val="001202F5"/>
    <w:rsid w:val="0018213D"/>
    <w:rsid w:val="00197406"/>
    <w:rsid w:val="00232A73"/>
    <w:rsid w:val="00243FE8"/>
    <w:rsid w:val="00245DF6"/>
    <w:rsid w:val="00253D99"/>
    <w:rsid w:val="00277D74"/>
    <w:rsid w:val="00282C20"/>
    <w:rsid w:val="002A0E35"/>
    <w:rsid w:val="002B1F57"/>
    <w:rsid w:val="002C0982"/>
    <w:rsid w:val="002D0E72"/>
    <w:rsid w:val="002E3496"/>
    <w:rsid w:val="002E4128"/>
    <w:rsid w:val="002E6012"/>
    <w:rsid w:val="002F5B3D"/>
    <w:rsid w:val="00305E77"/>
    <w:rsid w:val="00325BFF"/>
    <w:rsid w:val="00335355"/>
    <w:rsid w:val="003356FF"/>
    <w:rsid w:val="003768D7"/>
    <w:rsid w:val="0037757A"/>
    <w:rsid w:val="00391450"/>
    <w:rsid w:val="003B14F9"/>
    <w:rsid w:val="003C7A12"/>
    <w:rsid w:val="003C7EAE"/>
    <w:rsid w:val="003D4F4E"/>
    <w:rsid w:val="003D7DE5"/>
    <w:rsid w:val="003F76D0"/>
    <w:rsid w:val="00434F9E"/>
    <w:rsid w:val="00451DAC"/>
    <w:rsid w:val="00460957"/>
    <w:rsid w:val="00460DFB"/>
    <w:rsid w:val="00491A5F"/>
    <w:rsid w:val="004940AC"/>
    <w:rsid w:val="004C4051"/>
    <w:rsid w:val="004C71AA"/>
    <w:rsid w:val="004E5B5C"/>
    <w:rsid w:val="004F09E5"/>
    <w:rsid w:val="004F17D6"/>
    <w:rsid w:val="00512587"/>
    <w:rsid w:val="005167CB"/>
    <w:rsid w:val="005343BD"/>
    <w:rsid w:val="005507F3"/>
    <w:rsid w:val="00562232"/>
    <w:rsid w:val="00580C7C"/>
    <w:rsid w:val="005B4890"/>
    <w:rsid w:val="005B5F12"/>
    <w:rsid w:val="005C03F9"/>
    <w:rsid w:val="005D6A20"/>
    <w:rsid w:val="005F0E3C"/>
    <w:rsid w:val="006101DC"/>
    <w:rsid w:val="006173BC"/>
    <w:rsid w:val="00637861"/>
    <w:rsid w:val="00650DFC"/>
    <w:rsid w:val="00652710"/>
    <w:rsid w:val="00691A3A"/>
    <w:rsid w:val="006A39F7"/>
    <w:rsid w:val="006B58EB"/>
    <w:rsid w:val="006D20CA"/>
    <w:rsid w:val="006E60A7"/>
    <w:rsid w:val="006F682C"/>
    <w:rsid w:val="00707869"/>
    <w:rsid w:val="007136CA"/>
    <w:rsid w:val="00752A3D"/>
    <w:rsid w:val="0078102F"/>
    <w:rsid w:val="007D0DCB"/>
    <w:rsid w:val="007E22FA"/>
    <w:rsid w:val="00803AC1"/>
    <w:rsid w:val="008111FD"/>
    <w:rsid w:val="0082624F"/>
    <w:rsid w:val="00864B65"/>
    <w:rsid w:val="0087460A"/>
    <w:rsid w:val="008910D1"/>
    <w:rsid w:val="00894B75"/>
    <w:rsid w:val="008B3D09"/>
    <w:rsid w:val="009158FA"/>
    <w:rsid w:val="00930571"/>
    <w:rsid w:val="00933874"/>
    <w:rsid w:val="00934F3D"/>
    <w:rsid w:val="00944865"/>
    <w:rsid w:val="00956524"/>
    <w:rsid w:val="00960CEA"/>
    <w:rsid w:val="00967B50"/>
    <w:rsid w:val="00983A98"/>
    <w:rsid w:val="009A2E21"/>
    <w:rsid w:val="009E1CC3"/>
    <w:rsid w:val="009E36DB"/>
    <w:rsid w:val="009F03C5"/>
    <w:rsid w:val="009F0D80"/>
    <w:rsid w:val="009F158B"/>
    <w:rsid w:val="009F745B"/>
    <w:rsid w:val="00A25BC8"/>
    <w:rsid w:val="00A560BD"/>
    <w:rsid w:val="00A5711F"/>
    <w:rsid w:val="00A65AE0"/>
    <w:rsid w:val="00AA0EAC"/>
    <w:rsid w:val="00AB6FB8"/>
    <w:rsid w:val="00AC21C7"/>
    <w:rsid w:val="00AF4076"/>
    <w:rsid w:val="00AF7EC9"/>
    <w:rsid w:val="00B0233F"/>
    <w:rsid w:val="00B04000"/>
    <w:rsid w:val="00B13CA6"/>
    <w:rsid w:val="00B35D4B"/>
    <w:rsid w:val="00B3649D"/>
    <w:rsid w:val="00B36795"/>
    <w:rsid w:val="00B53D23"/>
    <w:rsid w:val="00B55448"/>
    <w:rsid w:val="00B749D7"/>
    <w:rsid w:val="00B84B2E"/>
    <w:rsid w:val="00B9142F"/>
    <w:rsid w:val="00B9774E"/>
    <w:rsid w:val="00BA2E07"/>
    <w:rsid w:val="00BB231E"/>
    <w:rsid w:val="00BB5E9F"/>
    <w:rsid w:val="00BC1A17"/>
    <w:rsid w:val="00BD3FD3"/>
    <w:rsid w:val="00BF3D4D"/>
    <w:rsid w:val="00C20623"/>
    <w:rsid w:val="00C36112"/>
    <w:rsid w:val="00C4166C"/>
    <w:rsid w:val="00C62D55"/>
    <w:rsid w:val="00C63FF2"/>
    <w:rsid w:val="00C6486C"/>
    <w:rsid w:val="00C74B7A"/>
    <w:rsid w:val="00C8513F"/>
    <w:rsid w:val="00CC6485"/>
    <w:rsid w:val="00CE2EB3"/>
    <w:rsid w:val="00CF40D7"/>
    <w:rsid w:val="00CF717E"/>
    <w:rsid w:val="00CF77C2"/>
    <w:rsid w:val="00D270A3"/>
    <w:rsid w:val="00D713D2"/>
    <w:rsid w:val="00D83C2A"/>
    <w:rsid w:val="00D93049"/>
    <w:rsid w:val="00DA716F"/>
    <w:rsid w:val="00DB1FC2"/>
    <w:rsid w:val="00DB5EEB"/>
    <w:rsid w:val="00E01EC0"/>
    <w:rsid w:val="00E0449A"/>
    <w:rsid w:val="00E35A04"/>
    <w:rsid w:val="00E361A8"/>
    <w:rsid w:val="00E40CF0"/>
    <w:rsid w:val="00E447A9"/>
    <w:rsid w:val="00E54C3D"/>
    <w:rsid w:val="00E6775B"/>
    <w:rsid w:val="00E72CDA"/>
    <w:rsid w:val="00E802D7"/>
    <w:rsid w:val="00E82FA3"/>
    <w:rsid w:val="00EA5267"/>
    <w:rsid w:val="00EA7B01"/>
    <w:rsid w:val="00EB6E75"/>
    <w:rsid w:val="00ED28AA"/>
    <w:rsid w:val="00ED3BB3"/>
    <w:rsid w:val="00ED586A"/>
    <w:rsid w:val="00EF6168"/>
    <w:rsid w:val="00F53C75"/>
    <w:rsid w:val="00FA1D16"/>
    <w:rsid w:val="00FA6F4D"/>
    <w:rsid w:val="00FD151F"/>
    <w:rsid w:val="00FD3366"/>
    <w:rsid w:val="01204CCC"/>
    <w:rsid w:val="1808321C"/>
    <w:rsid w:val="1E984B53"/>
    <w:rsid w:val="20570C00"/>
    <w:rsid w:val="211D9EA0"/>
    <w:rsid w:val="48130EC7"/>
    <w:rsid w:val="5E87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4223C"/>
  <w15:docId w15:val="{D0B306A7-5D83-48A4-ABE4-096B452F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EA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2">
    <w:name w:val="heading 2"/>
    <w:basedOn w:val="Normal"/>
    <w:link w:val="Heading2Char"/>
    <w:uiPriority w:val="9"/>
    <w:qFormat/>
    <w:rsid w:val="005167C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color w:val="auto"/>
      <w:kern w:val="0"/>
      <w:sz w:val="36"/>
      <w:szCs w:val="36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35355"/>
  </w:style>
  <w:style w:type="character" w:styleId="Emphasis">
    <w:name w:val="Emphasis"/>
    <w:basedOn w:val="DefaultParagraphFont"/>
    <w:uiPriority w:val="20"/>
    <w:qFormat/>
    <w:rsid w:val="00335355"/>
    <w:rPr>
      <w:i/>
      <w:iCs/>
    </w:rPr>
  </w:style>
  <w:style w:type="character" w:styleId="Strong">
    <w:name w:val="Strong"/>
    <w:basedOn w:val="DefaultParagraphFont"/>
    <w:uiPriority w:val="22"/>
    <w:qFormat/>
    <w:rsid w:val="00335355"/>
    <w:rPr>
      <w:b/>
      <w:bCs/>
    </w:rPr>
  </w:style>
  <w:style w:type="paragraph" w:styleId="NormalWeb">
    <w:name w:val="Normal (Web)"/>
    <w:basedOn w:val="Normal"/>
    <w:uiPriority w:val="99"/>
    <w:unhideWhenUsed/>
    <w:rsid w:val="00335355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355"/>
    <w:pPr>
      <w:spacing w:after="0" w:line="240" w:lineRule="auto"/>
    </w:pPr>
    <w:rPr>
      <w:rFonts w:ascii="Tahoma" w:eastAsiaTheme="minorHAnsi" w:hAnsi="Tahoma" w:cs="Tahoma"/>
      <w:color w:val="auto"/>
      <w:kern w:val="0"/>
      <w:sz w:val="16"/>
      <w:szCs w:val="16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3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14F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167C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C0982"/>
    <w:rPr>
      <w:color w:val="0000FF"/>
      <w:u w:val="single"/>
    </w:rPr>
  </w:style>
  <w:style w:type="paragraph" w:customStyle="1" w:styleId="wp-body-text-01-p">
    <w:name w:val="wp-body-text-01-p"/>
    <w:basedOn w:val="Normal"/>
    <w:rsid w:val="00E361A8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body-text-01-c">
    <w:name w:val="body-text-01-c"/>
    <w:basedOn w:val="DefaultParagraphFont"/>
    <w:rsid w:val="00E361A8"/>
  </w:style>
  <w:style w:type="character" w:customStyle="1" w:styleId="body-text-01-c-c0">
    <w:name w:val="body-text-01-c-c0"/>
    <w:basedOn w:val="DefaultParagraphFont"/>
    <w:rsid w:val="00E361A8"/>
  </w:style>
  <w:style w:type="character" w:customStyle="1" w:styleId="body-text-01-c-c2">
    <w:name w:val="body-text-01-c-c2"/>
    <w:basedOn w:val="DefaultParagraphFont"/>
    <w:rsid w:val="00E361A8"/>
  </w:style>
  <w:style w:type="character" w:styleId="UnresolvedMention">
    <w:name w:val="Unresolved Mention"/>
    <w:basedOn w:val="DefaultParagraphFont"/>
    <w:uiPriority w:val="99"/>
    <w:semiHidden/>
    <w:unhideWhenUsed/>
    <w:rsid w:val="00391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9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51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4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48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2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0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355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1910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6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1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4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6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3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4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8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59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31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3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2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61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0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79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8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0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530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3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52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0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02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4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9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0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5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2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4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4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6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47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2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17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00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9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4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2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35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51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8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7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85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75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2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2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7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42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4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33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5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75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1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3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16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98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0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90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36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3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9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07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9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2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4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1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2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5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26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29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4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14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4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0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4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2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06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2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475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2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0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1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7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3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2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1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73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6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49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4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5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5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9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20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2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3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3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5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6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73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6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72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2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83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1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04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31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88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7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632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478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4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7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05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10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88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1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09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4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09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4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35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5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57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2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4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7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8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75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47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6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7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01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90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0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3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84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05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13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20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4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06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46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97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792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06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82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1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07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53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4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9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5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4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5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45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7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8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00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5857">
          <w:marLeft w:val="0"/>
          <w:marRight w:val="0"/>
          <w:marTop w:val="0"/>
          <w:marBottom w:val="0"/>
          <w:divBdr>
            <w:top w:val="single" w:sz="6" w:space="2" w:color="A9A9A9"/>
            <w:left w:val="single" w:sz="6" w:space="2" w:color="A9A9A9"/>
            <w:bottom w:val="single" w:sz="6" w:space="2" w:color="A9A9A9"/>
            <w:right w:val="single" w:sz="6" w:space="2" w:color="A9A9A9"/>
          </w:divBdr>
        </w:div>
        <w:div w:id="792551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07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56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5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6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463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0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0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16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44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4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5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854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1443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9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5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7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4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6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7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4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9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1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1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4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36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96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4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9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0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00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7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1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5372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87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2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4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9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8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2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5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81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0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9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746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55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83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6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49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5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76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83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0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8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0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2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27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297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8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1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92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7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80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28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995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4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33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88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3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41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80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00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79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4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7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0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9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89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0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9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5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4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0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9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09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59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5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6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5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4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88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1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3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38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6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2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809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7729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7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7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71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89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6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90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3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2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9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70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4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21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6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1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85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5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4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9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6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909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3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5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4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60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4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5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6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84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81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9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87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38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0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48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9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8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0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06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1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91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2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4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4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1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88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99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6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28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99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9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9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68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72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2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8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46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41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9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6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41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5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31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24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C5E381A4D434CABDC353F9F946973" ma:contentTypeVersion="12" ma:contentTypeDescription="Create a new document." ma:contentTypeScope="" ma:versionID="1e46c2fa3360cd438717edae8b27898a">
  <xsd:schema xmlns:xsd="http://www.w3.org/2001/XMLSchema" xmlns:xs="http://www.w3.org/2001/XMLSchema" xmlns:p="http://schemas.microsoft.com/office/2006/metadata/properties" xmlns:ns3="025e47f1-db21-4618-809a-7c733870fa03" targetNamespace="http://schemas.microsoft.com/office/2006/metadata/properties" ma:root="true" ma:fieldsID="35e869629493f152a3c2864c1767e219" ns3:_="">
    <xsd:import namespace="025e47f1-db21-4618-809a-7c733870fa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e47f1-db21-4618-809a-7c733870f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5e47f1-db21-4618-809a-7c733870fa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761D61-8C19-4867-AE03-7638A657D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e47f1-db21-4618-809a-7c733870f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ECB8A-3EA6-4EFA-B377-38E2B17EB35E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025e47f1-db21-4618-809a-7c733870fa03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3B1A6FC-127F-46ED-879C-5F51F13234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 Hogle</dc:creator>
  <cp:lastModifiedBy>Emi Henley</cp:lastModifiedBy>
  <cp:revision>3</cp:revision>
  <cp:lastPrinted>2026-04-13T17:02:00Z</cp:lastPrinted>
  <dcterms:created xsi:type="dcterms:W3CDTF">2026-06-04T19:08:00Z</dcterms:created>
  <dcterms:modified xsi:type="dcterms:W3CDTF">2026-06-04T19:14:00Z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0x01010076AC5E381A4D434CABDC353F9F946973</vt:lpwstr>
  </property>
  <property fmtid="{D5CDD505-2E9C-101B-9397-08002B2CF9AE}" pid="3" name="Order">
    <vt:r8>12874600</vt:r8>
  </property>
  <property fmtid="{D5CDD505-2E9C-101B-9397-08002B2CF9AE}" pid="4" name="_dlc_DocIdItemGuid">
    <vt:lpwstr>c1605c8a-69d9-4983-a553-1c52ef4cc0d5</vt:lpwstr>
  </property>
  <property fmtid="{D5CDD505-2E9C-101B-9397-08002B2CF9AE}" pid="5" name="MediaServiceImageTags">
    <vt:lpwstr/>
  </property>
</Properties>
</file>