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32AF" w14:textId="7CB7BA7C" w:rsidR="00DA20E6" w:rsidRDefault="009856EB" w:rsidP="00B304AA">
      <w:pPr>
        <w:jc w:val="right"/>
      </w:pPr>
      <w:r>
        <w:rPr>
          <w:noProof/>
        </w:rPr>
        <w:drawing>
          <wp:inline distT="0" distB="0" distL="0" distR="0" wp14:anchorId="2F7A3171" wp14:editId="7DC78268">
            <wp:extent cx="2629996" cy="1460500"/>
            <wp:effectExtent l="0" t="0" r="0" b="0"/>
            <wp:docPr id="3" name="Picture 3" descr="A logo for a hot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hote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4595" cy="147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04AA">
        <w:rPr>
          <w:noProof/>
        </w:rPr>
        <w:drawing>
          <wp:anchor distT="0" distB="0" distL="114300" distR="114300" simplePos="0" relativeHeight="251660800" behindDoc="1" locked="0" layoutInCell="1" allowOverlap="1" wp14:anchorId="4F06F320" wp14:editId="62A66A84">
            <wp:simplePos x="0" y="0"/>
            <wp:positionH relativeFrom="column">
              <wp:posOffset>-850900</wp:posOffset>
            </wp:positionH>
            <wp:positionV relativeFrom="paragraph">
              <wp:posOffset>363220</wp:posOffset>
            </wp:positionV>
            <wp:extent cx="2286000" cy="90000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hae07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4A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CBB289" wp14:editId="502BC126">
                <wp:simplePos x="0" y="0"/>
                <wp:positionH relativeFrom="column">
                  <wp:posOffset>-751205</wp:posOffset>
                </wp:positionH>
                <wp:positionV relativeFrom="paragraph">
                  <wp:posOffset>1368425</wp:posOffset>
                </wp:positionV>
                <wp:extent cx="6510020" cy="566420"/>
                <wp:effectExtent l="0" t="0" r="17780" b="1016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002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93C17" w14:textId="69E2BF1F" w:rsidR="00AA5C5E" w:rsidRDefault="00AA5C5E" w:rsidP="009F24F1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62434B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I</w:t>
                            </w:r>
                            <w:r w:rsidR="009A6D23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SHA</w:t>
                            </w:r>
                            <w:r w:rsidRPr="0062434B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 xml:space="preserve">SUMMER &amp; WINTER </w:t>
                            </w:r>
                            <w:r w:rsidRPr="0062434B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 xml:space="preserve">CONFERENCE </w:t>
                            </w:r>
                            <w:r w:rsidR="007A3538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SCHOLARSHIP APPLICATION</w:t>
                            </w:r>
                          </w:p>
                          <w:p w14:paraId="3ACB0578" w14:textId="06161FDE" w:rsidR="009856EB" w:rsidRPr="00AA5C5E" w:rsidRDefault="009856EB" w:rsidP="009F24F1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SPONSORED BY AHLA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BB28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9.15pt;margin-top:107.75pt;width:512.6pt;height:4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VPvFAIAACsEAAAOAAAAZHJzL2Uyb0RvYy54bWysU9tu2zAMfR+wfxD0vtgJkqw14hRdugwD&#13;&#10;um5Atw9QZDkWJosapcTOvn6U7KbZ7WWYHgRKpA7Jw6PVTd8adlToNdiSTyc5Z8pKqLTdl/zL5+2r&#13;&#10;K858ELYSBqwq+Ul5frN++WLVuULNoAFTKWQEYn3RuZI3Ibgiy7xsVCv8BJyy5KwBWxHoiPusQtER&#13;&#10;emuyWZ4vsw6wcghSeU+3d4OTrxN+XSsZPta1V4GZklNtIe2Y9l3cs/VKFHsUrtFyLEP8QxWt0JaS&#13;&#10;nqHuRBDsgPo3qFZLBA91mEhoM6hrLVXqgbqZ5r9089gIp1IvRI53Z5r8/4OVD8dH9wlZ6N9ATwNM&#13;&#10;TXh3D/KrZxY2jbB7dYsIXaNERYmnkbKsc74Yn0aqfeEjyK77ABUNWRwCJKC+xjayQn0yQqcBnM6k&#13;&#10;qz4wSZfLxTTPZ+SS5Fssl3OyYwpRPL126MM7BS2LRsmRhprQxfHehyH0KSQm82B0tdXGpAPudxuD&#13;&#10;7ChIANu0RvSfwoxlXcmvF7PFQMBfIfK0/gTR6kBKNrot+dU5SBSRtre2SjoLQpvBpu6MHXmM1A0k&#13;&#10;hn7XU2DkcwfViRhFGBRLP4yMBvA7Zx2pteT+20Gg4sy8tzSV6+l8HuWdDvPF68gnXnp2lx5hJUGV&#13;&#10;PHA2mJswfImDQ71vKNOgAwu3NMlaJ5KfqxrrJkWmMY2/J0r+8pyinv/4+gcAAAD//wMAUEsDBBQA&#13;&#10;BgAIAAAAIQCQahbp5QAAABEBAAAPAAAAZHJzL2Rvd25yZXYueG1sTE/JTsMwEL0j8Q/WIHFBrZ2m&#13;&#10;TZM0kwqBQOUGBcHVjd0kwkuw3TT8PeYEl5Ge5q3VdtKKjNL53hqEZM6ASNNY0ZsW4e31YZYD8YEb&#13;&#10;wZU1EuFbetjWlxcVL4U9mxc57kNLoonxJUfoQhhKSn3TSc393A7SxN/ROs1DhK6lwvFzNNeKLhjL&#13;&#10;qOa9iQkdH+RdJ5vP/Ukj5Mvd+OGf0uf3JjuqItysx8cvh3h9Nd1v4rndAAlyCn8K+N0Q+0Mdix3s&#13;&#10;yQhPFMIsSfI0chEWyWoFJFIKlhVADggpW66B1hX9v6T+AQAA//8DAFBLAQItABQABgAIAAAAIQC2&#13;&#10;gziS/gAAAOEBAAATAAAAAAAAAAAAAAAAAAAAAABbQ29udGVudF9UeXBlc10ueG1sUEsBAi0AFAAG&#13;&#10;AAgAAAAhADj9If/WAAAAlAEAAAsAAAAAAAAAAAAAAAAALwEAAF9yZWxzLy5yZWxzUEsBAi0AFAAG&#13;&#10;AAgAAAAhAERtU+8UAgAAKwQAAA4AAAAAAAAAAAAAAAAALgIAAGRycy9lMm9Eb2MueG1sUEsBAi0A&#13;&#10;FAAGAAgAAAAhAJBqFunlAAAAEQEAAA8AAAAAAAAAAAAAAAAAbgQAAGRycy9kb3ducmV2LnhtbFBL&#13;&#10;BQYAAAAABAAEAPMAAACABQAAAAA=&#13;&#10;">
                <v:textbox>
                  <w:txbxContent>
                    <w:p w14:paraId="55593C17" w14:textId="69E2BF1F" w:rsidR="00AA5C5E" w:rsidRDefault="00AA5C5E" w:rsidP="009F24F1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62434B">
                        <w:rPr>
                          <w:b/>
                          <w:color w:val="000090"/>
                          <w:sz w:val="28"/>
                          <w:szCs w:val="28"/>
                        </w:rPr>
                        <w:t>I</w:t>
                      </w:r>
                      <w:r w:rsidR="009A6D23">
                        <w:rPr>
                          <w:b/>
                          <w:color w:val="000090"/>
                          <w:sz w:val="28"/>
                          <w:szCs w:val="28"/>
                        </w:rPr>
                        <w:t>SHA</w:t>
                      </w:r>
                      <w:r w:rsidRPr="0062434B">
                        <w:rPr>
                          <w:b/>
                          <w:color w:val="00009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000090"/>
                          <w:sz w:val="28"/>
                          <w:szCs w:val="28"/>
                        </w:rPr>
                        <w:t xml:space="preserve">SUMMER &amp; WINTER </w:t>
                      </w:r>
                      <w:r w:rsidRPr="0062434B">
                        <w:rPr>
                          <w:b/>
                          <w:color w:val="000090"/>
                          <w:sz w:val="28"/>
                          <w:szCs w:val="28"/>
                        </w:rPr>
                        <w:t xml:space="preserve">CONFERENCE </w:t>
                      </w:r>
                      <w:r w:rsidR="007A3538">
                        <w:rPr>
                          <w:b/>
                          <w:color w:val="000090"/>
                          <w:sz w:val="28"/>
                          <w:szCs w:val="28"/>
                        </w:rPr>
                        <w:t>SCHOLARSHIP APPLICATION</w:t>
                      </w:r>
                    </w:p>
                    <w:p w14:paraId="3ACB0578" w14:textId="06161FDE" w:rsidR="009856EB" w:rsidRPr="00AA5C5E" w:rsidRDefault="009856EB" w:rsidP="009F24F1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90"/>
                          <w:sz w:val="28"/>
                          <w:szCs w:val="28"/>
                        </w:rPr>
                        <w:t>SPONSORED BY AHLA</w:t>
                      </w:r>
                    </w:p>
                  </w:txbxContent>
                </v:textbox>
              </v:shape>
            </w:pict>
          </mc:Fallback>
        </mc:AlternateContent>
      </w:r>
      <w:r w:rsidR="00E2682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F94D28" wp14:editId="1B3B9DCF">
                <wp:simplePos x="0" y="0"/>
                <wp:positionH relativeFrom="column">
                  <wp:posOffset>-457200</wp:posOffset>
                </wp:positionH>
                <wp:positionV relativeFrom="paragraph">
                  <wp:posOffset>-800100</wp:posOffset>
                </wp:positionV>
                <wp:extent cx="297815" cy="266700"/>
                <wp:effectExtent l="0" t="0" r="0" b="4445"/>
                <wp:wrapSquare wrapText="bothSides"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9068E" w14:textId="77777777" w:rsidR="00AA5C5E" w:rsidRDefault="00AA5C5E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94D28" id="Text Box 29" o:spid="_x0000_s1027" type="#_x0000_t202" style="position:absolute;left:0;text-align:left;margin-left:-36pt;margin-top:-63pt;width:23.45pt;height:2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isY4AEAAKUDAAAOAAAAZHJzL2Uyb0RvYy54bWysU9tu2zAMfR+wfxD0vtgx0qQ14hRdiwwD&#13;&#10;ugvQ7QNkWbaF2aJAKbGzrx8lO2m2vQ17EURSPjyHPN7ej33HjgqdBlPw5SLlTBkJlTZNwb9/27+7&#13;&#10;5cx5YSrRgVEFPynH73dv32wHm6sMWugqhYxAjMsHW/DWe5sniZOt6oVbgFWGijVgLzyF2CQVioHQ&#13;&#10;+y7J0nSdDICVRZDKOco+TUW+i/h1raT/UtdOedYVnLj5eGI8y3Amu63IGxS21XKmIf6BRS+0oaYX&#13;&#10;qCfhBTug/guq1xLBQe0XEvoE6lpLFTWQmmX6h5qXVlgVtdBwnL2Myf0/WPn5+GK/IvPjexhpgVGE&#13;&#10;s88gfzhm4LEVplEPiDC0SlTUeBlGlgzW5fOnYdQudwGkHD5BRUsWBw8RaKyxD1MhnYzQaQGny9DV&#13;&#10;6JmkZHa3uV3ecCaplK3XmzQuJRH5+WOLzn9Q0LNwKTjSTiO4OD47H8iI/Pwk9DKw110X99qZ3xL0&#13;&#10;MGQi+cB3Yu7HcmS6mpUFLSVUJ1KDMLmF3E2XFvAnZwM5peCGrMxZ99HQPO6Wq1UwVgxWN5uMAryu&#13;&#10;lNcVYSQBFdxzNl0f/WTGg0XdtNTnvIEHmuFeR32vnGby5IUoe/ZtMNt1HF+9/l27XwAAAP//AwBQ&#13;&#10;SwMEFAAGAAgAAAAhABp7R6TiAAAAEQEAAA8AAABkcnMvZG93bnJldi54bWxMj8FOwzAMhu9IvENk&#13;&#10;JG5d0mgbpWs6oQ3OwOABssY0pU1SNdlWeHrMCS7WZ9n+/f/VdnYDO+MUu+AV5AsBDH0TTOdbBe9v&#13;&#10;T1kBLCbtjR6CRwVfGGFbX19VujTh4l/xfEgtIxEfS63ApjSWnMfGotNxEUb0NPsIk9OJ2qnlZtIX&#13;&#10;EncDl0KsudOdpw9Wj7iz2PSHk1NQCPfc9/fyJbrld76yu314HD+Vur2Z9xsqDxtgCef0dwG/Gcg/&#13;&#10;1GTsGE7eRDYoyO4kBUoEuVwT0UomVzmwI0GxFMDriv9PUv8AAAD//wMAUEsBAi0AFAAGAAgAAAAh&#13;&#10;ALaDOJL+AAAA4QEAABMAAAAAAAAAAAAAAAAAAAAAAFtDb250ZW50X1R5cGVzXS54bWxQSwECLQAU&#13;&#10;AAYACAAAACEAOP0h/9YAAACUAQAACwAAAAAAAAAAAAAAAAAvAQAAX3JlbHMvLnJlbHNQSwECLQAU&#13;&#10;AAYACAAAACEAxdYrGOABAAClAwAADgAAAAAAAAAAAAAAAAAuAgAAZHJzL2Uyb0RvYy54bWxQSwEC&#13;&#10;LQAUAAYACAAAACEAGntHpOIAAAARAQAADwAAAAAAAAAAAAAAAAA6BAAAZHJzL2Rvd25yZXYueG1s&#13;&#10;UEsFBgAAAAAEAAQA8wAAAEkFAAAAAA==&#13;&#10;" filled="f" stroked="f">
                <v:textbox style="mso-fit-shape-to-text:t">
                  <w:txbxContent>
                    <w:p w14:paraId="4E79068E" w14:textId="77777777" w:rsidR="00AA5C5E" w:rsidRDefault="00AA5C5E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880DC5" w14:textId="735E22FB" w:rsidR="002377D6" w:rsidRDefault="002377D6">
      <w:r>
        <w:t xml:space="preserve">                                                                                                                                                      </w:t>
      </w:r>
    </w:p>
    <w:p w14:paraId="21852D63" w14:textId="40DF11D4" w:rsidR="002377D6" w:rsidRDefault="002377D6"/>
    <w:p w14:paraId="0D2AFB52" w14:textId="7557B2CA" w:rsidR="002377D6" w:rsidRDefault="002377D6" w:rsidP="002377D6"/>
    <w:p w14:paraId="44F82FC9" w14:textId="55EEA0FE" w:rsidR="002377D6" w:rsidRDefault="002377D6" w:rsidP="002377D6"/>
    <w:p w14:paraId="4CE50DF2" w14:textId="77A2F5AB" w:rsidR="008C3EE5" w:rsidRDefault="008C3EE5" w:rsidP="008C3EE5">
      <w:r>
        <w:t>I’d like to apply for (check all that apply):</w:t>
      </w:r>
    </w:p>
    <w:p w14:paraId="0A54EAFD" w14:textId="2697501B" w:rsidR="008C3EE5" w:rsidRDefault="008C3EE5" w:rsidP="008C3EE5"/>
    <w:p w14:paraId="76C798DD" w14:textId="70E45B96" w:rsidR="008C3EE5" w:rsidRDefault="008C3EE5" w:rsidP="008C3EE5">
      <w:pPr>
        <w:tabs>
          <w:tab w:val="num" w:pos="720"/>
        </w:tabs>
        <w:ind w:left="360"/>
      </w:pPr>
      <w:r>
        <w:tab/>
      </w:r>
      <w:r>
        <w:tab/>
      </w:r>
      <w:r>
        <w:rPr>
          <w:noProof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</w:instrText>
      </w:r>
      <w:bookmarkStart w:id="0" w:name="Check4"/>
      <w:r>
        <w:rPr>
          <w:noProof/>
        </w:rPr>
        <w:instrText xml:space="preserve">FORMCHECKBOX </w:instrText>
      </w:r>
      <w:r w:rsidR="0025761F">
        <w:rPr>
          <w:noProof/>
        </w:rPr>
      </w:r>
      <w:r w:rsidR="0025761F">
        <w:rPr>
          <w:noProof/>
        </w:rPr>
        <w:fldChar w:fldCharType="separate"/>
      </w:r>
      <w:r>
        <w:rPr>
          <w:noProof/>
        </w:rPr>
        <w:fldChar w:fldCharType="end"/>
      </w:r>
      <w:bookmarkEnd w:id="0"/>
      <w:r>
        <w:tab/>
        <w:t xml:space="preserve">SUMMER CONFERENCE SCHOLARSHIP June </w:t>
      </w:r>
      <w:r w:rsidR="00EE0D3B">
        <w:t>15 - 17</w:t>
      </w:r>
      <w:r w:rsidR="00AD702A">
        <w:t>, 202</w:t>
      </w:r>
      <w:r w:rsidR="00EE0D3B">
        <w:t>6</w:t>
      </w:r>
    </w:p>
    <w:p w14:paraId="624055E3" w14:textId="77777777" w:rsidR="008C3EE5" w:rsidRDefault="008C3EE5" w:rsidP="008C3EE5"/>
    <w:p w14:paraId="592BCC31" w14:textId="28836C6D" w:rsidR="008C3EE5" w:rsidRDefault="008C3EE5" w:rsidP="008C3EE5">
      <w:pPr>
        <w:tabs>
          <w:tab w:val="num" w:pos="720"/>
        </w:tabs>
        <w:ind w:left="360"/>
      </w:pPr>
      <w:r>
        <w:tab/>
      </w:r>
      <w:r>
        <w:tab/>
      </w: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</w:instrText>
      </w:r>
      <w:bookmarkStart w:id="1" w:name="Check5"/>
      <w:r>
        <w:rPr>
          <w:noProof/>
        </w:rPr>
        <w:instrText xml:space="preserve">FORMCHECKBOX </w:instrText>
      </w:r>
      <w:r w:rsidR="0025761F">
        <w:rPr>
          <w:noProof/>
        </w:rPr>
      </w:r>
      <w:r w:rsidR="0025761F">
        <w:rPr>
          <w:noProof/>
        </w:rPr>
        <w:fldChar w:fldCharType="separate"/>
      </w:r>
      <w:r>
        <w:rPr>
          <w:noProof/>
        </w:rPr>
        <w:fldChar w:fldCharType="end"/>
      </w:r>
      <w:bookmarkEnd w:id="1"/>
      <w:r>
        <w:tab/>
        <w:t xml:space="preserve">WINTER CONFERENCE SCHOLARSHIP December </w:t>
      </w:r>
      <w:r w:rsidR="00EE0D3B">
        <w:t>2 – 4,</w:t>
      </w:r>
      <w:r w:rsidR="00AD702A">
        <w:t xml:space="preserve"> 202</w:t>
      </w:r>
      <w:r w:rsidR="00EE0D3B">
        <w:t>6</w:t>
      </w:r>
    </w:p>
    <w:p w14:paraId="00454EC5" w14:textId="77777777" w:rsidR="008C3EE5" w:rsidRDefault="008C3EE5" w:rsidP="008C3EE5"/>
    <w:p w14:paraId="40717937" w14:textId="12524016" w:rsidR="008C3EE5" w:rsidRDefault="008C3EE5" w:rsidP="008C3EE5">
      <w:r>
        <w:t>Name: __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____________________________ </w:t>
      </w:r>
    </w:p>
    <w:p w14:paraId="3BC644C8" w14:textId="77777777" w:rsidR="008C3EE5" w:rsidRDefault="008C3EE5" w:rsidP="008C3EE5"/>
    <w:p w14:paraId="5BD4A13B" w14:textId="2F031B44" w:rsidR="008C3EE5" w:rsidRDefault="008C3EE5" w:rsidP="008C3EE5">
      <w:pPr>
        <w:rPr>
          <w:sz w:val="20"/>
          <w:szCs w:val="20"/>
        </w:rPr>
      </w:pPr>
      <w:proofErr w:type="gramStart"/>
      <w:r>
        <w:t>Title:_</w:t>
      </w:r>
      <w:proofErr w:type="gramEnd"/>
      <w:r>
        <w:t>____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>__________________________________________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073A334C" w14:textId="26E06A50" w:rsidR="008C3EE5" w:rsidRDefault="008C3EE5" w:rsidP="008C3EE5">
      <w:r>
        <w:t>Association: __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>_____________________________________________</w:t>
      </w:r>
    </w:p>
    <w:p w14:paraId="5ECE9C6F" w14:textId="77777777" w:rsidR="008C3EE5" w:rsidRDefault="008C3EE5" w:rsidP="008C3EE5"/>
    <w:p w14:paraId="7B9C64F3" w14:textId="77777777" w:rsidR="008C3EE5" w:rsidRDefault="008C3EE5" w:rsidP="008C3EE5">
      <w:r>
        <w:t>Phone: ___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_______________________ </w:t>
      </w:r>
    </w:p>
    <w:p w14:paraId="702B54EA" w14:textId="77777777" w:rsidR="008C3EE5" w:rsidRDefault="008C3EE5" w:rsidP="008C3EE5"/>
    <w:p w14:paraId="37544683" w14:textId="39D9B617" w:rsidR="008C3EE5" w:rsidRDefault="008C3EE5" w:rsidP="008C3EE5">
      <w:proofErr w:type="gramStart"/>
      <w:r>
        <w:t>Email:_</w:t>
      </w:r>
      <w:proofErr w:type="gramEnd"/>
      <w:r>
        <w:t>_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>__________________________</w:t>
      </w:r>
    </w:p>
    <w:p w14:paraId="3721D08E" w14:textId="77777777" w:rsidR="008C3EE5" w:rsidRDefault="008C3EE5" w:rsidP="008C3EE5"/>
    <w:p w14:paraId="274A9D92" w14:textId="77777777" w:rsidR="008C3EE5" w:rsidRDefault="008C3EE5" w:rsidP="008C3EE5">
      <w:pPr>
        <w:rPr>
          <w:sz w:val="20"/>
          <w:szCs w:val="20"/>
        </w:rPr>
      </w:pPr>
    </w:p>
    <w:p w14:paraId="748BB68A" w14:textId="0464E17A" w:rsidR="008C3EE5" w:rsidRDefault="008C3EE5" w:rsidP="008C3EE5">
      <w:r>
        <w:rPr>
          <w:sz w:val="20"/>
          <w:szCs w:val="20"/>
        </w:rPr>
        <w:t>NUMBER OF YRS WITH ASSOCIATION:</w:t>
      </w:r>
      <w:r>
        <w:t xml:space="preserve"> 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  <w:t xml:space="preserve">              </w:t>
      </w:r>
    </w:p>
    <w:p w14:paraId="2EE6B76E" w14:textId="77777777" w:rsidR="008C3EE5" w:rsidRPr="00E26828" w:rsidRDefault="008C3EE5" w:rsidP="008C3EE5"/>
    <w:p w14:paraId="6417D4FE" w14:textId="77777777" w:rsidR="008C3EE5" w:rsidRDefault="008C3EE5" w:rsidP="008C3EE5">
      <w:pPr>
        <w:rPr>
          <w:sz w:val="20"/>
          <w:szCs w:val="20"/>
        </w:rPr>
      </w:pPr>
    </w:p>
    <w:p w14:paraId="015312E8" w14:textId="67D54635" w:rsidR="008C3EE5" w:rsidRDefault="008C3EE5" w:rsidP="008C3EE5">
      <w:r w:rsidRPr="00F76F54">
        <w:rPr>
          <w:sz w:val="20"/>
          <w:szCs w:val="20"/>
        </w:rPr>
        <w:t>NUMBER OF YRS IN ASSOCIATION MANAGEMENT</w:t>
      </w:r>
      <w:r>
        <w:t xml:space="preserve">:  </w:t>
      </w:r>
      <w:r>
        <w:rPr>
          <w:noProof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noProof/>
        </w:rPr>
        <w:instrText xml:space="preserve"> </w:instrText>
      </w:r>
      <w:bookmarkStart w:id="8" w:name="Text7"/>
      <w:r>
        <w:rPr>
          <w:noProof/>
        </w:rPr>
        <w:instrText xml:space="preserve">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8"/>
    </w:p>
    <w:p w14:paraId="536D02F6" w14:textId="77777777" w:rsidR="008C3EE5" w:rsidRDefault="008C3EE5" w:rsidP="009856EB">
      <w:pPr>
        <w:rPr>
          <w:rFonts w:ascii="Verdana" w:hAnsi="Verdana"/>
          <w:b/>
          <w:color w:val="FF0000"/>
          <w:sz w:val="22"/>
        </w:rPr>
      </w:pPr>
    </w:p>
    <w:p w14:paraId="18176944" w14:textId="77777777" w:rsidR="008C3EE5" w:rsidRDefault="008C3EE5" w:rsidP="008C3EE5">
      <w:pPr>
        <w:jc w:val="center"/>
        <w:rPr>
          <w:b/>
          <w:color w:val="000090"/>
        </w:rPr>
      </w:pPr>
      <w:r>
        <w:rPr>
          <w:b/>
          <w:color w:val="000090"/>
        </w:rPr>
        <w:t xml:space="preserve">Scholarship Recipients will receive the following amounts per scholarship to be used towards expenses.  </w:t>
      </w:r>
    </w:p>
    <w:p w14:paraId="552E1DA2" w14:textId="77777777" w:rsidR="008C3EE5" w:rsidRDefault="008C3EE5" w:rsidP="008C3EE5">
      <w:pPr>
        <w:jc w:val="center"/>
        <w:rPr>
          <w:b/>
          <w:color w:val="000090"/>
        </w:rPr>
      </w:pPr>
      <w:r>
        <w:rPr>
          <w:b/>
          <w:color w:val="000090"/>
        </w:rPr>
        <w:t xml:space="preserve">Please Note: Scholarship recipients </w:t>
      </w:r>
      <w:r w:rsidRPr="00AA5C5E">
        <w:rPr>
          <w:b/>
          <w:i/>
          <w:color w:val="000090"/>
        </w:rPr>
        <w:t>MUST</w:t>
      </w:r>
      <w:r>
        <w:rPr>
          <w:b/>
          <w:color w:val="000090"/>
        </w:rPr>
        <w:t xml:space="preserve"> register for the meeting separately:</w:t>
      </w:r>
    </w:p>
    <w:p w14:paraId="6533B813" w14:textId="77777777" w:rsidR="008C3EE5" w:rsidRDefault="008C3EE5" w:rsidP="008C3EE5">
      <w:pPr>
        <w:jc w:val="center"/>
        <w:rPr>
          <w:b/>
          <w:color w:val="000090"/>
        </w:rPr>
      </w:pPr>
    </w:p>
    <w:p w14:paraId="0C29A425" w14:textId="56C02995" w:rsidR="008C3EE5" w:rsidRDefault="008C3EE5" w:rsidP="008C3EE5">
      <w:pPr>
        <w:jc w:val="center"/>
        <w:rPr>
          <w:b/>
          <w:color w:val="000090"/>
        </w:rPr>
      </w:pPr>
      <w:r>
        <w:rPr>
          <w:b/>
          <w:color w:val="000090"/>
        </w:rPr>
        <w:t>Winter Conference Scholarship:  $</w:t>
      </w:r>
      <w:r w:rsidR="00EE0D3B">
        <w:rPr>
          <w:b/>
          <w:color w:val="000090"/>
        </w:rPr>
        <w:t>1000</w:t>
      </w:r>
    </w:p>
    <w:p w14:paraId="348AE0DB" w14:textId="195B3719" w:rsidR="008C3EE5" w:rsidRDefault="008C3EE5" w:rsidP="008C3EE5">
      <w:pPr>
        <w:jc w:val="center"/>
        <w:rPr>
          <w:b/>
          <w:color w:val="000090"/>
        </w:rPr>
      </w:pPr>
      <w:r>
        <w:rPr>
          <w:b/>
          <w:color w:val="000090"/>
        </w:rPr>
        <w:t xml:space="preserve">Summer Conference Scholarship:  </w:t>
      </w:r>
      <w:r w:rsidR="00EE0D3B">
        <w:rPr>
          <w:b/>
          <w:color w:val="000090"/>
        </w:rPr>
        <w:t>$1000</w:t>
      </w:r>
    </w:p>
    <w:p w14:paraId="5B5D847C" w14:textId="1A1684A5" w:rsidR="00EE0D3B" w:rsidRDefault="00EE0D3B" w:rsidP="008C3EE5">
      <w:pPr>
        <w:jc w:val="center"/>
        <w:rPr>
          <w:b/>
          <w:color w:val="000090"/>
        </w:rPr>
      </w:pPr>
      <w:r>
        <w:rPr>
          <w:b/>
          <w:color w:val="000090"/>
        </w:rPr>
        <w:t>Both scholarships are supported by AHLA</w:t>
      </w:r>
    </w:p>
    <w:p w14:paraId="4EE0FAFD" w14:textId="77777777" w:rsidR="008C3EE5" w:rsidRDefault="008C3EE5" w:rsidP="008C3EE5">
      <w:pPr>
        <w:jc w:val="center"/>
        <w:rPr>
          <w:b/>
          <w:color w:val="000090"/>
        </w:rPr>
      </w:pPr>
    </w:p>
    <w:p w14:paraId="2809960D" w14:textId="77777777" w:rsidR="008C3EE5" w:rsidRDefault="008C3EE5" w:rsidP="008C3EE5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color w:val="FF0000"/>
          <w:sz w:val="22"/>
        </w:rPr>
        <w:t xml:space="preserve">Email completed form to </w:t>
      </w:r>
      <w:hyperlink r:id="rId7" w:history="1">
        <w:r w:rsidRPr="00C846B6">
          <w:rPr>
            <w:rStyle w:val="Hyperlink"/>
            <w:rFonts w:ascii="Verdana" w:hAnsi="Verdana"/>
            <w:b/>
            <w:sz w:val="22"/>
          </w:rPr>
          <w:t>info@isha.biz</w:t>
        </w:r>
      </w:hyperlink>
    </w:p>
    <w:p w14:paraId="12CE37E8" w14:textId="77777777" w:rsidR="008C3EE5" w:rsidRDefault="008C3EE5" w:rsidP="008C3EE5">
      <w:pPr>
        <w:jc w:val="center"/>
        <w:rPr>
          <w:rFonts w:ascii="Verdana" w:hAnsi="Verdana"/>
          <w:b/>
          <w:sz w:val="22"/>
        </w:rPr>
      </w:pPr>
    </w:p>
    <w:p w14:paraId="0C438831" w14:textId="3B6450F2" w:rsidR="008C3EE5" w:rsidRDefault="008C3EE5" w:rsidP="008C3EE5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Deadline for Summer: March 1</w:t>
      </w:r>
      <w:r w:rsidR="00EE0D3B">
        <w:rPr>
          <w:rFonts w:ascii="Verdana" w:hAnsi="Verdana"/>
          <w:b/>
          <w:sz w:val="22"/>
        </w:rPr>
        <w:t>3</w:t>
      </w:r>
      <w:r>
        <w:rPr>
          <w:rFonts w:ascii="Verdana" w:hAnsi="Verdana"/>
          <w:b/>
          <w:sz w:val="22"/>
        </w:rPr>
        <w:t>, 202</w:t>
      </w:r>
      <w:r w:rsidR="00EE0D3B">
        <w:rPr>
          <w:rFonts w:ascii="Verdana" w:hAnsi="Verdana"/>
          <w:b/>
          <w:sz w:val="22"/>
        </w:rPr>
        <w:t>6</w:t>
      </w:r>
    </w:p>
    <w:p w14:paraId="15CC692A" w14:textId="119EEF9E" w:rsidR="008C3EE5" w:rsidRDefault="008C3EE5" w:rsidP="008C3EE5">
      <w:pPr>
        <w:jc w:val="center"/>
        <w:rPr>
          <w:color w:val="FF0000"/>
        </w:rPr>
      </w:pPr>
      <w:r>
        <w:rPr>
          <w:rFonts w:ascii="Verdana" w:hAnsi="Verdana"/>
          <w:b/>
          <w:sz w:val="22"/>
        </w:rPr>
        <w:t>Deadline for Winter: August 2</w:t>
      </w:r>
      <w:r w:rsidR="00EE0D3B">
        <w:rPr>
          <w:rFonts w:ascii="Verdana" w:hAnsi="Verdana"/>
          <w:b/>
          <w:sz w:val="22"/>
        </w:rPr>
        <w:t>1</w:t>
      </w:r>
      <w:r>
        <w:rPr>
          <w:rFonts w:ascii="Verdana" w:hAnsi="Verdana"/>
          <w:b/>
          <w:sz w:val="22"/>
        </w:rPr>
        <w:t>, 202</w:t>
      </w:r>
      <w:r w:rsidR="00EE0D3B">
        <w:rPr>
          <w:rFonts w:ascii="Verdana" w:hAnsi="Verdana"/>
          <w:b/>
          <w:sz w:val="22"/>
        </w:rPr>
        <w:t>6</w:t>
      </w:r>
    </w:p>
    <w:p w14:paraId="5DEB2DEC" w14:textId="77777777" w:rsidR="008C3EE5" w:rsidRDefault="008C3EE5" w:rsidP="008C3EE5">
      <w:pPr>
        <w:jc w:val="center"/>
        <w:rPr>
          <w:color w:val="FF0000"/>
        </w:rPr>
      </w:pPr>
    </w:p>
    <w:p w14:paraId="004E184D" w14:textId="74B7DEA3" w:rsidR="002377D6" w:rsidRDefault="008C3EE5" w:rsidP="008C3EE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CF73AD" wp14:editId="75573FB7">
                <wp:simplePos x="0" y="0"/>
                <wp:positionH relativeFrom="column">
                  <wp:posOffset>2298700</wp:posOffset>
                </wp:positionH>
                <wp:positionV relativeFrom="paragraph">
                  <wp:posOffset>4381500</wp:posOffset>
                </wp:positionV>
                <wp:extent cx="4216400" cy="330200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33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473AA" w14:textId="77777777" w:rsidR="00AA5C5E" w:rsidRDefault="00AA5C5E" w:rsidP="002377D6"/>
                          <w:p w14:paraId="79B5FD12" w14:textId="77777777" w:rsidR="00AA5C5E" w:rsidRDefault="00AA5C5E" w:rsidP="002377D6">
                            <w:r>
                              <w:t>I’d like to apply for (check all that apply):</w:t>
                            </w:r>
                          </w:p>
                          <w:p w14:paraId="002AD8B4" w14:textId="77777777" w:rsidR="00AA5C5E" w:rsidRDefault="00AA5C5E" w:rsidP="002377D6"/>
                          <w:p w14:paraId="06C81D61" w14:textId="2FDC369E" w:rsidR="00AA5C5E" w:rsidRDefault="00AA5C5E" w:rsidP="007B49B9">
                            <w:pPr>
                              <w:tabs>
                                <w:tab w:val="num" w:pos="720"/>
                              </w:tabs>
                              <w:ind w:left="36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E26828" w:rsidRPr="00AA5C5E">
                              <w:rPr>
                                <w:noProof/>
                              </w:rPr>
                              <w:drawing>
                                <wp:inline distT="0" distB="0" distL="0" distR="0" wp14:anchorId="63EA9877" wp14:editId="39E7F442">
                                  <wp:extent cx="241300" cy="127000"/>
                                  <wp:effectExtent l="0" t="0" r="0" b="0"/>
                                  <wp:docPr id="625676271" name="Picture 625676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="00A63CA4">
                              <w:t>SUMMER</w:t>
                            </w:r>
                            <w:r>
                              <w:t xml:space="preserve"> CONFERENCE SCHOLARSHIP </w:t>
                            </w:r>
                            <w:r w:rsidR="00A63CA4">
                              <w:t xml:space="preserve">June </w:t>
                            </w:r>
                            <w:r w:rsidR="00FD0E4A">
                              <w:t>26 – 28, 202</w:t>
                            </w:r>
                            <w:r w:rsidR="003073EF">
                              <w:t>4</w:t>
                            </w:r>
                          </w:p>
                          <w:p w14:paraId="461BB741" w14:textId="77777777" w:rsidR="00AA5C5E" w:rsidRDefault="00AA5C5E" w:rsidP="002377D6"/>
                          <w:p w14:paraId="3052167E" w14:textId="5212EA65" w:rsidR="00AA5C5E" w:rsidRDefault="00AA5C5E" w:rsidP="007B49B9">
                            <w:pPr>
                              <w:tabs>
                                <w:tab w:val="num" w:pos="720"/>
                              </w:tabs>
                              <w:ind w:left="36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E26828" w:rsidRPr="00AA5C5E">
                              <w:rPr>
                                <w:noProof/>
                              </w:rPr>
                              <w:drawing>
                                <wp:inline distT="0" distB="0" distL="0" distR="0" wp14:anchorId="12925874" wp14:editId="135810C4">
                                  <wp:extent cx="241300" cy="127000"/>
                                  <wp:effectExtent l="0" t="0" r="0" b="0"/>
                                  <wp:docPr id="1944417639" name="Picture 19444176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="00A63CA4">
                              <w:t>WINTER</w:t>
                            </w:r>
                            <w:r>
                              <w:t xml:space="preserve"> CONFERENCE SCHOLARSHIP </w:t>
                            </w:r>
                            <w:r w:rsidR="00A63CA4">
                              <w:t xml:space="preserve">December </w:t>
                            </w:r>
                            <w:r w:rsidR="00FD0E4A">
                              <w:t>4</w:t>
                            </w:r>
                            <w:r w:rsidR="00A63CA4">
                              <w:t xml:space="preserve"> - </w:t>
                            </w:r>
                            <w:r w:rsidR="00FD0E4A">
                              <w:t>6</w:t>
                            </w:r>
                            <w:r w:rsidR="009A6D23">
                              <w:t>, 202</w:t>
                            </w:r>
                            <w:r w:rsidR="003073EF">
                              <w:t>4</w:t>
                            </w:r>
                          </w:p>
                          <w:p w14:paraId="58359AD1" w14:textId="77777777" w:rsidR="00AA5C5E" w:rsidRDefault="00AA5C5E" w:rsidP="002377D6"/>
                          <w:p w14:paraId="1B8122DD" w14:textId="77777777" w:rsidR="00956FA0" w:rsidRDefault="00956FA0" w:rsidP="002377D6"/>
                          <w:p w14:paraId="44233115" w14:textId="77777777" w:rsidR="00956FA0" w:rsidRDefault="00956FA0" w:rsidP="002377D6"/>
                          <w:p w14:paraId="151EC055" w14:textId="77777777" w:rsidR="00AA5C5E" w:rsidRDefault="00AA5C5E" w:rsidP="002377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Name: ______________________________ Title: 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7C53E37" w14:textId="77777777" w:rsidR="00AA5C5E" w:rsidRDefault="00AA5C5E" w:rsidP="002377D6">
                            <w:r>
                              <w:t>Association: _______________________________________________</w:t>
                            </w:r>
                          </w:p>
                          <w:p w14:paraId="44F0ACCE" w14:textId="77777777" w:rsidR="00AA5C5E" w:rsidRDefault="00AA5C5E" w:rsidP="002377D6"/>
                          <w:p w14:paraId="60223918" w14:textId="77777777" w:rsidR="00AA5C5E" w:rsidRDefault="00AA5C5E" w:rsidP="002377D6">
                            <w:r>
                              <w:t>Phone: __________________________ Email: ____________________________</w:t>
                            </w:r>
                          </w:p>
                          <w:p w14:paraId="1BF53AE4" w14:textId="77777777" w:rsidR="00AA5C5E" w:rsidRDefault="00AA5C5E" w:rsidP="002377D6"/>
                          <w:p w14:paraId="29E10942" w14:textId="77777777" w:rsidR="00AA5C5E" w:rsidRDefault="00AA5C5E" w:rsidP="002377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247464" w14:textId="77777777" w:rsidR="00F01032" w:rsidRDefault="00AA5C5E" w:rsidP="00E26828">
                            <w:r>
                              <w:rPr>
                                <w:sz w:val="20"/>
                                <w:szCs w:val="20"/>
                              </w:rPr>
                              <w:t>NUMBER OF YRS WITH ASSOCIATION:</w:t>
                            </w:r>
                            <w:r>
                              <w:t xml:space="preserve">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</w:t>
                            </w:r>
                          </w:p>
                          <w:p w14:paraId="392CE6F1" w14:textId="1B6A4370" w:rsidR="00E26828" w:rsidRPr="00E26828" w:rsidRDefault="00E26828" w:rsidP="00E26828"/>
                          <w:p w14:paraId="0AA48DB6" w14:textId="77777777" w:rsidR="00E26828" w:rsidRDefault="00E26828" w:rsidP="00E268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DD30A5" w14:textId="77777777" w:rsidR="00AA5C5E" w:rsidRDefault="00AA5C5E" w:rsidP="00E26828">
                            <w:r w:rsidRPr="00F76F54">
                              <w:rPr>
                                <w:sz w:val="20"/>
                                <w:szCs w:val="20"/>
                              </w:rPr>
                              <w:t>NUMBER OF YRS IN ASSOCIATION MANAGEMENT</w:t>
                            </w:r>
                            <w:r>
                              <w:t>:</w:t>
                            </w:r>
                            <w:r w:rsidR="00E26828">
                              <w:t xml:space="preserve">  </w:t>
                            </w:r>
                            <w:r w:rsidR="00E26828">
                              <w:rPr>
                                <w:noProof/>
                              </w:rPr>
                              <w:drawing>
                                <wp:inline distT="0" distB="0" distL="0" distR="0" wp14:anchorId="3487F2A4" wp14:editId="5E744356">
                                  <wp:extent cx="685800" cy="355600"/>
                                  <wp:effectExtent l="0" t="0" r="0" b="0"/>
                                  <wp:docPr id="1242221320" name="Picture 12422213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8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A00640" w14:textId="77777777" w:rsidR="00AA5C5E" w:rsidRPr="00AA5C5E" w:rsidRDefault="00AA5C5E" w:rsidP="002377D6"/>
                          <w:p w14:paraId="231CBD10" w14:textId="77777777" w:rsidR="00AA5C5E" w:rsidRDefault="00AA5C5E" w:rsidP="0077201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208DD360" w14:textId="77777777" w:rsidR="005F290A" w:rsidRDefault="00AA5C5E" w:rsidP="00AA5C5E">
                            <w:pPr>
                              <w:jc w:val="center"/>
                              <w:rPr>
                                <w:b/>
                                <w:color w:val="00009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 xml:space="preserve">Scholarship Recipients will receive the following amounts per scholarship to be used towards expenses.  </w:t>
                            </w:r>
                          </w:p>
                          <w:p w14:paraId="7BF2C511" w14:textId="77777777" w:rsidR="00AA5C5E" w:rsidRDefault="005F290A" w:rsidP="00AA5C5E">
                            <w:pPr>
                              <w:jc w:val="center"/>
                              <w:rPr>
                                <w:b/>
                                <w:color w:val="00009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 xml:space="preserve">Please Note: </w:t>
                            </w:r>
                            <w:r w:rsidR="00AA5C5E">
                              <w:rPr>
                                <w:b/>
                                <w:color w:val="000090"/>
                              </w:rPr>
                              <w:t xml:space="preserve">Scholarship recipients </w:t>
                            </w:r>
                            <w:r w:rsidR="00AA5C5E" w:rsidRPr="00AA5C5E">
                              <w:rPr>
                                <w:b/>
                                <w:i/>
                                <w:color w:val="000090"/>
                              </w:rPr>
                              <w:t>MUST</w:t>
                            </w:r>
                            <w:r w:rsidR="00AA5C5E">
                              <w:rPr>
                                <w:b/>
                                <w:color w:val="000090"/>
                              </w:rPr>
                              <w:t xml:space="preserve"> register for the meeting separately:</w:t>
                            </w:r>
                          </w:p>
                          <w:p w14:paraId="2B7F0A0C" w14:textId="77777777" w:rsidR="00AA5C5E" w:rsidRDefault="00AA5C5E" w:rsidP="00AA5C5E">
                            <w:pPr>
                              <w:jc w:val="center"/>
                              <w:rPr>
                                <w:b/>
                                <w:color w:val="000090"/>
                              </w:rPr>
                            </w:pPr>
                          </w:p>
                          <w:p w14:paraId="02BE631E" w14:textId="6492AB53" w:rsidR="00AA5C5E" w:rsidRDefault="009A6D23" w:rsidP="00AA5C5E">
                            <w:pPr>
                              <w:jc w:val="center"/>
                              <w:rPr>
                                <w:b/>
                                <w:color w:val="00009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>Winter</w:t>
                            </w:r>
                            <w:r w:rsidR="00AA5C5E">
                              <w:rPr>
                                <w:b/>
                                <w:color w:val="000090"/>
                              </w:rPr>
                              <w:t xml:space="preserve"> Conference Scholarship:  $</w:t>
                            </w:r>
                            <w:r w:rsidR="002168D4">
                              <w:rPr>
                                <w:b/>
                                <w:color w:val="000090"/>
                              </w:rPr>
                              <w:t>500</w:t>
                            </w:r>
                          </w:p>
                          <w:p w14:paraId="5CED2C12" w14:textId="69C4CFF3" w:rsidR="00AA5C5E" w:rsidRDefault="009A6D23" w:rsidP="00AA5C5E">
                            <w:pPr>
                              <w:jc w:val="center"/>
                              <w:rPr>
                                <w:b/>
                                <w:color w:val="00009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>Summer</w:t>
                            </w:r>
                            <w:r w:rsidR="00AA5C5E">
                              <w:rPr>
                                <w:b/>
                                <w:color w:val="000090"/>
                              </w:rPr>
                              <w:t xml:space="preserve"> Conference Scholarship:  $</w:t>
                            </w:r>
                            <w:r w:rsidR="002168D4">
                              <w:rPr>
                                <w:b/>
                                <w:color w:val="000090"/>
                              </w:rPr>
                              <w:t>500</w:t>
                            </w:r>
                          </w:p>
                          <w:p w14:paraId="11C094E6" w14:textId="77777777" w:rsidR="00AA5C5E" w:rsidRDefault="00AA5C5E" w:rsidP="00AA5C5E">
                            <w:pPr>
                              <w:jc w:val="center"/>
                              <w:rPr>
                                <w:b/>
                                <w:color w:val="000090"/>
                              </w:rPr>
                            </w:pPr>
                          </w:p>
                          <w:p w14:paraId="72A7FBCA" w14:textId="4B43CC96" w:rsidR="00AA5C5E" w:rsidRDefault="00AA5C5E" w:rsidP="0077201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</w:rPr>
                              <w:t xml:space="preserve">Email completed form to </w:t>
                            </w:r>
                            <w:hyperlink r:id="rId10" w:history="1">
                              <w:r w:rsidR="00A63CA4" w:rsidRPr="00C846B6">
                                <w:rPr>
                                  <w:rStyle w:val="Hyperlink"/>
                                  <w:rFonts w:ascii="Verdana" w:hAnsi="Verdana"/>
                                  <w:b/>
                                  <w:sz w:val="22"/>
                                </w:rPr>
                                <w:t>info@isha.biz</w:t>
                              </w:r>
                            </w:hyperlink>
                          </w:p>
                          <w:p w14:paraId="7426564E" w14:textId="030C732F" w:rsidR="00A63CA4" w:rsidRDefault="00A63CA4" w:rsidP="0077201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14:paraId="0FAB79A4" w14:textId="7B922272" w:rsidR="00A63CA4" w:rsidRDefault="00A63CA4" w:rsidP="0077201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Deadline for Summer: March 1</w:t>
                            </w:r>
                            <w:r w:rsidR="00FD0E4A"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, 202</w:t>
                            </w:r>
                            <w:r w:rsidR="003073EF"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4</w:t>
                            </w:r>
                          </w:p>
                          <w:p w14:paraId="5D5A7943" w14:textId="60A67B5C" w:rsidR="00A63CA4" w:rsidRDefault="00A63CA4" w:rsidP="007720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Deadline for Winter: August 2</w:t>
                            </w:r>
                            <w:r w:rsidR="00FD0E4A"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, 202</w:t>
                            </w:r>
                            <w:r w:rsidR="003073EF"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4</w:t>
                            </w:r>
                          </w:p>
                          <w:p w14:paraId="317359C3" w14:textId="77777777" w:rsidR="00956FA0" w:rsidRDefault="00956FA0" w:rsidP="007720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1475E8A" w14:textId="77777777" w:rsidR="00956FA0" w:rsidRPr="0077201E" w:rsidRDefault="00956FA0" w:rsidP="007720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ECF73AD" id="Text Box 14" o:spid="_x0000_s1029" type="#_x0000_t202" style="position:absolute;margin-left:181pt;margin-top:345pt;width:332pt;height:2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s4M84wEAAKkDAAAOAAAAZHJzL2Uyb0RvYy54bWysU8Fu1DAQvSPxD5bvbJJtKBBttiqtipBK&#13;&#10;QSp8gOPYiUXiMWPvJsvXM3a22wVuiIvlmXHevPdmsrmax4HtFXoDtubFKudMWQmtsV3Nv329e/WW&#13;&#10;Mx+EbcUAVtX8oDy/2r58sZlcpdbQw9AqZARifTW5mvchuCrLvOzVKPwKnLJU1ICjCBRil7UoJkIf&#13;&#10;h2yd55fZBNg6BKm8p+ztUuTbhK+1kuGz1l4FNtScuIV0YjqbeGbbjag6FK438khD/AOLURhLTU9Q&#13;&#10;tyIItkPzF9RoJIIHHVYSxgy0NlIlDaSmyP9Q89gLp5IWMse7k03+/8HKh/2j+4IszO9hpgEmEd7d&#13;&#10;g/zumYWbXthOXSPC1CvRUuMiWpZNzlfHT6PVvvIRpJk+QUtDFrsACWjWOEZXSCcjdBrA4WS6mgOT&#13;&#10;lCzXxWWZU0lS7eIip6mmsWSievrcoQ8fFIwsXmqONNUEL/b3PkQ6onp6ErtZuDPDkCY72N8S9DBm&#13;&#10;Ev3IeOEe5mZmpqXuUVtU00B7ID0Iy77QftOlB/zJ2US7UnP/YydQcTZ8tOTJu6Is43KloHz9Zk0B&#13;&#10;nlea84qwkqBqHjhbrjdhWcidQ9P11GmZgoVr8lGbpPCZ1ZE+7UMSftzduHDncXr1/IdtfwEAAP//&#13;&#10;AwBQSwMEFAAGAAgAAAAhAEJXWTXgAAAAEgEAAA8AAABkcnMvZG93bnJldi54bWxMT8lOwzAQvSPx&#13;&#10;D9YgcaN2A0RtGqdCVFxBdJN6c+NpEhGPo9htwt8zPdHL6M32lnw5ulZcsA+NJw3TiQKBVHrbUKVh&#13;&#10;u/l4moEI0ZA1rSfU8IsBlsX9XW4y6wf6xss6VoJJKGRGQx1jl0kZyhqdCRPfIfHu5HtnIrd9JW1v&#13;&#10;BiZ3rUyUSqUzDbFCbTp8r7H8WZ+dht3n6bB/UV/Vyr12gx+VJDeXWj8+jKsFl7cFiIhj/P+Aawb2&#13;&#10;DwUbO/oz2SBaDc9pwoGihnSuGFwvVJIyOjJKpjyTRS5voxR/AAAA//8DAFBLAQItABQABgAIAAAA&#13;&#10;IQC2gziS/gAAAOEBAAATAAAAAAAAAAAAAAAAAAAAAABbQ29udGVudF9UeXBlc10ueG1sUEsBAi0A&#13;&#10;FAAGAAgAAAAhADj9If/WAAAAlAEAAAsAAAAAAAAAAAAAAAAALwEAAF9yZWxzLy5yZWxzUEsBAi0A&#13;&#10;FAAGAAgAAAAhALqzgzzjAQAAqQMAAA4AAAAAAAAAAAAAAAAALgIAAGRycy9lMm9Eb2MueG1sUEsB&#13;&#10;Ai0AFAAGAAgAAAAhAEJXWTXgAAAAEgEAAA8AAAAAAAAAAAAAAAAAPQQAAGRycy9kb3ducmV2Lnht&#13;&#10;bFBLBQYAAAAABAAEAPMAAABKBQAAAAA=&#13;&#10;" filled="f" stroked="f">
                <v:textbox>
                  <w:txbxContent>
                    <w:p w14:paraId="056473AA" w14:textId="77777777" w:rsidR="00AA5C5E" w:rsidRDefault="00AA5C5E" w:rsidP="002377D6"/>
                    <w:p w14:paraId="79B5FD12" w14:textId="77777777" w:rsidR="00AA5C5E" w:rsidRDefault="00AA5C5E" w:rsidP="002377D6">
                      <w:r>
                        <w:t>I’d like to apply for (check all that apply):</w:t>
                      </w:r>
                    </w:p>
                    <w:p w14:paraId="002AD8B4" w14:textId="77777777" w:rsidR="00AA5C5E" w:rsidRDefault="00AA5C5E" w:rsidP="002377D6"/>
                    <w:p w14:paraId="06C81D61" w14:textId="2FDC369E" w:rsidR="00AA5C5E" w:rsidRDefault="00AA5C5E" w:rsidP="007B49B9">
                      <w:pPr>
                        <w:tabs>
                          <w:tab w:val="num" w:pos="720"/>
                        </w:tabs>
                        <w:ind w:left="360"/>
                      </w:pPr>
                      <w:r>
                        <w:tab/>
                      </w:r>
                      <w:r>
                        <w:tab/>
                      </w:r>
                      <w:r w:rsidR="00E26828" w:rsidRPr="00AA5C5E">
                        <w:rPr>
                          <w:noProof/>
                        </w:rPr>
                        <w:drawing>
                          <wp:inline distT="0" distB="0" distL="0" distR="0" wp14:anchorId="63EA9877" wp14:editId="39E7F442">
                            <wp:extent cx="241300" cy="127000"/>
                            <wp:effectExtent l="0" t="0" r="0" b="0"/>
                            <wp:docPr id="625676271" name="Picture 6256762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="00A63CA4">
                        <w:t>SUMMER</w:t>
                      </w:r>
                      <w:r>
                        <w:t xml:space="preserve"> CONFERENCE SCHOLARSHIP </w:t>
                      </w:r>
                      <w:r w:rsidR="00A63CA4">
                        <w:t xml:space="preserve">June </w:t>
                      </w:r>
                      <w:r w:rsidR="00FD0E4A">
                        <w:t>26 – 28, 202</w:t>
                      </w:r>
                      <w:r w:rsidR="003073EF">
                        <w:t>4</w:t>
                      </w:r>
                    </w:p>
                    <w:p w14:paraId="461BB741" w14:textId="77777777" w:rsidR="00AA5C5E" w:rsidRDefault="00AA5C5E" w:rsidP="002377D6"/>
                    <w:p w14:paraId="3052167E" w14:textId="5212EA65" w:rsidR="00AA5C5E" w:rsidRDefault="00AA5C5E" w:rsidP="007B49B9">
                      <w:pPr>
                        <w:tabs>
                          <w:tab w:val="num" w:pos="720"/>
                        </w:tabs>
                        <w:ind w:left="360"/>
                      </w:pPr>
                      <w:r>
                        <w:tab/>
                      </w:r>
                      <w:r>
                        <w:tab/>
                      </w:r>
                      <w:r w:rsidR="00E26828" w:rsidRPr="00AA5C5E">
                        <w:rPr>
                          <w:noProof/>
                        </w:rPr>
                        <w:drawing>
                          <wp:inline distT="0" distB="0" distL="0" distR="0" wp14:anchorId="12925874" wp14:editId="135810C4">
                            <wp:extent cx="241300" cy="127000"/>
                            <wp:effectExtent l="0" t="0" r="0" b="0"/>
                            <wp:docPr id="1944417639" name="Picture 19444176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="00A63CA4">
                        <w:t>WINTER</w:t>
                      </w:r>
                      <w:r>
                        <w:t xml:space="preserve"> CONFERENCE SCHOLARSHIP </w:t>
                      </w:r>
                      <w:r w:rsidR="00A63CA4">
                        <w:t xml:space="preserve">December </w:t>
                      </w:r>
                      <w:r w:rsidR="00FD0E4A">
                        <w:t>4</w:t>
                      </w:r>
                      <w:r w:rsidR="00A63CA4">
                        <w:t xml:space="preserve"> - </w:t>
                      </w:r>
                      <w:r w:rsidR="00FD0E4A">
                        <w:t>6</w:t>
                      </w:r>
                      <w:r w:rsidR="009A6D23">
                        <w:t>, 202</w:t>
                      </w:r>
                      <w:r w:rsidR="003073EF">
                        <w:t>4</w:t>
                      </w:r>
                    </w:p>
                    <w:p w14:paraId="58359AD1" w14:textId="77777777" w:rsidR="00AA5C5E" w:rsidRDefault="00AA5C5E" w:rsidP="002377D6"/>
                    <w:p w14:paraId="1B8122DD" w14:textId="77777777" w:rsidR="00956FA0" w:rsidRDefault="00956FA0" w:rsidP="002377D6"/>
                    <w:p w14:paraId="44233115" w14:textId="77777777" w:rsidR="00956FA0" w:rsidRDefault="00956FA0" w:rsidP="002377D6"/>
                    <w:p w14:paraId="151EC055" w14:textId="77777777" w:rsidR="00AA5C5E" w:rsidRDefault="00AA5C5E" w:rsidP="002377D6">
                      <w:pPr>
                        <w:rPr>
                          <w:sz w:val="20"/>
                          <w:szCs w:val="20"/>
                        </w:rPr>
                      </w:pPr>
                      <w:r>
                        <w:t>Name: ______________________________ Title: 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57C53E37" w14:textId="77777777" w:rsidR="00AA5C5E" w:rsidRDefault="00AA5C5E" w:rsidP="002377D6">
                      <w:r>
                        <w:t>Association: _______________________________________________</w:t>
                      </w:r>
                    </w:p>
                    <w:p w14:paraId="44F0ACCE" w14:textId="77777777" w:rsidR="00AA5C5E" w:rsidRDefault="00AA5C5E" w:rsidP="002377D6"/>
                    <w:p w14:paraId="60223918" w14:textId="77777777" w:rsidR="00AA5C5E" w:rsidRDefault="00AA5C5E" w:rsidP="002377D6">
                      <w:r>
                        <w:t>Phone: __________________________ Email: ____________________________</w:t>
                      </w:r>
                    </w:p>
                    <w:p w14:paraId="1BF53AE4" w14:textId="77777777" w:rsidR="00AA5C5E" w:rsidRDefault="00AA5C5E" w:rsidP="002377D6"/>
                    <w:p w14:paraId="29E10942" w14:textId="77777777" w:rsidR="00AA5C5E" w:rsidRDefault="00AA5C5E" w:rsidP="002377D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247464" w14:textId="77777777" w:rsidR="00F01032" w:rsidRDefault="00AA5C5E" w:rsidP="00E26828">
                      <w:r>
                        <w:rPr>
                          <w:sz w:val="20"/>
                          <w:szCs w:val="20"/>
                        </w:rPr>
                        <w:t>NUMBER OF YRS WITH ASSOCIATION:</w:t>
                      </w:r>
                      <w:r>
                        <w:t xml:space="preserve">      </w:t>
                      </w:r>
                      <w:r>
                        <w:tab/>
                      </w:r>
                      <w:r>
                        <w:tab/>
                        <w:t xml:space="preserve">              </w:t>
                      </w:r>
                    </w:p>
                    <w:p w14:paraId="392CE6F1" w14:textId="1B6A4370" w:rsidR="00E26828" w:rsidRPr="00E26828" w:rsidRDefault="00E26828" w:rsidP="00E26828"/>
                    <w:p w14:paraId="0AA48DB6" w14:textId="77777777" w:rsidR="00E26828" w:rsidRDefault="00E26828" w:rsidP="00E2682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5DD30A5" w14:textId="77777777" w:rsidR="00AA5C5E" w:rsidRDefault="00AA5C5E" w:rsidP="00E26828">
                      <w:r w:rsidRPr="00F76F54">
                        <w:rPr>
                          <w:sz w:val="20"/>
                          <w:szCs w:val="20"/>
                        </w:rPr>
                        <w:t>NUMBER OF YRS IN ASSOCIATION MANAGEMENT</w:t>
                      </w:r>
                      <w:r>
                        <w:t>:</w:t>
                      </w:r>
                      <w:r w:rsidR="00E26828">
                        <w:t xml:space="preserve">  </w:t>
                      </w:r>
                      <w:r w:rsidR="00E26828">
                        <w:rPr>
                          <w:noProof/>
                        </w:rPr>
                        <w:drawing>
                          <wp:inline distT="0" distB="0" distL="0" distR="0" wp14:anchorId="3487F2A4" wp14:editId="5E744356">
                            <wp:extent cx="685800" cy="355600"/>
                            <wp:effectExtent l="0" t="0" r="0" b="0"/>
                            <wp:docPr id="1242221320" name="Picture 12422213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800" cy="35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A00640" w14:textId="77777777" w:rsidR="00AA5C5E" w:rsidRPr="00AA5C5E" w:rsidRDefault="00AA5C5E" w:rsidP="002377D6"/>
                    <w:p w14:paraId="231CBD10" w14:textId="77777777" w:rsidR="00AA5C5E" w:rsidRDefault="00AA5C5E" w:rsidP="0077201E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2"/>
                        </w:rPr>
                      </w:pPr>
                    </w:p>
                    <w:p w14:paraId="208DD360" w14:textId="77777777" w:rsidR="005F290A" w:rsidRDefault="00AA5C5E" w:rsidP="00AA5C5E">
                      <w:pPr>
                        <w:jc w:val="center"/>
                        <w:rPr>
                          <w:b/>
                          <w:color w:val="000090"/>
                        </w:rPr>
                      </w:pPr>
                      <w:r>
                        <w:rPr>
                          <w:b/>
                          <w:color w:val="000090"/>
                        </w:rPr>
                        <w:t xml:space="preserve">Scholarship Recipients will receive the following amounts per scholarship to be used towards expenses.  </w:t>
                      </w:r>
                    </w:p>
                    <w:p w14:paraId="7BF2C511" w14:textId="77777777" w:rsidR="00AA5C5E" w:rsidRDefault="005F290A" w:rsidP="00AA5C5E">
                      <w:pPr>
                        <w:jc w:val="center"/>
                        <w:rPr>
                          <w:b/>
                          <w:color w:val="000090"/>
                        </w:rPr>
                      </w:pPr>
                      <w:r>
                        <w:rPr>
                          <w:b/>
                          <w:color w:val="000090"/>
                        </w:rPr>
                        <w:t xml:space="preserve">Please Note: </w:t>
                      </w:r>
                      <w:r w:rsidR="00AA5C5E">
                        <w:rPr>
                          <w:b/>
                          <w:color w:val="000090"/>
                        </w:rPr>
                        <w:t xml:space="preserve">Scholarship recipients </w:t>
                      </w:r>
                      <w:r w:rsidR="00AA5C5E" w:rsidRPr="00AA5C5E">
                        <w:rPr>
                          <w:b/>
                          <w:i/>
                          <w:color w:val="000090"/>
                        </w:rPr>
                        <w:t>MUST</w:t>
                      </w:r>
                      <w:r w:rsidR="00AA5C5E">
                        <w:rPr>
                          <w:b/>
                          <w:color w:val="000090"/>
                        </w:rPr>
                        <w:t xml:space="preserve"> register for the meeting separately:</w:t>
                      </w:r>
                    </w:p>
                    <w:p w14:paraId="2B7F0A0C" w14:textId="77777777" w:rsidR="00AA5C5E" w:rsidRDefault="00AA5C5E" w:rsidP="00AA5C5E">
                      <w:pPr>
                        <w:jc w:val="center"/>
                        <w:rPr>
                          <w:b/>
                          <w:color w:val="000090"/>
                        </w:rPr>
                      </w:pPr>
                    </w:p>
                    <w:p w14:paraId="02BE631E" w14:textId="6492AB53" w:rsidR="00AA5C5E" w:rsidRDefault="009A6D23" w:rsidP="00AA5C5E">
                      <w:pPr>
                        <w:jc w:val="center"/>
                        <w:rPr>
                          <w:b/>
                          <w:color w:val="000090"/>
                        </w:rPr>
                      </w:pPr>
                      <w:r>
                        <w:rPr>
                          <w:b/>
                          <w:color w:val="000090"/>
                        </w:rPr>
                        <w:t>Winter</w:t>
                      </w:r>
                      <w:r w:rsidR="00AA5C5E">
                        <w:rPr>
                          <w:b/>
                          <w:color w:val="000090"/>
                        </w:rPr>
                        <w:t xml:space="preserve"> Conference Scholarship:  $</w:t>
                      </w:r>
                      <w:r w:rsidR="002168D4">
                        <w:rPr>
                          <w:b/>
                          <w:color w:val="000090"/>
                        </w:rPr>
                        <w:t>500</w:t>
                      </w:r>
                    </w:p>
                    <w:p w14:paraId="5CED2C12" w14:textId="69C4CFF3" w:rsidR="00AA5C5E" w:rsidRDefault="009A6D23" w:rsidP="00AA5C5E">
                      <w:pPr>
                        <w:jc w:val="center"/>
                        <w:rPr>
                          <w:b/>
                          <w:color w:val="000090"/>
                        </w:rPr>
                      </w:pPr>
                      <w:r>
                        <w:rPr>
                          <w:b/>
                          <w:color w:val="000090"/>
                        </w:rPr>
                        <w:t>Summer</w:t>
                      </w:r>
                      <w:r w:rsidR="00AA5C5E">
                        <w:rPr>
                          <w:b/>
                          <w:color w:val="000090"/>
                        </w:rPr>
                        <w:t xml:space="preserve"> Conference Scholarship:  $</w:t>
                      </w:r>
                      <w:r w:rsidR="002168D4">
                        <w:rPr>
                          <w:b/>
                          <w:color w:val="000090"/>
                        </w:rPr>
                        <w:t>500</w:t>
                      </w:r>
                    </w:p>
                    <w:p w14:paraId="11C094E6" w14:textId="77777777" w:rsidR="00AA5C5E" w:rsidRDefault="00AA5C5E" w:rsidP="00AA5C5E">
                      <w:pPr>
                        <w:jc w:val="center"/>
                        <w:rPr>
                          <w:b/>
                          <w:color w:val="000090"/>
                        </w:rPr>
                      </w:pPr>
                    </w:p>
                    <w:p w14:paraId="72A7FBCA" w14:textId="4B43CC96" w:rsidR="00AA5C5E" w:rsidRDefault="00AA5C5E" w:rsidP="0077201E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22"/>
                        </w:rPr>
                        <w:t xml:space="preserve">Email completed form to </w:t>
                      </w:r>
                      <w:hyperlink r:id="rId13" w:history="1">
                        <w:r w:rsidR="00A63CA4" w:rsidRPr="00C846B6">
                          <w:rPr>
                            <w:rStyle w:val="Hyperlink"/>
                            <w:rFonts w:ascii="Verdana" w:hAnsi="Verdana"/>
                            <w:b/>
                            <w:sz w:val="22"/>
                          </w:rPr>
                          <w:t>info@isha.biz</w:t>
                        </w:r>
                      </w:hyperlink>
                    </w:p>
                    <w:p w14:paraId="7426564E" w14:textId="030C732F" w:rsidR="00A63CA4" w:rsidRDefault="00A63CA4" w:rsidP="0077201E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14:paraId="0FAB79A4" w14:textId="7B922272" w:rsidR="00A63CA4" w:rsidRDefault="00A63CA4" w:rsidP="0077201E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</w:rPr>
                        <w:t>Deadline for Summer: March 1</w:t>
                      </w:r>
                      <w:r w:rsidR="00FD0E4A">
                        <w:rPr>
                          <w:rFonts w:ascii="Verdana" w:hAnsi="Verdana"/>
                          <w:b/>
                          <w:sz w:val="22"/>
                        </w:rPr>
                        <w:t>5</w:t>
                      </w:r>
                      <w:r>
                        <w:rPr>
                          <w:rFonts w:ascii="Verdana" w:hAnsi="Verdana"/>
                          <w:b/>
                          <w:sz w:val="22"/>
                        </w:rPr>
                        <w:t>, 202</w:t>
                      </w:r>
                      <w:r w:rsidR="003073EF">
                        <w:rPr>
                          <w:rFonts w:ascii="Verdana" w:hAnsi="Verdana"/>
                          <w:b/>
                          <w:sz w:val="22"/>
                        </w:rPr>
                        <w:t>4</w:t>
                      </w:r>
                    </w:p>
                    <w:p w14:paraId="5D5A7943" w14:textId="60A67B5C" w:rsidR="00A63CA4" w:rsidRDefault="00A63CA4" w:rsidP="0077201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</w:rPr>
                        <w:t>Deadline for Winter: August 2</w:t>
                      </w:r>
                      <w:r w:rsidR="00FD0E4A">
                        <w:rPr>
                          <w:rFonts w:ascii="Verdana" w:hAnsi="Verdana"/>
                          <w:b/>
                          <w:sz w:val="22"/>
                        </w:rPr>
                        <w:t>5</w:t>
                      </w:r>
                      <w:r>
                        <w:rPr>
                          <w:rFonts w:ascii="Verdana" w:hAnsi="Verdana"/>
                          <w:b/>
                          <w:sz w:val="22"/>
                        </w:rPr>
                        <w:t>, 202</w:t>
                      </w:r>
                      <w:r w:rsidR="003073EF">
                        <w:rPr>
                          <w:rFonts w:ascii="Verdana" w:hAnsi="Verdana"/>
                          <w:b/>
                          <w:sz w:val="22"/>
                        </w:rPr>
                        <w:t>4</w:t>
                      </w:r>
                    </w:p>
                    <w:p w14:paraId="317359C3" w14:textId="77777777" w:rsidR="00956FA0" w:rsidRDefault="00956FA0" w:rsidP="0077201E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1475E8A" w14:textId="77777777" w:rsidR="00956FA0" w:rsidRPr="0077201E" w:rsidRDefault="00956FA0" w:rsidP="0077201E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377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55EB"/>
    <w:multiLevelType w:val="hybridMultilevel"/>
    <w:tmpl w:val="D826C0A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5547B"/>
    <w:multiLevelType w:val="hybridMultilevel"/>
    <w:tmpl w:val="FD3ED310"/>
    <w:lvl w:ilvl="0" w:tplc="CB24BAFC">
      <w:start w:val="37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5A3E7D"/>
    <w:multiLevelType w:val="multilevel"/>
    <w:tmpl w:val="2CE819EC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D21502"/>
    <w:multiLevelType w:val="hybridMultilevel"/>
    <w:tmpl w:val="2CE819E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BB9033C"/>
    <w:multiLevelType w:val="hybridMultilevel"/>
    <w:tmpl w:val="CCECEFC0"/>
    <w:lvl w:ilvl="0" w:tplc="F76A440C">
      <w:start w:val="37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E2515C"/>
    <w:multiLevelType w:val="hybridMultilevel"/>
    <w:tmpl w:val="E69EC098"/>
    <w:lvl w:ilvl="0" w:tplc="A530A27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DC"/>
    <w:rsid w:val="00000E5E"/>
    <w:rsid w:val="00023800"/>
    <w:rsid w:val="00072AE6"/>
    <w:rsid w:val="000952A7"/>
    <w:rsid w:val="00122CD7"/>
    <w:rsid w:val="002168D4"/>
    <w:rsid w:val="002377D6"/>
    <w:rsid w:val="0025761F"/>
    <w:rsid w:val="002D2EA7"/>
    <w:rsid w:val="003073EF"/>
    <w:rsid w:val="0031728C"/>
    <w:rsid w:val="00330D10"/>
    <w:rsid w:val="00352E06"/>
    <w:rsid w:val="00363EDC"/>
    <w:rsid w:val="003654D6"/>
    <w:rsid w:val="00403D34"/>
    <w:rsid w:val="0045139C"/>
    <w:rsid w:val="004E12DB"/>
    <w:rsid w:val="005B4727"/>
    <w:rsid w:val="005F290A"/>
    <w:rsid w:val="005F5F3D"/>
    <w:rsid w:val="0062434B"/>
    <w:rsid w:val="006B2E88"/>
    <w:rsid w:val="006B79AF"/>
    <w:rsid w:val="006D03D3"/>
    <w:rsid w:val="006D4C1B"/>
    <w:rsid w:val="007226BD"/>
    <w:rsid w:val="00750E4E"/>
    <w:rsid w:val="0077201E"/>
    <w:rsid w:val="007A3538"/>
    <w:rsid w:val="007B49B9"/>
    <w:rsid w:val="008641A0"/>
    <w:rsid w:val="0089147F"/>
    <w:rsid w:val="008C3EE5"/>
    <w:rsid w:val="0092641B"/>
    <w:rsid w:val="00956FA0"/>
    <w:rsid w:val="0096195C"/>
    <w:rsid w:val="009856EB"/>
    <w:rsid w:val="009A6D23"/>
    <w:rsid w:val="009D6DF9"/>
    <w:rsid w:val="009F24F1"/>
    <w:rsid w:val="009F5007"/>
    <w:rsid w:val="00A27342"/>
    <w:rsid w:val="00A37D19"/>
    <w:rsid w:val="00A620CB"/>
    <w:rsid w:val="00A63CA4"/>
    <w:rsid w:val="00A83077"/>
    <w:rsid w:val="00A94496"/>
    <w:rsid w:val="00AA0283"/>
    <w:rsid w:val="00AA5C5E"/>
    <w:rsid w:val="00AD702A"/>
    <w:rsid w:val="00B0372B"/>
    <w:rsid w:val="00B267E7"/>
    <w:rsid w:val="00B304AA"/>
    <w:rsid w:val="00B37827"/>
    <w:rsid w:val="00B80B59"/>
    <w:rsid w:val="00BB47D4"/>
    <w:rsid w:val="00BE0E5A"/>
    <w:rsid w:val="00C116E6"/>
    <w:rsid w:val="00C50FD3"/>
    <w:rsid w:val="00C72BF1"/>
    <w:rsid w:val="00C810CD"/>
    <w:rsid w:val="00D07816"/>
    <w:rsid w:val="00D40A9C"/>
    <w:rsid w:val="00D6200D"/>
    <w:rsid w:val="00DA20E6"/>
    <w:rsid w:val="00DE1757"/>
    <w:rsid w:val="00DE319E"/>
    <w:rsid w:val="00E15F96"/>
    <w:rsid w:val="00E26828"/>
    <w:rsid w:val="00E52558"/>
    <w:rsid w:val="00E92D24"/>
    <w:rsid w:val="00E943E3"/>
    <w:rsid w:val="00EA707C"/>
    <w:rsid w:val="00EC4A11"/>
    <w:rsid w:val="00ED4392"/>
    <w:rsid w:val="00EE0D3B"/>
    <w:rsid w:val="00F01032"/>
    <w:rsid w:val="00F3208A"/>
    <w:rsid w:val="00F4209F"/>
    <w:rsid w:val="00F76F54"/>
    <w:rsid w:val="00F909EF"/>
    <w:rsid w:val="00FA3968"/>
    <w:rsid w:val="00FD0E4A"/>
    <w:rsid w:val="00F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B925A"/>
  <w14:defaultImageDpi w14:val="300"/>
  <w15:docId w15:val="{EFFEA16B-5AF4-B94B-8A3D-7F91C538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6B2E88"/>
    <w:rPr>
      <w:sz w:val="16"/>
      <w:szCs w:val="16"/>
    </w:rPr>
  </w:style>
  <w:style w:type="paragraph" w:styleId="CommentText">
    <w:name w:val="annotation text"/>
    <w:basedOn w:val="Normal"/>
    <w:semiHidden/>
    <w:rsid w:val="006B2E8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B2E88"/>
    <w:rPr>
      <w:b/>
      <w:bCs/>
    </w:rPr>
  </w:style>
  <w:style w:type="paragraph" w:styleId="BalloonText">
    <w:name w:val="Balloon Text"/>
    <w:basedOn w:val="Normal"/>
    <w:semiHidden/>
    <w:rsid w:val="006B2E88"/>
    <w:rPr>
      <w:rFonts w:ascii="Tahoma" w:hAnsi="Tahoma" w:cs="Tahoma"/>
      <w:sz w:val="16"/>
      <w:szCs w:val="16"/>
    </w:rPr>
  </w:style>
  <w:style w:type="character" w:styleId="Hyperlink">
    <w:name w:val="Hyperlink"/>
    <w:rsid w:val="007226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mailto:info@isha.bi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sha.biz" TargetMode="External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20.emf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mailto:info@isha.bi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Links>
    <vt:vector size="12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mailto:info@ishae.org</vt:lpwstr>
      </vt:variant>
      <vt:variant>
        <vt:lpwstr/>
      </vt:variant>
      <vt:variant>
        <vt:i4>2687059</vt:i4>
      </vt:variant>
      <vt:variant>
        <vt:i4>2294</vt:i4>
      </vt:variant>
      <vt:variant>
        <vt:i4>1025</vt:i4>
      </vt:variant>
      <vt:variant>
        <vt:i4>1</vt:i4>
      </vt:variant>
      <vt:variant>
        <vt:lpwstr>ishae07logo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Haller</dc:creator>
  <cp:keywords/>
  <cp:lastModifiedBy>Debra McCready</cp:lastModifiedBy>
  <cp:revision>2</cp:revision>
  <cp:lastPrinted>2014-01-21T22:06:00Z</cp:lastPrinted>
  <dcterms:created xsi:type="dcterms:W3CDTF">2026-02-03T18:04:00Z</dcterms:created>
  <dcterms:modified xsi:type="dcterms:W3CDTF">2026-02-03T18:04:00Z</dcterms:modified>
</cp:coreProperties>
</file>