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0DD6A" w14:textId="77777777" w:rsidR="005F0F99" w:rsidRDefault="009D451E"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B830F6" wp14:editId="523B307F">
                <wp:simplePos x="0" y="0"/>
                <wp:positionH relativeFrom="column">
                  <wp:posOffset>3886200</wp:posOffset>
                </wp:positionH>
                <wp:positionV relativeFrom="paragraph">
                  <wp:posOffset>114300</wp:posOffset>
                </wp:positionV>
                <wp:extent cx="2759075" cy="1028700"/>
                <wp:effectExtent l="0" t="0" r="0" b="0"/>
                <wp:wrapNone/>
                <wp:docPr id="5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5907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oel="http://schemas.microsoft.com/office/2019/extlst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oel="http://schemas.microsoft.com/office/2019/extlst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789579" w14:textId="77777777" w:rsidR="00A42C8C" w:rsidRDefault="009D451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ADDBEE" wp14:editId="2CDB0E35">
                                  <wp:extent cx="2575560" cy="937260"/>
                                  <wp:effectExtent l="0" t="0" r="0" b="0"/>
                                  <wp:docPr id="4" name="Picture 1" descr="ARDA_300ppi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RDA_300ppi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75560" cy="937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41B830F6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306pt;margin-top:9pt;width:217.25pt;height:81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" filled="f" stroked="f">
                <v:textbox style="mso-fit-shape-to-text:t">
                  <w:txbxContent>
                    <w:p w14:paraId="1B789579" w14:textId="77777777" w:rsidR="00A42C8C" w:rsidRDefault="009D451E">
                      <w:r>
                        <w:rPr>
                          <w:noProof/>
                        </w:rPr>
                        <w:drawing>
                          <wp:inline distT="0" distB="0" distL="0" distR="0" wp14:anchorId="54ADDBEE" wp14:editId="2CDB0E35">
                            <wp:extent cx="2575560" cy="937260"/>
                            <wp:effectExtent l="0" t="0" r="0" b="0"/>
                            <wp:docPr id="4" name="Picture 1" descr="ARDA_300ppi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RDA_300ppi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75560" cy="9372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3C05DE4" wp14:editId="0D54A475">
                <wp:simplePos x="0" y="0"/>
                <wp:positionH relativeFrom="column">
                  <wp:posOffset>-228600</wp:posOffset>
                </wp:positionH>
                <wp:positionV relativeFrom="paragraph">
                  <wp:posOffset>-114300</wp:posOffset>
                </wp:positionV>
                <wp:extent cx="3161665" cy="1263015"/>
                <wp:effectExtent l="0" t="0" r="0" b="0"/>
                <wp:wrapNone/>
                <wp:docPr id="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61665" cy="1263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oel="http://schemas.microsoft.com/office/2019/extlst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oel="http://schemas.microsoft.com/office/2019/extlst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FB8238" w14:textId="785CE75A" w:rsidR="00D44CE6" w:rsidRDefault="009D451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2463B4" wp14:editId="671EA235">
                                  <wp:extent cx="2978332" cy="1171803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SHA-logo copy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07485" cy="118327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3C05DE4" id="Text Box 42" o:spid="_x0000_s1027" type="#_x0000_t202" style="position:absolute;margin-left:-18pt;margin-top:-9pt;width:248.95pt;height:99.4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" filled="f" stroked="f">
                <v:textbox style="mso-fit-shape-to-text:t">
                  <w:txbxContent>
                    <w:p w14:paraId="4CFB8238" w14:textId="785CE75A" w:rsidR="00D44CE6" w:rsidRDefault="009D451E">
                      <w:r>
                        <w:rPr>
                          <w:noProof/>
                        </w:rPr>
                        <w:drawing>
                          <wp:inline distT="0" distB="0" distL="0" distR="0" wp14:anchorId="1F2463B4" wp14:editId="671EA235">
                            <wp:extent cx="2978332" cy="1171803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SHA-logo copy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07485" cy="118327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64369">
        <w:t xml:space="preserve">                                                        </w:t>
      </w:r>
    </w:p>
    <w:p w14:paraId="5DCB281D" w14:textId="77777777" w:rsidR="005B16DB" w:rsidRDefault="00764369">
      <w:r>
        <w:t xml:space="preserve">                                                                                            </w:t>
      </w:r>
    </w:p>
    <w:p w14:paraId="55CEBD12" w14:textId="77777777" w:rsidR="00764369" w:rsidRDefault="00764369"/>
    <w:p w14:paraId="773841E3" w14:textId="77777777" w:rsidR="00764369" w:rsidRDefault="00764369"/>
    <w:p w14:paraId="4444A650" w14:textId="77777777" w:rsidR="00764369" w:rsidRDefault="00764369"/>
    <w:p w14:paraId="18AD26DA" w14:textId="77777777" w:rsidR="00764369" w:rsidRDefault="00764369"/>
    <w:p w14:paraId="45B8403A" w14:textId="77777777" w:rsidR="005F0F99" w:rsidRPr="005F0F99" w:rsidRDefault="005F0F99" w:rsidP="00764369">
      <w:pPr>
        <w:rPr>
          <w:rFonts w:ascii="Verdana" w:hAnsi="Verdana"/>
        </w:rPr>
      </w:pPr>
    </w:p>
    <w:p w14:paraId="4884D267" w14:textId="77777777" w:rsidR="000A7D15" w:rsidRDefault="000A7D15" w:rsidP="00764369">
      <w:pPr>
        <w:rPr>
          <w:rFonts w:ascii="Verdana" w:hAnsi="Verdana"/>
        </w:rPr>
      </w:pPr>
    </w:p>
    <w:p w14:paraId="2A889163" w14:textId="77777777" w:rsidR="00764369" w:rsidRDefault="009D451E" w:rsidP="00764369">
      <w:pPr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D9C40C8" wp14:editId="61E99268">
                <wp:simplePos x="0" y="0"/>
                <wp:positionH relativeFrom="column">
                  <wp:posOffset>895964</wp:posOffset>
                </wp:positionH>
                <wp:positionV relativeFrom="paragraph">
                  <wp:posOffset>292735</wp:posOffset>
                </wp:positionV>
                <wp:extent cx="5257800" cy="1028700"/>
                <wp:effectExtent l="12700" t="12700" r="12700" b="1270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2578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C5FC82" w14:textId="2B3EC865" w:rsidR="00AF52EC" w:rsidRPr="00C94BC6" w:rsidRDefault="00E75248" w:rsidP="00FB1B6C">
                            <w:pPr>
                              <w:pStyle w:val="Heading2"/>
                              <w:jc w:val="center"/>
                              <w:rPr>
                                <w:color w:val="000080"/>
                              </w:rPr>
                            </w:pPr>
                            <w:r>
                              <w:rPr>
                                <w:color w:val="000080"/>
                              </w:rPr>
                              <w:t>ISHA/</w:t>
                            </w:r>
                            <w:r w:rsidR="00AF52EC" w:rsidRPr="00C94BC6">
                              <w:rPr>
                                <w:color w:val="000080"/>
                              </w:rPr>
                              <w:t>American Resort Development Association</w:t>
                            </w:r>
                            <w:r w:rsidR="00AF52EC" w:rsidRPr="00C94BC6">
                              <w:rPr>
                                <w:color w:val="000080"/>
                              </w:rPr>
                              <w:br/>
                              <w:t>Certified Association Executive</w:t>
                            </w:r>
                            <w:r w:rsidR="00BB0B85">
                              <w:rPr>
                                <w:color w:val="000080"/>
                              </w:rPr>
                              <w:t xml:space="preserve"> Accreditation </w:t>
                            </w:r>
                            <w:r w:rsidR="00FB1B6C">
                              <w:rPr>
                                <w:color w:val="000080"/>
                              </w:rPr>
                              <w:br/>
                            </w:r>
                            <w:r w:rsidR="00BB0B85" w:rsidRPr="00FB1B6C">
                              <w:rPr>
                                <w:color w:val="FF0000"/>
                              </w:rPr>
                              <w:t>Renewal</w:t>
                            </w:r>
                            <w:r w:rsidR="00FB1B6C" w:rsidRPr="00FB1B6C"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AF52EC" w:rsidRPr="00FB1B6C">
                              <w:rPr>
                                <w:color w:val="FF0000"/>
                              </w:rPr>
                              <w:t>Scholarship Application</w:t>
                            </w:r>
                            <w:r w:rsidR="00230652"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054920">
                              <w:rPr>
                                <w:color w:val="FF0000"/>
                              </w:rPr>
                              <w:t>202</w:t>
                            </w:r>
                            <w:r w:rsidR="00056644">
                              <w:rPr>
                                <w:color w:val="FF000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9C40C8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8" type="#_x0000_t202" style="position:absolute;margin-left:70.55pt;margin-top:23.05pt;width:414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" strokecolor="navy" strokeweight="3pt">
                <v:path arrowok="t"/>
                <v:textbox>
                  <w:txbxContent>
                    <w:p w14:paraId="36C5FC82" w14:textId="2B3EC865" w:rsidR="00AF52EC" w:rsidRPr="00C94BC6" w:rsidRDefault="00E75248" w:rsidP="00FB1B6C">
                      <w:pPr>
                        <w:pStyle w:val="Heading2"/>
                        <w:jc w:val="center"/>
                        <w:rPr>
                          <w:color w:val="000080"/>
                        </w:rPr>
                      </w:pPr>
                      <w:r>
                        <w:rPr>
                          <w:color w:val="000080"/>
                        </w:rPr>
                        <w:t>ISHA/</w:t>
                      </w:r>
                      <w:r w:rsidR="00AF52EC" w:rsidRPr="00C94BC6">
                        <w:rPr>
                          <w:color w:val="000080"/>
                        </w:rPr>
                        <w:t>American Resort Development Association</w:t>
                      </w:r>
                      <w:r w:rsidR="00AF52EC" w:rsidRPr="00C94BC6">
                        <w:rPr>
                          <w:color w:val="000080"/>
                        </w:rPr>
                        <w:br/>
                        <w:t>Certified Association Executive</w:t>
                      </w:r>
                      <w:r w:rsidR="00BB0B85">
                        <w:rPr>
                          <w:color w:val="000080"/>
                        </w:rPr>
                        <w:t xml:space="preserve"> Accreditation </w:t>
                      </w:r>
                      <w:r w:rsidR="00FB1B6C">
                        <w:rPr>
                          <w:color w:val="000080"/>
                        </w:rPr>
                        <w:br/>
                      </w:r>
                      <w:r w:rsidR="00BB0B85" w:rsidRPr="00FB1B6C">
                        <w:rPr>
                          <w:color w:val="FF0000"/>
                        </w:rPr>
                        <w:t>Renewal</w:t>
                      </w:r>
                      <w:r w:rsidR="00FB1B6C" w:rsidRPr="00FB1B6C">
                        <w:rPr>
                          <w:color w:val="FF0000"/>
                        </w:rPr>
                        <w:t xml:space="preserve"> </w:t>
                      </w:r>
                      <w:r w:rsidR="00AF52EC" w:rsidRPr="00FB1B6C">
                        <w:rPr>
                          <w:color w:val="FF0000"/>
                        </w:rPr>
                        <w:t>Scholarship Application</w:t>
                      </w:r>
                      <w:r w:rsidR="00230652">
                        <w:rPr>
                          <w:color w:val="FF0000"/>
                        </w:rPr>
                        <w:t xml:space="preserve"> </w:t>
                      </w:r>
                      <w:r w:rsidR="00054920">
                        <w:rPr>
                          <w:color w:val="FF0000"/>
                        </w:rPr>
                        <w:t>202</w:t>
                      </w:r>
                      <w:r w:rsidR="00056644">
                        <w:rPr>
                          <w:color w:val="FF000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A42C8C">
        <w:rPr>
          <w:rFonts w:ascii="Verdana" w:hAnsi="Verdana"/>
        </w:rPr>
        <w:br w:type="textWrapping" w:clear="all"/>
      </w:r>
    </w:p>
    <w:p w14:paraId="543E3FE1" w14:textId="77777777" w:rsidR="00A42C8C" w:rsidRDefault="00A42C8C" w:rsidP="00764369">
      <w:pPr>
        <w:rPr>
          <w:rFonts w:ascii="Verdana" w:hAnsi="Verdana"/>
        </w:rPr>
      </w:pPr>
    </w:p>
    <w:p w14:paraId="73258E6D" w14:textId="77777777" w:rsidR="00A42C8C" w:rsidRDefault="00A42C8C" w:rsidP="00764369">
      <w:pPr>
        <w:rPr>
          <w:rFonts w:ascii="Verdana" w:hAnsi="Verdana"/>
        </w:rPr>
      </w:pPr>
    </w:p>
    <w:p w14:paraId="02D5D6D3" w14:textId="77777777" w:rsidR="00A42C8C" w:rsidRDefault="00A42C8C" w:rsidP="00764369">
      <w:pPr>
        <w:rPr>
          <w:rFonts w:ascii="Verdana" w:hAnsi="Verdana"/>
        </w:rPr>
      </w:pPr>
    </w:p>
    <w:p w14:paraId="609F0D6E" w14:textId="77777777" w:rsidR="00A42C8C" w:rsidRDefault="00A42C8C" w:rsidP="00764369">
      <w:pPr>
        <w:rPr>
          <w:rFonts w:ascii="Verdana" w:hAnsi="Verdana"/>
        </w:rPr>
      </w:pPr>
    </w:p>
    <w:p w14:paraId="50D31851" w14:textId="77777777" w:rsidR="00A42C8C" w:rsidRPr="00764369" w:rsidRDefault="00A42C8C" w:rsidP="00764369">
      <w:pPr>
        <w:rPr>
          <w:rFonts w:ascii="Verdana" w:hAnsi="Verdana"/>
        </w:rPr>
      </w:pPr>
    </w:p>
    <w:p w14:paraId="4D58C6B9" w14:textId="77777777" w:rsidR="00764369" w:rsidRPr="00764369" w:rsidRDefault="00764369" w:rsidP="00764369">
      <w:pPr>
        <w:ind w:left="720"/>
        <w:rPr>
          <w:rFonts w:ascii="Verdana" w:hAnsi="Verdana"/>
        </w:rPr>
      </w:pPr>
    </w:p>
    <w:p w14:paraId="61CC853E" w14:textId="77777777" w:rsidR="00764369" w:rsidRDefault="00AF52EC" w:rsidP="00764369">
      <w:pPr>
        <w:ind w:left="720"/>
        <w:rPr>
          <w:rFonts w:ascii="Verdana" w:hAnsi="Verdana"/>
        </w:rPr>
      </w:pPr>
      <w:r>
        <w:rPr>
          <w:rFonts w:ascii="Verdana" w:hAnsi="Verdana"/>
        </w:rPr>
        <w:t xml:space="preserve">                              </w:t>
      </w:r>
    </w:p>
    <w:p w14:paraId="7E2073C9" w14:textId="77777777" w:rsidR="00AF52EC" w:rsidRDefault="00AF52EC" w:rsidP="00764369">
      <w:pPr>
        <w:ind w:left="720"/>
        <w:rPr>
          <w:rFonts w:ascii="Verdana" w:hAnsi="Verdana"/>
        </w:rPr>
      </w:pPr>
    </w:p>
    <w:p w14:paraId="3E06E52C" w14:textId="77777777" w:rsidR="00FB1B6C" w:rsidRDefault="00FB1B6C" w:rsidP="00FB1B6C">
      <w:pPr>
        <w:rPr>
          <w:rFonts w:ascii="Verdana" w:hAnsi="Verdana"/>
        </w:rPr>
      </w:pPr>
      <w:r>
        <w:rPr>
          <w:rFonts w:ascii="Verdana" w:hAnsi="Verdana"/>
        </w:rPr>
        <w:t>Name: _____________________________________________________________</w:t>
      </w:r>
      <w:r>
        <w:rPr>
          <w:rFonts w:ascii="Verdana" w:hAnsi="Verdana"/>
        </w:rPr>
        <w:br/>
      </w:r>
      <w:r>
        <w:rPr>
          <w:rFonts w:ascii="Verdana" w:hAnsi="Verdana"/>
        </w:rPr>
        <w:br/>
        <w:t>Association: ________________________________________________________</w:t>
      </w:r>
    </w:p>
    <w:p w14:paraId="2992AC44" w14:textId="77777777" w:rsidR="00AF52EC" w:rsidRDefault="00FB1B6C" w:rsidP="005F0F99">
      <w:pPr>
        <w:rPr>
          <w:rFonts w:ascii="Verdana" w:hAnsi="Verdana"/>
        </w:rPr>
      </w:pPr>
      <w:r>
        <w:rPr>
          <w:rFonts w:ascii="Verdana" w:hAnsi="Verdana"/>
        </w:rPr>
        <w:br/>
        <w:t>Title: ________________________________ Number of yrs in position: ________</w:t>
      </w:r>
      <w:r>
        <w:rPr>
          <w:rFonts w:ascii="Verdana" w:hAnsi="Verdana"/>
        </w:rPr>
        <w:br/>
      </w:r>
      <w:r>
        <w:rPr>
          <w:rFonts w:ascii="Verdana" w:hAnsi="Verdana"/>
        </w:rPr>
        <w:br/>
        <w:t>Date CAE Renewed: _________________</w:t>
      </w:r>
      <w:r w:rsidR="007B16AC">
        <w:rPr>
          <w:rFonts w:ascii="Verdana" w:hAnsi="Verdana"/>
        </w:rPr>
        <w:t>_ Amount of Renewal Fee: ____________</w:t>
      </w:r>
    </w:p>
    <w:p w14:paraId="7AE77A07" w14:textId="77777777" w:rsidR="007B16AC" w:rsidRDefault="007B16AC" w:rsidP="005F0F99">
      <w:pPr>
        <w:rPr>
          <w:rFonts w:ascii="Verdana" w:hAnsi="Verdana"/>
        </w:rPr>
      </w:pPr>
    </w:p>
    <w:p w14:paraId="1D4149C5" w14:textId="77777777" w:rsidR="007B16AC" w:rsidRDefault="007B16AC" w:rsidP="005F0F99">
      <w:pPr>
        <w:rPr>
          <w:rFonts w:ascii="Verdana" w:hAnsi="Verdana"/>
        </w:rPr>
      </w:pPr>
      <w:r>
        <w:rPr>
          <w:rFonts w:ascii="Verdana" w:hAnsi="Verdana"/>
        </w:rPr>
        <w:t>Applicant Signature: __________________________________________________</w:t>
      </w:r>
    </w:p>
    <w:p w14:paraId="6CB7BB58" w14:textId="77777777" w:rsidR="007B16AC" w:rsidRDefault="007B16AC" w:rsidP="005F0F99">
      <w:pPr>
        <w:rPr>
          <w:rFonts w:ascii="Verdana" w:hAnsi="Verdana"/>
        </w:rPr>
      </w:pPr>
    </w:p>
    <w:p w14:paraId="5F9B0252" w14:textId="77777777" w:rsidR="007B16AC" w:rsidRDefault="007B16AC" w:rsidP="005F0F99">
      <w:pPr>
        <w:rPr>
          <w:rFonts w:ascii="Verdana" w:hAnsi="Verdana"/>
        </w:rPr>
      </w:pPr>
      <w:r>
        <w:rPr>
          <w:rFonts w:ascii="Verdana" w:hAnsi="Verdana"/>
        </w:rPr>
        <w:t>Date: ______________________________________________________________</w:t>
      </w:r>
    </w:p>
    <w:p w14:paraId="58B4FE98" w14:textId="77777777" w:rsidR="007B16AC" w:rsidRPr="004E0631" w:rsidRDefault="007B16AC" w:rsidP="005F0F99">
      <w:pPr>
        <w:rPr>
          <w:rFonts w:ascii="Verdana" w:hAnsi="Verdana"/>
        </w:rPr>
      </w:pPr>
    </w:p>
    <w:p w14:paraId="32980242" w14:textId="5FB20B5C" w:rsidR="007B16AC" w:rsidRPr="00A4512F" w:rsidRDefault="003D5975" w:rsidP="005F0F99">
      <w:pPr>
        <w:rPr>
          <w:rFonts w:ascii="Verdana" w:hAnsi="Verdana"/>
          <w:color w:val="FF0000"/>
        </w:rPr>
      </w:pPr>
      <w:r>
        <w:rPr>
          <w:rFonts w:ascii="Verdana" w:hAnsi="Verdana"/>
        </w:rPr>
        <w:t xml:space="preserve">Email to </w:t>
      </w:r>
      <w:r w:rsidRPr="009D451E">
        <w:rPr>
          <w:rFonts w:ascii="Verdana" w:hAnsi="Verdana"/>
        </w:rPr>
        <w:t>info@isha.</w:t>
      </w:r>
      <w:r w:rsidR="009D451E">
        <w:rPr>
          <w:rFonts w:ascii="Verdana" w:hAnsi="Verdana"/>
        </w:rPr>
        <w:t>biz</w:t>
      </w:r>
      <w:r>
        <w:rPr>
          <w:rFonts w:ascii="Verdana" w:hAnsi="Verdana"/>
        </w:rPr>
        <w:t xml:space="preserve"> </w:t>
      </w:r>
      <w:r w:rsidR="00CF7A6A">
        <w:rPr>
          <w:rFonts w:ascii="Verdana" w:hAnsi="Verdana"/>
        </w:rPr>
        <w:t>with</w:t>
      </w:r>
      <w:r w:rsidR="007E2B6F">
        <w:rPr>
          <w:rFonts w:ascii="Verdana" w:hAnsi="Verdana"/>
        </w:rPr>
        <w:t xml:space="preserve"> completed form by </w:t>
      </w:r>
      <w:r w:rsidR="001222D4">
        <w:rPr>
          <w:rFonts w:ascii="Verdana" w:hAnsi="Verdana"/>
          <w:color w:val="FF0000"/>
        </w:rPr>
        <w:t xml:space="preserve">November </w:t>
      </w:r>
      <w:r w:rsidR="00056644">
        <w:rPr>
          <w:rFonts w:ascii="Verdana" w:hAnsi="Verdana"/>
          <w:color w:val="FF0000"/>
        </w:rPr>
        <w:t>6</w:t>
      </w:r>
      <w:r w:rsidR="006B4345">
        <w:rPr>
          <w:rFonts w:ascii="Verdana" w:hAnsi="Verdana"/>
          <w:color w:val="FF0000"/>
        </w:rPr>
        <w:t>, 202</w:t>
      </w:r>
      <w:r w:rsidR="00056644">
        <w:rPr>
          <w:rFonts w:ascii="Verdana" w:hAnsi="Verdana"/>
          <w:color w:val="FF0000"/>
        </w:rPr>
        <w:t>6</w:t>
      </w:r>
      <w:r w:rsidR="004112F2" w:rsidRPr="00A4512F">
        <w:rPr>
          <w:rFonts w:ascii="Verdana" w:hAnsi="Verdana"/>
          <w:color w:val="FF0000"/>
        </w:rPr>
        <w:t>.</w:t>
      </w:r>
    </w:p>
    <w:p w14:paraId="0C9B6D2E" w14:textId="77777777" w:rsidR="007B16AC" w:rsidRPr="00764369" w:rsidRDefault="007B16AC" w:rsidP="005F0F99">
      <w:pPr>
        <w:rPr>
          <w:rFonts w:ascii="Verdana" w:hAnsi="Verdana"/>
        </w:rPr>
      </w:pPr>
    </w:p>
    <w:sectPr w:rsidR="007B16AC" w:rsidRPr="00764369" w:rsidSect="00D90C58">
      <w:pgSz w:w="12240" w:h="15840"/>
      <w:pgMar w:top="576" w:right="1008" w:bottom="677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C7A58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2C34DF"/>
    <w:multiLevelType w:val="hybridMultilevel"/>
    <w:tmpl w:val="FB36D7B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EDC"/>
    <w:rsid w:val="00054920"/>
    <w:rsid w:val="00056644"/>
    <w:rsid w:val="000A7D15"/>
    <w:rsid w:val="001222D4"/>
    <w:rsid w:val="00133BE4"/>
    <w:rsid w:val="001838F8"/>
    <w:rsid w:val="00193843"/>
    <w:rsid w:val="001E14A8"/>
    <w:rsid w:val="00230652"/>
    <w:rsid w:val="002D6011"/>
    <w:rsid w:val="00363EDC"/>
    <w:rsid w:val="00384070"/>
    <w:rsid w:val="003A4329"/>
    <w:rsid w:val="003D5975"/>
    <w:rsid w:val="004112F2"/>
    <w:rsid w:val="00486034"/>
    <w:rsid w:val="004E0631"/>
    <w:rsid w:val="00570D14"/>
    <w:rsid w:val="005B16DB"/>
    <w:rsid w:val="005F0F99"/>
    <w:rsid w:val="0060574F"/>
    <w:rsid w:val="006B4345"/>
    <w:rsid w:val="006C3ADB"/>
    <w:rsid w:val="00764369"/>
    <w:rsid w:val="00767766"/>
    <w:rsid w:val="007704C0"/>
    <w:rsid w:val="00792905"/>
    <w:rsid w:val="007B16AC"/>
    <w:rsid w:val="007C7F60"/>
    <w:rsid w:val="007E2B6F"/>
    <w:rsid w:val="00853F53"/>
    <w:rsid w:val="008F07A5"/>
    <w:rsid w:val="00925107"/>
    <w:rsid w:val="00944EFC"/>
    <w:rsid w:val="00980751"/>
    <w:rsid w:val="00981A9A"/>
    <w:rsid w:val="009C6B9A"/>
    <w:rsid w:val="009D451E"/>
    <w:rsid w:val="00A01000"/>
    <w:rsid w:val="00A42C8C"/>
    <w:rsid w:val="00A4512F"/>
    <w:rsid w:val="00A56EAF"/>
    <w:rsid w:val="00AA7A61"/>
    <w:rsid w:val="00AF52EC"/>
    <w:rsid w:val="00B72BDD"/>
    <w:rsid w:val="00BB0B85"/>
    <w:rsid w:val="00BF5C63"/>
    <w:rsid w:val="00C50EC1"/>
    <w:rsid w:val="00C6550A"/>
    <w:rsid w:val="00C77F37"/>
    <w:rsid w:val="00C852B8"/>
    <w:rsid w:val="00C94BC6"/>
    <w:rsid w:val="00CC5B9A"/>
    <w:rsid w:val="00CF5296"/>
    <w:rsid w:val="00CF7A6A"/>
    <w:rsid w:val="00D259D3"/>
    <w:rsid w:val="00D44CE6"/>
    <w:rsid w:val="00D855D7"/>
    <w:rsid w:val="00D90C58"/>
    <w:rsid w:val="00E21B33"/>
    <w:rsid w:val="00E349B7"/>
    <w:rsid w:val="00E5495B"/>
    <w:rsid w:val="00E75248"/>
    <w:rsid w:val="00E80C46"/>
    <w:rsid w:val="00EE62B3"/>
    <w:rsid w:val="00EF412F"/>
    <w:rsid w:val="00F532BB"/>
    <w:rsid w:val="00FB1B6C"/>
    <w:rsid w:val="00FE3C50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59D678"/>
  <w14:defaultImageDpi w14:val="300"/>
  <w15:docId w15:val="{EFFEA16B-5AF4-B94B-8A3D-7F91C538C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643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F52E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6436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56EAF"/>
    <w:rPr>
      <w:color w:val="0000FF"/>
      <w:u w:val="single"/>
    </w:rPr>
  </w:style>
  <w:style w:type="paragraph" w:styleId="BalloonText">
    <w:name w:val="Balloon Text"/>
    <w:basedOn w:val="Normal"/>
    <w:semiHidden/>
    <w:rsid w:val="00AF52E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133BE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</vt:lpstr>
    </vt:vector>
  </TitlesOfParts>
  <Company/>
  <LinksUpToDate>false</LinksUpToDate>
  <CharactersWithSpaces>697</CharactersWithSpaces>
  <SharedDoc>false</SharedDoc>
  <HLinks>
    <vt:vector size="18" baseType="variant">
      <vt:variant>
        <vt:i4>6488103</vt:i4>
      </vt:variant>
      <vt:variant>
        <vt:i4>0</vt:i4>
      </vt:variant>
      <vt:variant>
        <vt:i4>0</vt:i4>
      </vt:variant>
      <vt:variant>
        <vt:i4>5</vt:i4>
      </vt:variant>
      <vt:variant>
        <vt:lpwstr>mailto:info@ishae.org</vt:lpwstr>
      </vt:variant>
      <vt:variant>
        <vt:lpwstr/>
      </vt:variant>
      <vt:variant>
        <vt:i4>6291571</vt:i4>
      </vt:variant>
      <vt:variant>
        <vt:i4>2785</vt:i4>
      </vt:variant>
      <vt:variant>
        <vt:i4>1025</vt:i4>
      </vt:variant>
      <vt:variant>
        <vt:i4>1</vt:i4>
      </vt:variant>
      <vt:variant>
        <vt:lpwstr>ARDA_300ppi</vt:lpwstr>
      </vt:variant>
      <vt:variant>
        <vt:lpwstr/>
      </vt:variant>
      <vt:variant>
        <vt:i4>2687059</vt:i4>
      </vt:variant>
      <vt:variant>
        <vt:i4>2788</vt:i4>
      </vt:variant>
      <vt:variant>
        <vt:i4>1026</vt:i4>
      </vt:variant>
      <vt:variant>
        <vt:i4>1</vt:i4>
      </vt:variant>
      <vt:variant>
        <vt:lpwstr>ishae07logo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</dc:title>
  <dc:subject/>
  <dc:creator>Anne Haller</dc:creator>
  <cp:keywords/>
  <cp:lastModifiedBy>Debra McCready</cp:lastModifiedBy>
  <cp:revision>3</cp:revision>
  <cp:lastPrinted>2014-01-21T21:59:00Z</cp:lastPrinted>
  <dcterms:created xsi:type="dcterms:W3CDTF">2025-12-22T14:04:00Z</dcterms:created>
  <dcterms:modified xsi:type="dcterms:W3CDTF">2025-12-22T14:04:00Z</dcterms:modified>
</cp:coreProperties>
</file>