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35" w:rsidRPr="00945735" w:rsidRDefault="00945735">
      <w:bookmarkStart w:id="0" w:name="_GoBack"/>
      <w:bookmarkEnd w:id="0"/>
      <w:r w:rsidRPr="00945735">
        <w:rPr>
          <w:b/>
          <w:sz w:val="32"/>
        </w:rPr>
        <w:t xml:space="preserve">You Are a Leader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45735">
        <w:t xml:space="preserve">Name: </w:t>
      </w:r>
      <w:r>
        <w:tab/>
        <w:t>________________________________</w:t>
      </w:r>
    </w:p>
    <w:p w:rsidR="00945735" w:rsidRPr="00945735" w:rsidRDefault="00945735">
      <w:r w:rsidRPr="00945735">
        <w:rPr>
          <w:b/>
          <w:sz w:val="32"/>
        </w:rPr>
        <w:t>Whether You Like It or Not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45735">
        <w:t xml:space="preserve">Date: </w:t>
      </w:r>
      <w:r>
        <w:t>_________________________________</w:t>
      </w:r>
    </w:p>
    <w:p w:rsidR="00945735" w:rsidRPr="00945735" w:rsidRDefault="00945735"/>
    <w:p w:rsidR="00945735" w:rsidRPr="00945735" w:rsidRDefault="00945735"/>
    <w:p w:rsidR="00945735" w:rsidRDefault="00945735" w:rsidP="00945735">
      <w:r>
        <w:t>Read the article “</w:t>
      </w:r>
      <w:r w:rsidRPr="00945735">
        <w:t xml:space="preserve">You Are </w:t>
      </w:r>
      <w:r>
        <w:t>a</w:t>
      </w:r>
      <w:r w:rsidRPr="00945735">
        <w:t xml:space="preserve"> Leader Whether You Like It </w:t>
      </w:r>
      <w:r>
        <w:t>o</w:t>
      </w:r>
      <w:r w:rsidRPr="00945735">
        <w:t>r Not</w:t>
      </w:r>
      <w:r>
        <w:t>” and then answer the following questions.</w:t>
      </w:r>
    </w:p>
    <w:p w:rsidR="00945735" w:rsidRPr="00945735" w:rsidRDefault="00945735" w:rsidP="00945735"/>
    <w:p w:rsidR="007513F6" w:rsidRDefault="007513F6" w:rsidP="007513F6">
      <w:pPr>
        <w:pStyle w:val="NormalWeb"/>
        <w:numPr>
          <w:ilvl w:val="0"/>
          <w:numId w:val="6"/>
        </w:numPr>
        <w:spacing w:before="2" w:after="2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 you agree or disagree with the main point of the article, that you are a leader whether you like it or not?  Explain</w:t>
      </w: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7513F6" w:rsidRDefault="007513F6" w:rsidP="007513F6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</w:p>
    <w:p w:rsidR="00945735" w:rsidRPr="007513F6" w:rsidRDefault="007513F6" w:rsidP="007513F6">
      <w:pPr>
        <w:pStyle w:val="NormalWeb"/>
        <w:numPr>
          <w:ilvl w:val="0"/>
          <w:numId w:val="6"/>
        </w:numPr>
        <w:spacing w:before="2" w:after="2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945735" w:rsidRPr="007513F6">
        <w:rPr>
          <w:rFonts w:asciiTheme="minorHAnsi" w:hAnsiTheme="minorHAnsi"/>
          <w:sz w:val="24"/>
        </w:rPr>
        <w:t>The author writes, “You may not want to be a leader, but it's too late. Someone, somewhere already considers you a leader in spite of the ideas you may have constructed about yourself.”</w:t>
      </w:r>
    </w:p>
    <w:p w:rsidR="00945735" w:rsidRPr="00945735" w:rsidRDefault="00945735" w:rsidP="007513F6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92218B" w:rsidRDefault="00945735" w:rsidP="007513F6">
      <w:pPr>
        <w:ind w:left="360"/>
      </w:pPr>
      <w:r w:rsidRPr="00945735">
        <w:t>Who considers you a leader?</w:t>
      </w:r>
      <w:r>
        <w:t xml:space="preserve">  Why?</w:t>
      </w:r>
    </w:p>
    <w:p w:rsidR="0092218B" w:rsidRDefault="0092218B" w:rsidP="007513F6"/>
    <w:p w:rsidR="0092218B" w:rsidRDefault="0092218B" w:rsidP="007513F6"/>
    <w:p w:rsidR="0092218B" w:rsidRDefault="0092218B" w:rsidP="007513F6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45735" w:rsidRPr="00945735" w:rsidRDefault="00945735" w:rsidP="00945735"/>
    <w:p w:rsidR="00945735" w:rsidRPr="00945735" w:rsidRDefault="00945735" w:rsidP="00945735"/>
    <w:p w:rsidR="0092218B" w:rsidRDefault="007513F6" w:rsidP="00945735">
      <w:r>
        <w:t>3</w:t>
      </w:r>
      <w:r w:rsidR="00945735">
        <w:t xml:space="preserve">.  </w:t>
      </w:r>
      <w:r w:rsidR="00945735" w:rsidRPr="00945735">
        <w:t>Do you see yourself as a leader or a follower?  Explain.</w:t>
      </w:r>
    </w:p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92218B" w:rsidP="00945735"/>
    <w:p w:rsidR="0092218B" w:rsidRDefault="007513F6" w:rsidP="00945735">
      <w:r>
        <w:lastRenderedPageBreak/>
        <w:t>4</w:t>
      </w:r>
      <w:r w:rsidR="00945735">
        <w:t xml:space="preserve">.  </w:t>
      </w:r>
      <w:r w:rsidR="00945735" w:rsidRPr="00945735">
        <w:t>What leadership qualities do you possess?  Think about the Leadership Qualities</w:t>
      </w:r>
      <w:r>
        <w:t xml:space="preserve"> A-Z assignment for some idea.  Write at least 5 qualities.  </w:t>
      </w:r>
    </w:p>
    <w:p w:rsidR="0092218B" w:rsidRDefault="0092218B" w:rsidP="00945735"/>
    <w:p w:rsidR="0092218B" w:rsidRDefault="0092218B" w:rsidP="00945735"/>
    <w:p w:rsidR="007513F6" w:rsidRDefault="007513F6" w:rsidP="00945735"/>
    <w:p w:rsidR="007513F6" w:rsidRDefault="007513F6" w:rsidP="00945735"/>
    <w:p w:rsidR="0092218B" w:rsidRDefault="0092218B" w:rsidP="00945735"/>
    <w:p w:rsidR="0092218B" w:rsidRDefault="0092218B" w:rsidP="0092218B">
      <w:pPr>
        <w:tabs>
          <w:tab w:val="left" w:pos="3100"/>
        </w:tabs>
      </w:pPr>
      <w:r>
        <w:tab/>
      </w:r>
    </w:p>
    <w:p w:rsidR="0092218B" w:rsidRDefault="0092218B" w:rsidP="00945735"/>
    <w:p w:rsidR="00945735" w:rsidRPr="00945735" w:rsidRDefault="00945735" w:rsidP="00945735"/>
    <w:p w:rsidR="00945735" w:rsidRPr="00945735" w:rsidRDefault="00945735" w:rsidP="00945735"/>
    <w:p w:rsidR="007513F6" w:rsidRDefault="007513F6" w:rsidP="00945735"/>
    <w:p w:rsidR="007513F6" w:rsidRDefault="007513F6" w:rsidP="00945735"/>
    <w:p w:rsidR="007513F6" w:rsidRDefault="007513F6" w:rsidP="00945735"/>
    <w:p w:rsidR="00945735" w:rsidRPr="00945735" w:rsidRDefault="00945735" w:rsidP="00945735"/>
    <w:p w:rsidR="00945735" w:rsidRPr="00945735" w:rsidRDefault="007513F6" w:rsidP="00945735">
      <w:pPr>
        <w:rPr>
          <w:rStyle w:val="Strong"/>
        </w:rPr>
      </w:pPr>
      <w:r>
        <w:rPr>
          <w:rStyle w:val="Strong"/>
          <w:b w:val="0"/>
        </w:rPr>
        <w:t>5</w:t>
      </w:r>
      <w:r w:rsidR="00945735">
        <w:rPr>
          <w:rStyle w:val="Strong"/>
          <w:b w:val="0"/>
        </w:rPr>
        <w:t xml:space="preserve">.  </w:t>
      </w:r>
      <w:r w:rsidR="00945735" w:rsidRPr="00945735">
        <w:rPr>
          <w:rStyle w:val="Strong"/>
          <w:b w:val="0"/>
        </w:rPr>
        <w:t xml:space="preserve">According to the author, once you realize that you </w:t>
      </w:r>
      <w:r w:rsidR="0092218B" w:rsidRPr="00945735">
        <w:rPr>
          <w:rStyle w:val="Strong"/>
          <w:b w:val="0"/>
        </w:rPr>
        <w:t>alr</w:t>
      </w:r>
      <w:r w:rsidR="0092218B">
        <w:rPr>
          <w:rStyle w:val="Strong"/>
          <w:b w:val="0"/>
        </w:rPr>
        <w:t>e</w:t>
      </w:r>
      <w:r w:rsidR="0092218B" w:rsidRPr="00945735">
        <w:rPr>
          <w:rStyle w:val="Strong"/>
          <w:b w:val="0"/>
        </w:rPr>
        <w:t>ady</w:t>
      </w:r>
      <w:r w:rsidR="00945735" w:rsidRPr="00945735">
        <w:rPr>
          <w:rStyle w:val="Strong"/>
          <w:b w:val="0"/>
        </w:rPr>
        <w:t xml:space="preserve"> are a leader whether you like it or not, “The deeper question is this — what will you do about it?”  </w:t>
      </w:r>
    </w:p>
    <w:p w:rsidR="00945735" w:rsidRPr="00945735" w:rsidRDefault="00945735" w:rsidP="00945735">
      <w:pPr>
        <w:rPr>
          <w:rStyle w:val="Strong"/>
        </w:rPr>
      </w:pPr>
    </w:p>
    <w:p w:rsidR="00701B43" w:rsidRPr="00945735" w:rsidRDefault="00945735" w:rsidP="00945735">
      <w:r w:rsidRPr="00945735">
        <w:rPr>
          <w:rStyle w:val="Strong"/>
          <w:b w:val="0"/>
        </w:rPr>
        <w:t xml:space="preserve">Answer this question…what will you </w:t>
      </w:r>
      <w:r>
        <w:rPr>
          <w:rStyle w:val="Strong"/>
          <w:b w:val="0"/>
        </w:rPr>
        <w:t xml:space="preserve">do </w:t>
      </w:r>
      <w:r w:rsidRPr="00945735">
        <w:rPr>
          <w:rStyle w:val="Strong"/>
          <w:b w:val="0"/>
        </w:rPr>
        <w:t>now that you know you are a leader?</w:t>
      </w:r>
    </w:p>
    <w:sectPr w:rsidR="00701B43" w:rsidRPr="00945735" w:rsidSect="00DB50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A03"/>
    <w:multiLevelType w:val="hybridMultilevel"/>
    <w:tmpl w:val="2B9A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72E"/>
    <w:multiLevelType w:val="hybridMultilevel"/>
    <w:tmpl w:val="0D32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537"/>
    <w:multiLevelType w:val="hybridMultilevel"/>
    <w:tmpl w:val="E616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D5D"/>
    <w:multiLevelType w:val="hybridMultilevel"/>
    <w:tmpl w:val="05C0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143F6"/>
    <w:multiLevelType w:val="hybridMultilevel"/>
    <w:tmpl w:val="E38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47476"/>
    <w:multiLevelType w:val="hybridMultilevel"/>
    <w:tmpl w:val="26AE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5"/>
    <w:rsid w:val="000B780E"/>
    <w:rsid w:val="004A4332"/>
    <w:rsid w:val="007513F6"/>
    <w:rsid w:val="0092218B"/>
    <w:rsid w:val="00945735"/>
    <w:rsid w:val="00DA0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F3C625-2287-44B3-86B6-4BF9431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573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45735"/>
    <w:rPr>
      <w:b/>
    </w:rPr>
  </w:style>
  <w:style w:type="paragraph" w:styleId="ListParagraph">
    <w:name w:val="List Paragraph"/>
    <w:basedOn w:val="Normal"/>
    <w:uiPriority w:val="34"/>
    <w:qFormat/>
    <w:rsid w:val="0094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ED71D-8664-4A9B-A0AC-9DC6E888DA01}"/>
</file>

<file path=customXml/itemProps2.xml><?xml version="1.0" encoding="utf-8"?>
<ds:datastoreItem xmlns:ds="http://schemas.openxmlformats.org/officeDocument/2006/customXml" ds:itemID="{D9A03438-994C-41D2-9D83-37D0B57EEEC1}"/>
</file>

<file path=customXml/itemProps3.xml><?xml version="1.0" encoding="utf-8"?>
<ds:datastoreItem xmlns:ds="http://schemas.openxmlformats.org/officeDocument/2006/customXml" ds:itemID="{B70C52AF-05D5-4AD2-98F7-4FFF1C072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Conner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Keith</dc:creator>
  <cp:keywords/>
  <cp:lastModifiedBy>Melissa Sohn</cp:lastModifiedBy>
  <cp:revision>2</cp:revision>
  <cp:lastPrinted>2010-02-01T01:57:00Z</cp:lastPrinted>
  <dcterms:created xsi:type="dcterms:W3CDTF">2020-08-18T14:31:00Z</dcterms:created>
  <dcterms:modified xsi:type="dcterms:W3CDTF">2020-08-18T14:31:00Z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0x01010052FB3CE557F8CF4CAC7ED2C02C14A4B6</vt:lpwstr>
  </property>
</Properties>
</file>