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7B0C" w14:textId="7D05C17C" w:rsidR="00797F82" w:rsidRPr="00037C81" w:rsidRDefault="00037C81" w:rsidP="00037C81">
      <w:pPr>
        <w:tabs>
          <w:tab w:val="left" w:pos="-720"/>
        </w:tabs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 xml:space="preserve">Un </w:t>
      </w:r>
      <w:proofErr w:type="spellStart"/>
      <w:r w:rsidRPr="003C66F1">
        <w:rPr>
          <w:rFonts w:ascii="Arial" w:eastAsia="Times New Roman" w:hAnsi="Arial" w:cs="Arial"/>
          <w:sz w:val="20"/>
          <w:szCs w:val="20"/>
        </w:rPr>
        <w:t>empleador</w:t>
      </w:r>
      <w:proofErr w:type="spellEnd"/>
      <w:r w:rsidRPr="003C66F1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3C66F1">
        <w:rPr>
          <w:rFonts w:ascii="Arial" w:eastAsia="Times New Roman" w:hAnsi="Arial" w:cs="Arial"/>
          <w:sz w:val="20"/>
          <w:szCs w:val="20"/>
        </w:rPr>
        <w:t>ofrece</w:t>
      </w:r>
      <w:proofErr w:type="spellEnd"/>
      <w:r w:rsidRPr="003C66F1">
        <w:rPr>
          <w:rFonts w:ascii="Arial" w:eastAsia="Times New Roman" w:hAnsi="Arial" w:cs="Arial"/>
          <w:sz w:val="20"/>
          <w:szCs w:val="20"/>
        </w:rPr>
        <w:t xml:space="preserve"> igualdad de oportunidades: todos los solicitantes calificados recibirán consideración para el empleo sin distinción de raza, color, religión, sexo, origen nacional, estado de discapacidad, estado de veterano protegido o cualquier otra característica protegida por la ley.</w:t>
      </w:r>
    </w:p>
    <w:p w14:paraId="2E496862" w14:textId="77777777" w:rsidR="00037C81" w:rsidRPr="00797F82" w:rsidRDefault="00037C81" w:rsidP="00797F82">
      <w:pPr>
        <w:spacing w:after="0" w:line="240" w:lineRule="auto"/>
        <w:jc w:val="center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51363617" w14:textId="77777777" w:rsidR="0047789A" w:rsidRDefault="001B6A49" w:rsidP="003809A6">
      <w:pPr>
        <w:pStyle w:val="Heading1"/>
        <w:spacing w:before="240"/>
        <w:ind w:left="-720" w:right="-720"/>
        <w:rPr>
          <w:w w:val="105"/>
        </w:rPr>
      </w:pPr>
      <w:r w:rsidRPr="0080613D">
        <w:rPr>
          <w:w w:val="105"/>
        </w:rPr>
        <w:t>Información personal</w:t>
      </w:r>
    </w:p>
    <w:p w14:paraId="27C5FCEE" w14:textId="77777777" w:rsidR="00A11288" w:rsidRPr="00A11288" w:rsidRDefault="00A11288" w:rsidP="00A11288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i/>
          <w:iCs/>
          <w:sz w:val="20"/>
          <w:szCs w:val="20"/>
        </w:rPr>
        <w:t xml:space="preserve">La información incompleta podría descalificarlo para una mayor consideración. Por favor, rellene todos los campos. </w:t>
      </w:r>
    </w:p>
    <w:p w14:paraId="7184F180" w14:textId="77777777" w:rsidR="0047789A" w:rsidRPr="0047789A" w:rsidRDefault="00A11288" w:rsidP="009A19EC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Nombre: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Fecha:</w:t>
      </w:r>
    </w:p>
    <w:p w14:paraId="1431C0CD" w14:textId="77777777" w:rsidR="0047789A" w:rsidRDefault="0047789A" w:rsidP="009A19EC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47789A">
        <w:rPr>
          <w:b w:val="0"/>
          <w:w w:val="105"/>
          <w:sz w:val="20"/>
          <w:szCs w:val="20"/>
        </w:rPr>
        <w:t>Dirección:</w:t>
      </w:r>
    </w:p>
    <w:p w14:paraId="53BE3158" w14:textId="77777777" w:rsidR="00163074" w:rsidRDefault="00A11288" w:rsidP="009A19EC">
      <w:pPr>
        <w:pStyle w:val="Heading1"/>
        <w:spacing w:before="120" w:after="120"/>
        <w:ind w:left="-720" w:righ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Dirección de correo electrónico:</w:t>
      </w:r>
    </w:p>
    <w:p w14:paraId="4277D1A3" w14:textId="77777777" w:rsidR="00163074" w:rsidRDefault="00A11288" w:rsidP="009A19EC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Teléfono de la casa #:</w:t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>Teléfono móvil #:</w:t>
      </w:r>
    </w:p>
    <w:p w14:paraId="09B23DCC" w14:textId="77777777" w:rsidR="00163074" w:rsidRDefault="0086249C" w:rsidP="009A19EC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¿Es elegible para trabajar en los EE. UU.?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</w:p>
    <w:p w14:paraId="15F97DF3" w14:textId="77777777" w:rsidR="00163074" w:rsidRDefault="00163074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¿Tiene al menos 18 años o más?</w:t>
      </w:r>
      <w:r w:rsidR="00427BC4">
        <w:rPr>
          <w:b w:val="0"/>
          <w:w w:val="105"/>
          <w:sz w:val="20"/>
          <w:szCs w:val="20"/>
        </w:rPr>
        <w:tab/>
      </w:r>
      <w:r w:rsidR="00427BC4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</w:p>
    <w:p w14:paraId="1F6187A8" w14:textId="77777777" w:rsidR="00427BC4" w:rsidRPr="00427BC4" w:rsidRDefault="00427BC4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427BC4">
        <w:rPr>
          <w:rFonts w:eastAsia="Times New Roman"/>
          <w:b w:val="0"/>
          <w:sz w:val="20"/>
          <w:szCs w:val="20"/>
        </w:rPr>
        <w:t>(Si la respuesta es no, es posible que deba proporcionar autorización para trabajar).</w:t>
      </w:r>
    </w:p>
    <w:p w14:paraId="7B9DEA3B" w14:textId="77777777" w:rsidR="00163074" w:rsidRPr="00164260" w:rsidRDefault="00164260" w:rsidP="009A19EC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  <w:r w:rsidRPr="00164260">
        <w:rPr>
          <w:rFonts w:eastAsia="Times New Roman"/>
          <w:b w:val="0"/>
          <w:sz w:val="20"/>
          <w:szCs w:val="20"/>
        </w:rPr>
        <w:t>¿Alguna vez ha sido despedido de su empleo o un empleador le ha pedido que renuncie?</w:t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="00163074" w:rsidRPr="00164260">
        <w:rPr>
          <w:b w:val="0"/>
          <w:w w:val="105"/>
          <w:sz w:val="20"/>
          <w:szCs w:val="20"/>
        </w:rPr>
        <w:tab/>
      </w:r>
      <w:r w:rsidR="00163074" w:rsidRPr="00164260">
        <w:rPr>
          <w:b w:val="0"/>
          <w:w w:val="105"/>
          <w:sz w:val="20"/>
          <w:szCs w:val="20"/>
        </w:rPr>
        <w:tab/>
      </w:r>
    </w:p>
    <w:p w14:paraId="742FCE18" w14:textId="77777777" w:rsidR="00163074" w:rsidRPr="0047789A" w:rsidRDefault="00164260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En caso afirmativo, proporcione los nombres y detalles de la empresa:</w:t>
      </w:r>
    </w:p>
    <w:p w14:paraId="690267E0" w14:textId="77777777" w:rsidR="00346B1F" w:rsidRPr="00164260" w:rsidRDefault="00346B1F" w:rsidP="00346B1F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¿Se puede trabajar en cualquier turno?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  <w:r w:rsidRPr="00164260">
        <w:rPr>
          <w:b w:val="0"/>
          <w:w w:val="105"/>
          <w:sz w:val="20"/>
          <w:szCs w:val="20"/>
        </w:rPr>
        <w:tab/>
      </w:r>
    </w:p>
    <w:p w14:paraId="1C57F1A4" w14:textId="77777777" w:rsidR="00346B1F" w:rsidRPr="0047789A" w:rsidRDefault="00346B1F" w:rsidP="006813A9">
      <w:pPr>
        <w:pStyle w:val="Heading1"/>
        <w:pBdr>
          <w:bottom w:val="single" w:sz="4" w:space="1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¿Se pueden trabajar horas extras, incluidos los fines de semana?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</w:p>
    <w:p w14:paraId="74DDDE51" w14:textId="77777777" w:rsidR="00346B1F" w:rsidRPr="006813A9" w:rsidRDefault="00FE76AE" w:rsidP="006813A9">
      <w:pPr>
        <w:pStyle w:val="Heading1"/>
        <w:pBdr>
          <w:bottom w:val="single" w:sz="4" w:space="1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FE76AE">
        <w:rPr>
          <w:rFonts w:eastAsia="Times New Roman"/>
          <w:b w:val="0"/>
          <w:sz w:val="20"/>
          <w:szCs w:val="20"/>
        </w:rPr>
        <w:t>¿Es capaz de realizar las funciones esenciales del trabajo para el que está solicitando, con o sin una adaptación razonable?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  <w:r w:rsidRPr="00FE76AE">
        <w:rPr>
          <w:b w:val="0"/>
          <w:w w:val="105"/>
          <w:sz w:val="20"/>
          <w:szCs w:val="20"/>
        </w:rPr>
        <w:tab/>
      </w:r>
    </w:p>
    <w:p w14:paraId="7EA6BD09" w14:textId="77777777" w:rsidR="006C762C" w:rsidRDefault="006813A9" w:rsidP="006813A9">
      <w:pPr>
        <w:pStyle w:val="Heading1"/>
        <w:spacing w:before="240"/>
        <w:ind w:left="-720"/>
        <w:rPr>
          <w:w w:val="105"/>
        </w:rPr>
      </w:pPr>
      <w:r>
        <w:rPr>
          <w:w w:val="105"/>
        </w:rPr>
        <w:t>Empleo deseado</w:t>
      </w:r>
    </w:p>
    <w:p w14:paraId="5DAF0CF6" w14:textId="77777777" w:rsidR="00D07FA7" w:rsidRPr="00D07FA7" w:rsidRDefault="00D07FA7" w:rsidP="00D07FA7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D07FA7">
        <w:rPr>
          <w:rFonts w:eastAsia="Times New Roman"/>
          <w:b w:val="0"/>
          <w:sz w:val="20"/>
          <w:szCs w:val="20"/>
        </w:rPr>
        <w:t>Fecha en la que puedes empezar: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 w:rsidRPr="00D07FA7">
        <w:rPr>
          <w:rFonts w:eastAsia="Times New Roman"/>
          <w:b w:val="0"/>
          <w:sz w:val="20"/>
          <w:szCs w:val="20"/>
        </w:rPr>
        <w:t>Tarifa por hora/salario deseado:</w:t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</w:p>
    <w:p w14:paraId="1F911B9A" w14:textId="77777777" w:rsidR="00D07FA7" w:rsidRDefault="00D07FA7" w:rsidP="00D07FA7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Posición deseada:</w:t>
      </w:r>
    </w:p>
    <w:p w14:paraId="1CDC9B72" w14:textId="77777777" w:rsidR="00D07FA7" w:rsidRPr="00D07FA7" w:rsidRDefault="00D07FA7" w:rsidP="00D07FA7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¿Está empleado actualmente?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Si es así, ¿podemos preguntarle a su empleador actual?</w:t>
      </w:r>
    </w:p>
    <w:p w14:paraId="5644163E" w14:textId="77777777" w:rsidR="003370C1" w:rsidRDefault="003370C1" w:rsidP="003809A6">
      <w:pPr>
        <w:pStyle w:val="Heading1"/>
        <w:spacing w:before="240"/>
        <w:ind w:left="-720"/>
        <w:rPr>
          <w:w w:val="105"/>
        </w:rPr>
      </w:pPr>
      <w:r>
        <w:rPr>
          <w:w w:val="105"/>
        </w:rPr>
        <w:t>Fuente de referencia</w:t>
      </w:r>
    </w:p>
    <w:p w14:paraId="0D161A59" w14:textId="77777777" w:rsidR="003370C1" w:rsidRPr="00D07FA7" w:rsidRDefault="003370C1" w:rsidP="003370C1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¿Cómo te enteraste de nosotros?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Entrar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Anuncio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Recomendación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Otro</w:t>
      </w:r>
      <w:r>
        <w:rPr>
          <w:b w:val="0"/>
          <w:w w:val="105"/>
          <w:sz w:val="20"/>
          <w:szCs w:val="20"/>
        </w:rPr>
        <w:tab/>
      </w:r>
    </w:p>
    <w:p w14:paraId="23FD894C" w14:textId="77777777" w:rsidR="003370C1" w:rsidRDefault="00186514" w:rsidP="003370C1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¿Has trabajado alguna vez para esta empresa?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</w:p>
    <w:p w14:paraId="5088EE97" w14:textId="77777777" w:rsidR="00186514" w:rsidRDefault="00186514" w:rsidP="003370C1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En caso afirmativo, explique:</w:t>
      </w:r>
    </w:p>
    <w:p w14:paraId="303609B9" w14:textId="77777777" w:rsidR="00186514" w:rsidRDefault="00186514" w:rsidP="003370C1">
      <w:pPr>
        <w:pStyle w:val="Heading1"/>
        <w:pBdr>
          <w:bottom w:val="single" w:sz="4" w:space="1" w:color="auto"/>
        </w:pBdr>
        <w:spacing w:before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¿Conoces a alguien que trabaje para nuestra empresa?</w:t>
      </w:r>
      <w:r w:rsidR="003370C1">
        <w:rPr>
          <w:b w:val="0"/>
          <w:w w:val="105"/>
          <w:sz w:val="20"/>
          <w:szCs w:val="20"/>
        </w:rPr>
        <w:tab/>
      </w:r>
      <w:r w:rsidR="003370C1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Sí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</w:p>
    <w:p w14:paraId="241FC325" w14:textId="77777777" w:rsidR="003370C1" w:rsidRPr="003370C1" w:rsidRDefault="00186514" w:rsidP="003370C1">
      <w:pPr>
        <w:pStyle w:val="Heading1"/>
        <w:pBdr>
          <w:bottom w:val="single" w:sz="4" w:space="1" w:color="auto"/>
        </w:pBdr>
        <w:spacing w:before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En caso afirmativo, ¿quién?</w:t>
      </w:r>
      <w:r w:rsidR="003370C1">
        <w:rPr>
          <w:b w:val="0"/>
          <w:w w:val="105"/>
          <w:sz w:val="20"/>
          <w:szCs w:val="20"/>
        </w:rPr>
        <w:tab/>
      </w:r>
    </w:p>
    <w:p w14:paraId="718E1A1C" w14:textId="77777777" w:rsidR="000603E7" w:rsidRDefault="000603E7" w:rsidP="003809A6">
      <w:pPr>
        <w:pStyle w:val="Heading1"/>
        <w:spacing w:before="240"/>
        <w:ind w:left="-720"/>
        <w:rPr>
          <w:w w:val="105"/>
        </w:rPr>
      </w:pPr>
      <w:r>
        <w:rPr>
          <w:w w:val="105"/>
        </w:rPr>
        <w:t>Educación</w:t>
      </w:r>
    </w:p>
    <w:p w14:paraId="738CA2CC" w14:textId="77777777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-720" w:firstLine="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                        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  <w:t>Nombre/Ubicación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  <w:t xml:space="preserve"># Años </w:t>
      </w:r>
      <w:r>
        <w:rPr>
          <w:rFonts w:eastAsia="Times New Roman"/>
          <w:b w:val="0"/>
          <w:sz w:val="20"/>
          <w:szCs w:val="20"/>
        </w:rPr>
        <w:tab/>
        <w:t>Grado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  <w:t xml:space="preserve">           Asignaturas estudiadas </w:t>
      </w:r>
    </w:p>
    <w:p w14:paraId="754E6B69" w14:textId="77777777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-720" w:firstLine="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lastRenderedPageBreak/>
        <w:t xml:space="preserve">                        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  <w:t>de la Escuela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  <w:t>Asistieron</w:t>
      </w:r>
      <w:r>
        <w:rPr>
          <w:rFonts w:eastAsia="Times New Roman"/>
          <w:b w:val="0"/>
          <w:sz w:val="20"/>
          <w:szCs w:val="20"/>
        </w:rPr>
        <w:tab/>
        <w:t>Recibido</w:t>
      </w:r>
      <w:r>
        <w:rPr>
          <w:rFonts w:eastAsia="Times New Roman"/>
          <w:b w:val="0"/>
          <w:sz w:val="20"/>
          <w:szCs w:val="20"/>
        </w:rPr>
        <w:tab/>
        <w:t xml:space="preserve">           o Mayor</w:t>
      </w:r>
    </w:p>
    <w:p w14:paraId="5C7B8C5C" w14:textId="77777777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Escuela secundaria:</w:t>
      </w:r>
    </w:p>
    <w:p w14:paraId="0AC490F3" w14:textId="77777777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Colegio o Universidad:</w:t>
      </w:r>
    </w:p>
    <w:p w14:paraId="31F9607E" w14:textId="77777777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Comercio, Negocios o</w:t>
      </w:r>
    </w:p>
    <w:p w14:paraId="46F78DAD" w14:textId="77777777" w:rsidR="003809A6" w:rsidRPr="00096BDA" w:rsidRDefault="009B76FF" w:rsidP="00096BDA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Escuela por Correspondencia:</w:t>
      </w:r>
    </w:p>
    <w:p w14:paraId="2202FFC4" w14:textId="77777777" w:rsidR="00ED592C" w:rsidRDefault="00ED592C" w:rsidP="00CE5DB1">
      <w:pPr>
        <w:pStyle w:val="Heading1"/>
        <w:spacing w:before="240"/>
        <w:ind w:left="-810" w:right="-90"/>
        <w:rPr>
          <w:w w:val="105"/>
        </w:rPr>
      </w:pPr>
      <w:r>
        <w:rPr>
          <w:w w:val="105"/>
        </w:rPr>
        <w:t>Historial de empleo</w:t>
      </w:r>
    </w:p>
    <w:p w14:paraId="681AB47A" w14:textId="77777777" w:rsidR="000760B0" w:rsidRPr="005A20CD" w:rsidRDefault="005A20CD" w:rsidP="005A20CD">
      <w:pPr>
        <w:tabs>
          <w:tab w:val="left" w:pos="-810"/>
        </w:tabs>
        <w:spacing w:after="150" w:line="240" w:lineRule="auto"/>
        <w:ind w:left="-81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 xml:space="preserve">Incluya sus últimos siete (7) años de historial de empleo, incluidos los períodos de desempleo, comenzando con el más reciente y trabajando hacia atrás en el tiempo. </w:t>
      </w:r>
      <w:r w:rsidRPr="003C66F1">
        <w:rPr>
          <w:rFonts w:ascii="Arial" w:eastAsia="Times New Roman" w:hAnsi="Arial" w:cs="Arial"/>
          <w:i/>
          <w:iCs/>
          <w:sz w:val="20"/>
          <w:szCs w:val="20"/>
        </w:rPr>
        <w:t>La información incompleta podría descalificarlo para una mayor consideración.</w:t>
      </w:r>
    </w:p>
    <w:p w14:paraId="638AA7F3" w14:textId="77777777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bookmarkStart w:id="0" w:name="_Hlk491082909"/>
      <w:r>
        <w:rPr>
          <w:b w:val="0"/>
          <w:w w:val="105"/>
          <w:sz w:val="20"/>
          <w:szCs w:val="20"/>
        </w:rPr>
        <w:t>Empleador:</w:t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  <w:t>Dirección:</w:t>
      </w:r>
    </w:p>
    <w:p w14:paraId="595A0A3D" w14:textId="77777777" w:rsidR="00BF3117" w:rsidRDefault="00812D5F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Teléfono: </w:t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>Título del trabajo:</w:t>
      </w:r>
      <w:r w:rsidR="00ED592C">
        <w:rPr>
          <w:b w:val="0"/>
          <w:w w:val="105"/>
          <w:sz w:val="20"/>
          <w:szCs w:val="20"/>
        </w:rPr>
        <w:tab/>
      </w:r>
      <w:r w:rsidR="00ED592C">
        <w:rPr>
          <w:b w:val="0"/>
          <w:w w:val="105"/>
          <w:sz w:val="20"/>
          <w:szCs w:val="20"/>
        </w:rPr>
        <w:tab/>
      </w:r>
      <w:r w:rsidR="00ED592C">
        <w:rPr>
          <w:b w:val="0"/>
          <w:w w:val="105"/>
          <w:sz w:val="20"/>
          <w:szCs w:val="20"/>
        </w:rPr>
        <w:tab/>
      </w:r>
    </w:p>
    <w:p w14:paraId="6E47B4C0" w14:textId="77777777" w:rsidR="00ED592C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De:___________</w:t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>Para:___________</w:t>
      </w:r>
      <w:r w:rsidR="00CE5DB1">
        <w:rPr>
          <w:b w:val="0"/>
          <w:w w:val="105"/>
          <w:sz w:val="20"/>
          <w:szCs w:val="20"/>
        </w:rPr>
        <w:br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  <w:t xml:space="preserve">              Mo/Yar Mo/Yar</w:t>
      </w:r>
    </w:p>
    <w:p w14:paraId="4FEE2DD9" w14:textId="77777777" w:rsidR="00BF3117" w:rsidRDefault="00812D5F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 Inmediato y Título: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7F61C0A9" w14:textId="77777777" w:rsidR="00BF3117" w:rsidRDefault="00812D5F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Resumir la naturaleza del trabajo realizado y las responsabilidades del trabajo: </w:t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 xml:space="preserve"> </w:t>
      </w:r>
    </w:p>
    <w:p w14:paraId="642903A3" w14:textId="77777777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Motivo de la salida:</w:t>
      </w:r>
      <w:r w:rsidR="00CE5DB1">
        <w:rPr>
          <w:b w:val="0"/>
          <w:w w:val="105"/>
          <w:sz w:val="20"/>
          <w:szCs w:val="20"/>
        </w:rPr>
        <w:tab/>
      </w:r>
    </w:p>
    <w:bookmarkEnd w:id="0"/>
    <w:p w14:paraId="147D61F4" w14:textId="77777777" w:rsidR="00ED592C" w:rsidRDefault="00ED592C" w:rsidP="000760B0">
      <w:pPr>
        <w:pStyle w:val="Heading1"/>
        <w:spacing w:before="120" w:after="120"/>
        <w:ind w:left="0"/>
        <w:rPr>
          <w:b w:val="0"/>
          <w:w w:val="105"/>
          <w:sz w:val="20"/>
          <w:szCs w:val="20"/>
        </w:rPr>
      </w:pPr>
    </w:p>
    <w:p w14:paraId="29238A09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Empleador: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Dirección:</w:t>
      </w:r>
    </w:p>
    <w:p w14:paraId="53733E2E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Teléfono: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Título del trabajo: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07254C6C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De:___________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Para:___________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Mo/Yar Mo/Yar</w:t>
      </w:r>
    </w:p>
    <w:p w14:paraId="3CF17951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 Inmediato y Título: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16C7E71A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Resumir la naturaleza del trabajo realizado y las responsabilidades del trabajo: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</w:t>
      </w:r>
    </w:p>
    <w:p w14:paraId="0DF99FA6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Motivo de la salida:</w:t>
      </w:r>
      <w:r>
        <w:rPr>
          <w:b w:val="0"/>
          <w:w w:val="105"/>
          <w:sz w:val="20"/>
          <w:szCs w:val="20"/>
        </w:rPr>
        <w:tab/>
      </w:r>
    </w:p>
    <w:p w14:paraId="3C6E568E" w14:textId="77777777" w:rsidR="000760B0" w:rsidRDefault="000760B0" w:rsidP="00BF3117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</w:p>
    <w:p w14:paraId="6FFB68B7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Empleador: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Dirección:</w:t>
      </w:r>
    </w:p>
    <w:p w14:paraId="1AED1A3C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Teléfono: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Título del trabajo: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15143D0D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De:___________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Para:___________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Mo/Yar Mo/Yar</w:t>
      </w:r>
    </w:p>
    <w:p w14:paraId="4476D99D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 Inmediato y Título: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1E87373A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Resumir la naturaleza del trabajo realizado y las responsabilidades del trabajo: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</w:t>
      </w:r>
    </w:p>
    <w:p w14:paraId="445E61B8" w14:textId="77777777" w:rsidR="004477EA" w:rsidRP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Motivo de la salida:</w:t>
      </w:r>
      <w:r>
        <w:rPr>
          <w:b w:val="0"/>
          <w:w w:val="105"/>
          <w:sz w:val="20"/>
          <w:szCs w:val="20"/>
        </w:rPr>
        <w:tab/>
      </w:r>
      <w:r w:rsidR="00666306">
        <w:rPr>
          <w:b w:val="0"/>
          <w:w w:val="105"/>
          <w:sz w:val="20"/>
          <w:szCs w:val="20"/>
        </w:rPr>
        <w:tab/>
      </w:r>
    </w:p>
    <w:p w14:paraId="73D7ABC7" w14:textId="77777777" w:rsidR="004477EA" w:rsidRDefault="004477EA" w:rsidP="004477EA">
      <w:pPr>
        <w:pStyle w:val="Heading1"/>
        <w:pBdr>
          <w:bottom w:val="single" w:sz="4" w:space="1" w:color="auto"/>
        </w:pBdr>
        <w:spacing w:before="120"/>
        <w:ind w:left="-806"/>
        <w:rPr>
          <w:rFonts w:eastAsia="Times New Roman"/>
          <w:b w:val="0"/>
          <w:sz w:val="20"/>
          <w:szCs w:val="20"/>
        </w:rPr>
      </w:pPr>
    </w:p>
    <w:p w14:paraId="33E5ECA0" w14:textId="77777777" w:rsidR="004477EA" w:rsidRDefault="004477EA" w:rsidP="004477EA">
      <w:pPr>
        <w:pStyle w:val="Heading1"/>
        <w:spacing w:before="120"/>
        <w:ind w:left="-806"/>
        <w:rPr>
          <w:rFonts w:eastAsia="Times New Roman"/>
          <w:b w:val="0"/>
          <w:sz w:val="20"/>
          <w:szCs w:val="20"/>
        </w:rPr>
      </w:pPr>
      <w:r w:rsidRPr="004477EA">
        <w:rPr>
          <w:rFonts w:eastAsia="Times New Roman"/>
          <w:b w:val="0"/>
          <w:sz w:val="20"/>
          <w:szCs w:val="20"/>
        </w:rPr>
        <w:t xml:space="preserve">¿Tiene alguna habilidad especial, experiencia y/o capacitación que mejore su capacidad para desempeñar el puesto </w:t>
      </w:r>
      <w:r w:rsidRPr="004477EA">
        <w:rPr>
          <w:rFonts w:eastAsia="Times New Roman"/>
          <w:b w:val="0"/>
          <w:sz w:val="20"/>
          <w:szCs w:val="20"/>
        </w:rPr>
        <w:lastRenderedPageBreak/>
        <w:t>solicitado? En caso afirmativo, explique:</w:t>
      </w:r>
    </w:p>
    <w:p w14:paraId="16B38F5E" w14:textId="77777777" w:rsidR="00A549BB" w:rsidRDefault="00A549BB" w:rsidP="004477EA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806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Conocimientos de informática:</w:t>
      </w:r>
    </w:p>
    <w:p w14:paraId="018FC971" w14:textId="77777777" w:rsidR="00A549BB" w:rsidRPr="004477EA" w:rsidRDefault="00A549BB" w:rsidP="008E76EE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806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(Sírvase describir)</w:t>
      </w:r>
    </w:p>
    <w:p w14:paraId="042FA1B0" w14:textId="77777777" w:rsidR="00DF1821" w:rsidRPr="00DA3D15" w:rsidRDefault="00ED592C" w:rsidP="004477EA">
      <w:pPr>
        <w:pStyle w:val="Heading1"/>
        <w:spacing w:before="240"/>
        <w:ind w:left="-810"/>
        <w:rPr>
          <w:w w:val="105"/>
        </w:rPr>
      </w:pPr>
      <w:r w:rsidRPr="00DA3D15">
        <w:rPr>
          <w:w w:val="105"/>
        </w:rPr>
        <w:t>Referencias</w:t>
      </w:r>
    </w:p>
    <w:p w14:paraId="325A81CE" w14:textId="77777777" w:rsidR="008E76EE" w:rsidRPr="008E76EE" w:rsidRDefault="008E76EE" w:rsidP="008E76EE">
      <w:pPr>
        <w:pStyle w:val="Heading1"/>
        <w:spacing w:before="120" w:after="120"/>
        <w:ind w:left="-806"/>
        <w:rPr>
          <w:b w:val="0"/>
          <w:w w:val="105"/>
        </w:rPr>
      </w:pPr>
      <w:r w:rsidRPr="008E76EE">
        <w:rPr>
          <w:rFonts w:eastAsia="Times New Roman"/>
          <w:b w:val="0"/>
          <w:sz w:val="20"/>
          <w:szCs w:val="20"/>
        </w:rPr>
        <w:t>Dé los nombres de tres personas que no sean parientes suyos, a quienes conozca por lo menos tres (3) años.</w:t>
      </w:r>
    </w:p>
    <w:p w14:paraId="553288E5" w14:textId="77777777" w:rsidR="00DF1821" w:rsidRPr="00DF1821" w:rsidRDefault="002B7031" w:rsidP="002B7031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240"/>
        <w:ind w:left="-720" w:firstLine="720"/>
        <w:rPr>
          <w:w w:val="105"/>
        </w:rPr>
      </w:pPr>
      <w:r>
        <w:rPr>
          <w:b w:val="0"/>
          <w:w w:val="105"/>
          <w:sz w:val="20"/>
          <w:szCs w:val="20"/>
        </w:rPr>
        <w:t>Nombre: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Dirección, teléfono, correo electrónico: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Compañía: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Años de conocencia:</w:t>
      </w:r>
    </w:p>
    <w:p w14:paraId="0EBA9791" w14:textId="77777777" w:rsidR="00DF1821" w:rsidRDefault="002B703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1</w:t>
      </w:r>
    </w:p>
    <w:p w14:paraId="275553B8" w14:textId="77777777" w:rsidR="00854CA3" w:rsidRDefault="002B703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2</w:t>
      </w:r>
    </w:p>
    <w:p w14:paraId="0F797C9C" w14:textId="77777777" w:rsidR="00854CA3" w:rsidRDefault="002B703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3</w:t>
      </w:r>
    </w:p>
    <w:p w14:paraId="42AE1A14" w14:textId="77777777" w:rsidR="001720EE" w:rsidRDefault="001720EE" w:rsidP="001720EE">
      <w:pPr>
        <w:pStyle w:val="Heading1"/>
        <w:spacing w:before="240"/>
        <w:ind w:left="0"/>
        <w:rPr>
          <w:b w:val="0"/>
          <w:w w:val="105"/>
          <w:sz w:val="20"/>
          <w:szCs w:val="20"/>
        </w:rPr>
      </w:pPr>
    </w:p>
    <w:p w14:paraId="2C2B4DF4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Por favor, lea atentamente antes de firmar. </w:t>
      </w:r>
    </w:p>
    <w:p w14:paraId="145A5792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Nombre de la empresa</w:t>
      </w:r>
      <w:r w:rsidRPr="003C66F1">
        <w:rPr>
          <w:rFonts w:ascii="Arial" w:eastAsia="Times New Roman" w:hAnsi="Arial" w:cs="Arial"/>
          <w:sz w:val="20"/>
          <w:szCs w:val="20"/>
        </w:rPr>
        <w:t>] es un empleador que ofrece igualdad de oportunidades.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Nombre de la empresa</w:t>
      </w:r>
      <w:r w:rsidRPr="003C66F1">
        <w:rPr>
          <w:rFonts w:ascii="Arial" w:eastAsia="Times New Roman" w:hAnsi="Arial" w:cs="Arial"/>
          <w:sz w:val="20"/>
          <w:szCs w:val="20"/>
        </w:rPr>
        <w:t>] no discrimina en el empleo por motivos de raza, color, religión, origen nacional, estado de ciudadanía, ascendencia, edad, sexo (incluido el acoso sexual), orientación sexual, estado civil, discapacidad física o mental, estado militar o baja desfavorable del servicio militar.</w:t>
      </w:r>
    </w:p>
    <w:p w14:paraId="68DE2BEB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Entiendo que ni la cumplimentación de esta solicitud ni ninguna otra parte de mi consideración para el empleo establece ninguna obligación para [Nombre de la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empresa</w:t>
      </w:r>
      <w:r w:rsidRPr="003C66F1">
        <w:rPr>
          <w:rFonts w:ascii="Arial" w:eastAsia="Times New Roman" w:hAnsi="Arial" w:cs="Arial"/>
          <w:sz w:val="20"/>
          <w:szCs w:val="20"/>
        </w:rPr>
        <w:t>] de contratarme. Si me contratan, entiendo que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Nombre de la empresa</w:t>
      </w:r>
      <w:r w:rsidRPr="003C66F1">
        <w:rPr>
          <w:rFonts w:ascii="Arial" w:eastAsia="Times New Roman" w:hAnsi="Arial" w:cs="Arial"/>
          <w:sz w:val="20"/>
          <w:szCs w:val="20"/>
        </w:rPr>
        <w:t>] o yo podemos rescindir mi empleo en cualquier momento y por cualquier motivo, con o sin causa y sin previo aviso. Entiendo que ningún representante de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 xml:space="preserve">Nombre de </w:t>
      </w:r>
      <w:r w:rsidRPr="003C66F1">
        <w:rPr>
          <w:rFonts w:ascii="Arial" w:eastAsia="Times New Roman" w:hAnsi="Arial" w:cs="Arial"/>
          <w:sz w:val="20"/>
          <w:szCs w:val="20"/>
        </w:rPr>
        <w:t>la empresa] tiene la autoridad para hacer ninguna garantía de lo contrario.</w:t>
      </w:r>
    </w:p>
    <w:p w14:paraId="2E47B2D6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Doy fe con mi firma a continuación de que he proporcionado a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Nombre de la empresa</w:t>
      </w:r>
      <w:r w:rsidRPr="003C66F1">
        <w:rPr>
          <w:rFonts w:ascii="Arial" w:eastAsia="Times New Roman" w:hAnsi="Arial" w:cs="Arial"/>
          <w:sz w:val="20"/>
          <w:szCs w:val="20"/>
        </w:rPr>
        <w:t>] información verdadera y completa sobre esta solicitud. No se ha ocultado ninguna información solicitada. Autorizo a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Nombre de la empresa</w:t>
      </w:r>
      <w:r w:rsidRPr="003C66F1">
        <w:rPr>
          <w:rFonts w:ascii="Arial" w:eastAsia="Times New Roman" w:hAnsi="Arial" w:cs="Arial"/>
          <w:sz w:val="20"/>
          <w:szCs w:val="20"/>
        </w:rPr>
        <w:t>] a ponerse en contacto con las referencias proporcionadas para las verificaciones de referencias de empleo. Si alguna información que he proporcionado es falsa, o si he ocultado información material, entiendo que esto constituirá una causa para la denegación de empleo o el despido inmediato.</w:t>
      </w:r>
    </w:p>
    <w:p w14:paraId="0FA474C4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 </w:t>
      </w:r>
    </w:p>
    <w:p w14:paraId="33203F72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Firma:__________________________________________</w:t>
      </w:r>
      <w:r w:rsidR="00470DA2">
        <w:rPr>
          <w:rFonts w:ascii="Arial" w:eastAsia="Times New Roman" w:hAnsi="Arial" w:cs="Arial"/>
          <w:sz w:val="20"/>
          <w:szCs w:val="20"/>
        </w:rPr>
        <w:tab/>
      </w:r>
      <w:r w:rsidR="00470DA2">
        <w:rPr>
          <w:rFonts w:ascii="Arial" w:eastAsia="Times New Roman" w:hAnsi="Arial" w:cs="Arial"/>
          <w:sz w:val="20"/>
          <w:szCs w:val="20"/>
        </w:rPr>
        <w:tab/>
        <w:t>Fecha:__________________________________</w:t>
      </w:r>
    </w:p>
    <w:p w14:paraId="772ED3C0" w14:textId="77777777" w:rsidR="00470DA2" w:rsidRDefault="00470DA2" w:rsidP="00DA3D15">
      <w:pPr>
        <w:spacing w:after="150" w:line="240" w:lineRule="auto"/>
        <w:ind w:left="-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A7E56B3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b/>
          <w:bCs/>
          <w:sz w:val="20"/>
          <w:szCs w:val="20"/>
        </w:rPr>
        <w:t>ESTA SOLICITUD ES VÁLIDA SOLO POR 60 DÍAS A PARTIR DE LA FECHA FIRMADA ANTERIORMENTE.</w:t>
      </w:r>
    </w:p>
    <w:p w14:paraId="3BD0E4DF" w14:textId="77777777" w:rsidR="00797F82" w:rsidRPr="00797F82" w:rsidRDefault="00797F82" w:rsidP="009A19EC">
      <w:pPr>
        <w:spacing w:after="0" w:line="240" w:lineRule="auto"/>
        <w:ind w:right="-720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57E922AA" w14:textId="77777777" w:rsidR="00797F82" w:rsidRPr="00797F82" w:rsidRDefault="00797F82" w:rsidP="00797F82">
      <w:pPr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25E3C3ED" w14:textId="6F5A79F6" w:rsidR="00797F82" w:rsidRPr="00E50856" w:rsidRDefault="00797F82" w:rsidP="00797F82">
      <w:pPr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sectPr w:rsidR="00797F82" w:rsidRPr="00E50856" w:rsidSect="009A19EC">
      <w:headerReference w:type="default" r:id="rId10"/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FA37" w14:textId="77777777" w:rsidR="00E50856" w:rsidRDefault="00E50856" w:rsidP="00E50856">
      <w:pPr>
        <w:spacing w:after="0" w:line="240" w:lineRule="auto"/>
      </w:pPr>
      <w:r>
        <w:separator/>
      </w:r>
    </w:p>
  </w:endnote>
  <w:endnote w:type="continuationSeparator" w:id="0">
    <w:p w14:paraId="1A088967" w14:textId="77777777" w:rsidR="00E50856" w:rsidRDefault="00E50856" w:rsidP="00E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E166" w14:textId="77777777" w:rsidR="005558C0" w:rsidRPr="00EB42F2" w:rsidRDefault="00605AA9" w:rsidP="005558C0">
    <w:pPr>
      <w:spacing w:before="13"/>
      <w:ind w:left="20"/>
      <w:jc w:val="center"/>
      <w:rPr>
        <w:color w:val="FF0000"/>
        <w:sz w:val="20"/>
      </w:rPr>
    </w:pPr>
    <w:r>
      <w:rPr>
        <w:rFonts w:ascii="Times New Roman" w:hAnsi="Times New Roman"/>
        <w:noProof/>
        <w:color w:val="FF0000"/>
        <w:sz w:val="19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0C88A9" wp14:editId="7BE37B4E">
              <wp:simplePos x="0" y="0"/>
              <wp:positionH relativeFrom="page">
                <wp:posOffset>460375</wp:posOffset>
              </wp:positionH>
              <wp:positionV relativeFrom="page">
                <wp:posOffset>9154160</wp:posOffset>
              </wp:positionV>
              <wp:extent cx="6840855" cy="0"/>
              <wp:effectExtent l="12700" t="10160" r="13970" b="1841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85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BF34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bf3438" strokeweight="1.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wxIQIAADcEAAAOAAAAZHJzL2Uyb0RvYy54bWysU02P2yAQvVfqf0DcE9uJk3qtOKvWTnrZ&#10;biNl+wMI4BgVAwI2TlT1v3cgH8q2l6rqxR6Y4fHmzWPxeOwlOnDrhFYVzsYpRlxRzYTaV/jby3pU&#10;YOQ8UYxIrXiFT9zhx+X7d4vBlHyiOy0ZtwhAlCsHU+HOe1MmiaMd74kba8MVJFtte+JhafcJs2QA&#10;9F4mkzSdJ4O2zFhNuXOw25yTeBnx25ZT/7VtHfdIVhi4+fi18bsL32S5IOXeEtMJeqFB/oFFT4SC&#10;S29QDfEEvVrxB1QvqNVOt35MdZ/othWUxx6gmyz9rZttRwyPvYA4ztxkcv8Plj4fNhYJVuEcI0V6&#10;GNHWWyL2nUe1VgoE1BblQafBuBLKa7WxoVN6VFvzpOl3h5SuO6L2PPJ9ORkAycKJ5M2RsHAGbtsN&#10;XzSDGvLqdRTt2No+QIIc6Bhnc7rNhh89orA5L/K0mM0wotdcQsrrQWOd/8x1j0JQYSlUkI2U5PDk&#10;fCBCymtJ2FZ6LaSMo5cKDcC2mBRFPOG0FCxkQ52z+10tLToQcM+n9TSfFrEtyNyXWf2qWETrOGGr&#10;S+yJkOcYbpcq4EEvwOcSne3x4yF9WBWrIh/lk/lqlKdNM/q4rvPRfJ19mDXTpq6b7GegluVlJxjj&#10;KrC7WjXL/84Kl0dzNtnNrDcdkrfoUTAge/1H0nGYYX5nJ+w0O23sdcjgzlh8eUnB/vdriO/f+/IX&#10;AAAA//8DAFBLAwQUAAYACAAAACEAUiLrieEAAAANAQAADwAAAGRycy9kb3ducmV2LnhtbEyPPU/D&#10;MBCGdyT+g3VILIg6qUJaQpyq4kNi6ECbDrBdY5NExOcQu23g13MdEIz33qP3I1+MthMHM/jWkYJ4&#10;EoEwVDndUq1gWz5dz0H4gKSxc2QUfBkPi+L8LMdMuyOtzWETasEm5DNU0ITQZ1L6qjEW/cT1hvj3&#10;7gaLgc+hlnrAI5vbTk6jKJUWW+KEBntz35jqY7O3Cp7ppVyl38PbFZbrcZk8vn7OHpxSlxfj8g5E&#10;MGP4g+FUn6tDwZ12bk/ai07BbHrDJOtJEqcgTkSc3PKa3a8mi1z+X1H8AAAA//8DAFBLAQItABQA&#10;BgAIAAAAIQC2gziS/gAAAOEBAAATAAAAAAAAAAAAAAAAAAAAAABbQ29udGVudF9UeXBlc10ueG1s&#10;UEsBAi0AFAAGAAgAAAAhADj9If/WAAAAlAEAAAsAAAAAAAAAAAAAAAAALwEAAF9yZWxzLy5yZWxz&#10;UEsBAi0AFAAGAAgAAAAhAPJUbDEhAgAANwQAAA4AAAAAAAAAAAAAAAAALgIAAGRycy9lMm9Eb2Mu&#10;eG1sUEsBAi0AFAAGAAgAAAAhAFIi64nhAAAADQEAAA8AAAAAAAAAAAAAAAAAewQAAGRycy9kb3du&#10;cmV2LnhtbFBLBQYAAAAABAAEAPMAAACJBQAAAAA=&#10;" from="36.25pt,720.8pt" to="574.9pt,720.8pt" w14:anchorId="76B74728">
              <w10:wrap anchorx="page" anchory="page"/>
            </v:line>
          </w:pict>
        </mc:Fallback>
      </mc:AlternateContent>
    </w:r>
    <w:r w:rsidR="005558C0">
      <w:rPr>
        <w:rFonts w:ascii="Times New Roman" w:hAnsi="Times New Roman"/>
        <w:color w:val="FF0000"/>
        <w:sz w:val="19"/>
      </w:rPr>
      <w:t>1234 Johnson Street</w:t>
    </w:r>
    <w:r w:rsidR="005558C0" w:rsidRPr="00EB42F2">
      <w:rPr>
        <w:color w:val="FF0000"/>
        <w:sz w:val="20"/>
      </w:rPr>
      <w:t xml:space="preserve">, Suite </w:t>
    </w:r>
    <w:r w:rsidR="005558C0" w:rsidRPr="00EB42F2">
      <w:rPr>
        <w:rFonts w:ascii="Times New Roman" w:hAnsi="Times New Roman"/>
        <w:color w:val="FF0000"/>
        <w:sz w:val="19"/>
      </w:rPr>
      <w:t xml:space="preserve">150 • </w:t>
    </w:r>
    <w:r w:rsidR="005558C0">
      <w:rPr>
        <w:color w:val="FF0000"/>
        <w:sz w:val="20"/>
      </w:rPr>
      <w:t xml:space="preserve">Atlanta, Georgia </w:t>
    </w:r>
    <w:r w:rsidR="005558C0" w:rsidRPr="00EB42F2">
      <w:rPr>
        <w:rFonts w:ascii="Times New Roman" w:hAnsi="Times New Roman"/>
        <w:color w:val="FF0000"/>
        <w:sz w:val="19"/>
      </w:rPr>
      <w:t xml:space="preserve">30339 • 770.123.4567 • 678.123.4567 </w:t>
    </w:r>
    <w:r w:rsidR="005558C0" w:rsidRPr="00EB42F2">
      <w:rPr>
        <w:color w:val="FF0000"/>
        <w:sz w:val="20"/>
      </w:rPr>
      <w:t>fax</w:t>
    </w:r>
  </w:p>
  <w:p w14:paraId="3CB8C465" w14:textId="77777777" w:rsidR="005558C0" w:rsidRDefault="00555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126C" w14:textId="77777777" w:rsidR="00E50856" w:rsidRDefault="00E50856" w:rsidP="00E50856">
      <w:pPr>
        <w:spacing w:after="0" w:line="240" w:lineRule="auto"/>
      </w:pPr>
      <w:r>
        <w:separator/>
      </w:r>
    </w:p>
  </w:footnote>
  <w:footnote w:type="continuationSeparator" w:id="0">
    <w:p w14:paraId="38E84B92" w14:textId="77777777" w:rsidR="00E50856" w:rsidRDefault="00E50856" w:rsidP="00E5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556C" w14:textId="77777777" w:rsidR="00E50856" w:rsidRPr="001B6A49" w:rsidRDefault="00E50856" w:rsidP="0047789A">
    <w:pPr>
      <w:spacing w:before="6"/>
      <w:ind w:left="-720" w:right="-720"/>
      <w:rPr>
        <w:b/>
        <w:sz w:val="41"/>
      </w:rPr>
    </w:pPr>
    <w:r w:rsidRPr="00E50856">
      <w:rPr>
        <w:rFonts w:ascii="Arial" w:hAnsi="Arial" w:cs="Arial"/>
        <w:b/>
        <w:color w:val="FF0000"/>
        <w:spacing w:val="-14"/>
        <w:w w:val="95"/>
        <w:sz w:val="66"/>
      </w:rPr>
      <w:t>Logotipo</w:t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 w:rsidR="001B6A49">
      <w:rPr>
        <w:rFonts w:ascii="Arial" w:hAnsi="Arial" w:cs="Arial"/>
        <w:b/>
        <w:color w:val="FF0000"/>
        <w:spacing w:val="-14"/>
        <w:w w:val="95"/>
        <w:sz w:val="66"/>
      </w:rPr>
      <w:tab/>
    </w:r>
    <w:r w:rsidR="0047789A">
      <w:rPr>
        <w:rFonts w:ascii="Arial" w:hAnsi="Arial" w:cs="Arial"/>
        <w:b/>
        <w:color w:val="FF0000"/>
        <w:spacing w:val="-14"/>
        <w:w w:val="95"/>
        <w:sz w:val="66"/>
      </w:rPr>
      <w:t xml:space="preserve">  </w:t>
    </w:r>
    <w:r w:rsidR="0047789A"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b/>
        <w:color w:val="2A2A2A"/>
        <w:sz w:val="41"/>
      </w:rPr>
      <w:t>Solicitud de empleo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80"/>
    <w:rsid w:val="00003289"/>
    <w:rsid w:val="00037C81"/>
    <w:rsid w:val="000603E7"/>
    <w:rsid w:val="000760B0"/>
    <w:rsid w:val="00096BDA"/>
    <w:rsid w:val="00163074"/>
    <w:rsid w:val="00164260"/>
    <w:rsid w:val="001712C4"/>
    <w:rsid w:val="001720EE"/>
    <w:rsid w:val="00186514"/>
    <w:rsid w:val="001B4E16"/>
    <w:rsid w:val="001B6A49"/>
    <w:rsid w:val="002B7031"/>
    <w:rsid w:val="003370C1"/>
    <w:rsid w:val="00340A4D"/>
    <w:rsid w:val="00346B1F"/>
    <w:rsid w:val="003809A6"/>
    <w:rsid w:val="003C5513"/>
    <w:rsid w:val="00427BC4"/>
    <w:rsid w:val="004477EA"/>
    <w:rsid w:val="00470DA2"/>
    <w:rsid w:val="00472180"/>
    <w:rsid w:val="0047789A"/>
    <w:rsid w:val="005558C0"/>
    <w:rsid w:val="005A20CD"/>
    <w:rsid w:val="005E7A83"/>
    <w:rsid w:val="006059CD"/>
    <w:rsid w:val="00605AA9"/>
    <w:rsid w:val="00637917"/>
    <w:rsid w:val="00666306"/>
    <w:rsid w:val="006813A9"/>
    <w:rsid w:val="006A347E"/>
    <w:rsid w:val="006C762C"/>
    <w:rsid w:val="0072739F"/>
    <w:rsid w:val="00736529"/>
    <w:rsid w:val="00792A3C"/>
    <w:rsid w:val="00797F82"/>
    <w:rsid w:val="00812D5F"/>
    <w:rsid w:val="00854CA3"/>
    <w:rsid w:val="0086249C"/>
    <w:rsid w:val="00880B5D"/>
    <w:rsid w:val="008E76EE"/>
    <w:rsid w:val="009A19EC"/>
    <w:rsid w:val="009B76FF"/>
    <w:rsid w:val="009C4646"/>
    <w:rsid w:val="00A11288"/>
    <w:rsid w:val="00A273E6"/>
    <w:rsid w:val="00A353B1"/>
    <w:rsid w:val="00A549BB"/>
    <w:rsid w:val="00A860B1"/>
    <w:rsid w:val="00AA10DB"/>
    <w:rsid w:val="00AE6354"/>
    <w:rsid w:val="00B13B52"/>
    <w:rsid w:val="00BF3117"/>
    <w:rsid w:val="00C6246B"/>
    <w:rsid w:val="00CE5DB1"/>
    <w:rsid w:val="00D07FA7"/>
    <w:rsid w:val="00DA3D15"/>
    <w:rsid w:val="00DF1821"/>
    <w:rsid w:val="00E26ABB"/>
    <w:rsid w:val="00E50856"/>
    <w:rsid w:val="00ED592C"/>
    <w:rsid w:val="00F21BB4"/>
    <w:rsid w:val="00F520D8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4AF49A"/>
  <w15:chartTrackingRefBased/>
  <w15:docId w15:val="{FBEB634D-5863-45C6-8CFA-773D0026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6A49"/>
    <w:pPr>
      <w:widowControl w:val="0"/>
      <w:autoSpaceDE w:val="0"/>
      <w:autoSpaceDN w:val="0"/>
      <w:spacing w:after="0" w:line="240" w:lineRule="auto"/>
      <w:ind w:left="50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7F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7F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797F82"/>
  </w:style>
  <w:style w:type="character" w:customStyle="1" w:styleId="grame">
    <w:name w:val="grame"/>
    <w:basedOn w:val="DefaultParagraphFont"/>
    <w:rsid w:val="00797F82"/>
  </w:style>
  <w:style w:type="paragraph" w:customStyle="1" w:styleId="shrm-element-subtitle">
    <w:name w:val="shrm-element-subtitle"/>
    <w:basedOn w:val="Normal"/>
    <w:rsid w:val="00797F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56"/>
  </w:style>
  <w:style w:type="paragraph" w:styleId="Footer">
    <w:name w:val="footer"/>
    <w:basedOn w:val="Normal"/>
    <w:link w:val="FooterChar"/>
    <w:uiPriority w:val="99"/>
    <w:unhideWhenUsed/>
    <w:rsid w:val="00E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56"/>
  </w:style>
  <w:style w:type="character" w:customStyle="1" w:styleId="Heading1Char">
    <w:name w:val="Heading 1 Char"/>
    <w:basedOn w:val="DefaultParagraphFont"/>
    <w:link w:val="Heading1"/>
    <w:uiPriority w:val="1"/>
    <w:rsid w:val="001B6A49"/>
    <w:rPr>
      <w:rFonts w:ascii="Arial" w:eastAsia="Arial" w:hAnsi="Arial" w:cs="Arial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0032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9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3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6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0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1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3386C-0B79-454A-BF58-E94735FF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9d831e0f-459d-43ee-b7ec-1bc6611f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FFE1A-EDD8-43FE-9C26-05CAEDB42EFA}">
  <ds:schemaRefs>
    <ds:schemaRef ds:uri="http://purl.org/dc/terms/"/>
    <ds:schemaRef ds:uri="9d831e0f-459d-43ee-b7ec-1bc6611f1c6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7d6fb84-6219-484b-ab6c-f69f4e30b52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C8305B-528F-4CD1-9D01-AE576E243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AB325-56CE-4619-ABAA-FADEDF0EC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Cates Mock</cp:lastModifiedBy>
  <cp:revision>1</cp:revision>
  <dcterms:created xsi:type="dcterms:W3CDTF">2017-07-19T13:57:00Z</dcterms:created>
  <dcterms:modified xsi:type="dcterms:W3CDTF">2024-03-04T17:25:00Z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