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7A24" w14:textId="7712D070" w:rsidR="00142136" w:rsidRPr="00142136" w:rsidRDefault="00142136" w:rsidP="00142136">
      <w:pPr>
        <w:spacing w:after="0" w:line="240" w:lineRule="auto"/>
        <w:rPr>
          <w:rFonts w:ascii="Tahoma" w:eastAsia="Times New Roman" w:hAnsi="Tahoma" w:cs="Tahoma"/>
          <w:sz w:val="24"/>
          <w:szCs w:val="24"/>
        </w:rPr>
      </w:pPr>
      <w:proofErr w:type="gramStart"/>
      <w:r w:rsidRPr="00142136">
        <w:rPr>
          <w:rFonts w:ascii="Tahoma" w:eastAsia="Times New Roman" w:hAnsi="Tahoma" w:cs="Tahoma"/>
          <w:sz w:val="24"/>
          <w:szCs w:val="24"/>
        </w:rPr>
        <w:t>Common questions</w:t>
      </w:r>
      <w:proofErr w:type="gramEnd"/>
      <w:r w:rsidRPr="00142136">
        <w:rPr>
          <w:rFonts w:ascii="Tahoma" w:eastAsia="Times New Roman" w:hAnsi="Tahoma" w:cs="Tahoma"/>
          <w:sz w:val="24"/>
          <w:szCs w:val="24"/>
        </w:rPr>
        <w:t xml:space="preserve"> can be used to break the ice during the first few minutes of an interview or to end the interview. </w:t>
      </w:r>
      <w:proofErr w:type="gramStart"/>
      <w:r w:rsidRPr="00142136">
        <w:rPr>
          <w:rFonts w:ascii="Tahoma" w:eastAsia="Times New Roman" w:hAnsi="Tahoma" w:cs="Tahoma"/>
          <w:sz w:val="24"/>
          <w:szCs w:val="24"/>
        </w:rPr>
        <w:t>General questions</w:t>
      </w:r>
      <w:proofErr w:type="gramEnd"/>
      <w:r w:rsidRPr="00142136">
        <w:rPr>
          <w:rFonts w:ascii="Tahoma" w:eastAsia="Times New Roman" w:hAnsi="Tahoma" w:cs="Tahoma"/>
          <w:sz w:val="24"/>
          <w:szCs w:val="24"/>
        </w:rPr>
        <w:t xml:space="preserve"> also can be used for most positions.</w:t>
      </w:r>
    </w:p>
    <w:p w14:paraId="73AA9F27" w14:textId="2A51ED0E" w:rsidR="00142136" w:rsidRPr="00142136" w:rsidRDefault="00142136" w:rsidP="00142136">
      <w:pPr>
        <w:spacing w:before="450" w:after="300" w:line="330" w:lineRule="atLeast"/>
        <w:rPr>
          <w:rFonts w:ascii="Tahoma" w:eastAsia="Times New Roman" w:hAnsi="Tahoma" w:cs="Tahoma"/>
          <w:b/>
          <w:bCs/>
          <w:sz w:val="24"/>
          <w:szCs w:val="24"/>
        </w:rPr>
      </w:pPr>
      <w:r w:rsidRPr="00142136">
        <w:rPr>
          <w:rFonts w:ascii="Tahoma" w:eastAsia="Times New Roman" w:hAnsi="Tahoma" w:cs="Tahoma"/>
          <w:b/>
          <w:bCs/>
          <w:sz w:val="24"/>
          <w:szCs w:val="24"/>
        </w:rPr>
        <w:t>Openi</w:t>
      </w:r>
      <w:r w:rsidR="00E03A3F" w:rsidRPr="00E97699">
        <w:rPr>
          <w:rFonts w:ascii="Tahoma" w:eastAsia="Times New Roman" w:hAnsi="Tahoma" w:cs="Tahoma"/>
          <w:b/>
          <w:bCs/>
          <w:sz w:val="24"/>
          <w:szCs w:val="24"/>
        </w:rPr>
        <w:t>n</w:t>
      </w:r>
      <w:r w:rsidRPr="00142136">
        <w:rPr>
          <w:rFonts w:ascii="Tahoma" w:eastAsia="Times New Roman" w:hAnsi="Tahoma" w:cs="Tahoma"/>
          <w:b/>
          <w:bCs/>
          <w:sz w:val="24"/>
          <w:szCs w:val="24"/>
        </w:rPr>
        <w:t>g</w:t>
      </w:r>
      <w:bookmarkStart w:id="0" w:name="_GoBack"/>
      <w:bookmarkEnd w:id="0"/>
    </w:p>
    <w:p w14:paraId="73A88078"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do you know about our company?</w:t>
      </w:r>
    </w:p>
    <w:p w14:paraId="22556B9D"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Tell me why you chose [name of career] as your profession.</w:t>
      </w:r>
    </w:p>
    <w:p w14:paraId="420E2ECA"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do you like most about the [name of profession]? What do you like least, and what do you find the most challenging?</w:t>
      </w:r>
    </w:p>
    <w:p w14:paraId="3525E389"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Tell us a bit about your work background, and then give us a description of how you think it relates to our current opening.</w:t>
      </w:r>
    </w:p>
    <w:p w14:paraId="0996C4AE"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 xml:space="preserve">What are your qualifications in your area of </w:t>
      </w:r>
      <w:proofErr w:type="gramStart"/>
      <w:r w:rsidRPr="00142136">
        <w:rPr>
          <w:rFonts w:ascii="Tahoma" w:eastAsia="Times New Roman" w:hAnsi="Tahoma" w:cs="Tahoma"/>
          <w:sz w:val="24"/>
          <w:szCs w:val="24"/>
        </w:rPr>
        <w:t>expertise</w:t>
      </w:r>
      <w:proofErr w:type="gramEnd"/>
      <w:r w:rsidRPr="00142136">
        <w:rPr>
          <w:rFonts w:ascii="Tahoma" w:eastAsia="Times New Roman" w:hAnsi="Tahoma" w:cs="Tahoma"/>
          <w:sz w:val="24"/>
          <w:szCs w:val="24"/>
        </w:rPr>
        <w:t>, that is, what skills do you have that make you the best candidate for this position? Include any special training you have had (such as on-the-job, college, continuing education, seminars, reading) and related work experience.</w:t>
      </w:r>
    </w:p>
    <w:p w14:paraId="78040CBE"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Why have you applied for this position?</w:t>
      </w:r>
    </w:p>
    <w:p w14:paraId="4E69C471"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skill sets do you think you would bring to this position?</w:t>
      </w:r>
    </w:p>
    <w:p w14:paraId="4AA200C9"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Tell me about your present or last job. Why did you choose it? Why did you, or why do you, want to leave?</w:t>
      </w:r>
    </w:p>
    <w:p w14:paraId="440501C6"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was your primary contribution or achievement in your last or current position? Biggest challenge?</w:t>
      </w:r>
    </w:p>
    <w:p w14:paraId="0F21F235"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are your short- and long-term career goals?</w:t>
      </w:r>
    </w:p>
    <w:p w14:paraId="24559699"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are some positive aspects of your last employment or employer? What are some negative aspects?</w:t>
      </w:r>
    </w:p>
    <w:p w14:paraId="027F4008"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After learning about this opportunity, what made you take the next step and apply for the job?</w:t>
      </w:r>
    </w:p>
    <w:p w14:paraId="66C81B37"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would you have liked to do more of in your last position? What held you back?</w:t>
      </w:r>
    </w:p>
    <w:p w14:paraId="25C9028C"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 xml:space="preserve">Would you please describe your interest in becoming [title of </w:t>
      </w:r>
      <w:proofErr w:type="gramStart"/>
      <w:r w:rsidRPr="00142136">
        <w:rPr>
          <w:rFonts w:ascii="Tahoma" w:eastAsia="Times New Roman" w:hAnsi="Tahoma" w:cs="Tahoma"/>
          <w:sz w:val="24"/>
          <w:szCs w:val="24"/>
        </w:rPr>
        <w:t>position].</w:t>
      </w:r>
      <w:proofErr w:type="gramEnd"/>
    </w:p>
    <w:p w14:paraId="2B737F1D"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Tell me about your normal experiences during a typical day in your current position.</w:t>
      </w:r>
    </w:p>
    <w:p w14:paraId="08E0559A"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In your current job, what is your usual schedule? How many hours do you work, and when do you work them?</w:t>
      </w:r>
    </w:p>
    <w:p w14:paraId="2140B529"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sizes of organizations have you worked in?</w:t>
      </w:r>
    </w:p>
    <w:p w14:paraId="4A72B2EC"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industries have you worked in?</w:t>
      </w:r>
    </w:p>
    <w:p w14:paraId="2D46D716"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qualities and skills do you think a successful [name of career] professional should have? Which of these qualities and skills you named do you have?</w:t>
      </w:r>
    </w:p>
    <w:p w14:paraId="11B6282F"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 xml:space="preserve">Tell me about two work accomplishments that were very </w:t>
      </w:r>
      <w:proofErr w:type="gramStart"/>
      <w:r w:rsidRPr="00142136">
        <w:rPr>
          <w:rFonts w:ascii="Tahoma" w:eastAsia="Times New Roman" w:hAnsi="Tahoma" w:cs="Tahoma"/>
          <w:sz w:val="24"/>
          <w:szCs w:val="24"/>
        </w:rPr>
        <w:t>successful</w:t>
      </w:r>
      <w:proofErr w:type="gramEnd"/>
      <w:r w:rsidRPr="00142136">
        <w:rPr>
          <w:rFonts w:ascii="Tahoma" w:eastAsia="Times New Roman" w:hAnsi="Tahoma" w:cs="Tahoma"/>
          <w:sz w:val="24"/>
          <w:szCs w:val="24"/>
        </w:rPr>
        <w:t xml:space="preserve"> or you are the most proud of.</w:t>
      </w:r>
    </w:p>
    <w:p w14:paraId="1430479A"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college courses or experience have prepared you for the position you are applying for with us?</w:t>
      </w:r>
    </w:p>
    <w:p w14:paraId="1B379F16"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three things are most important to you in a position?</w:t>
      </w:r>
    </w:p>
    <w:p w14:paraId="3FDED50D"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was the best job you ever had? What was the worst? Why?</w:t>
      </w:r>
    </w:p>
    <w:p w14:paraId="62A02731"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lastRenderedPageBreak/>
        <w:t>What do you think makes a “good” organization? What makes a company be described as “one of the best businesses” or “best places to work” by a community?</w:t>
      </w:r>
    </w:p>
    <w:p w14:paraId="350C69FA"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Describe the ideal job from your perspective.</w:t>
      </w:r>
    </w:p>
    <w:p w14:paraId="384A7A3B"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Describe what you would say if asked to talk about yourself in a group of 15 work colleagues.</w:t>
      </w:r>
    </w:p>
    <w:p w14:paraId="1C3FFE2E"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What’s the best book you’ve read in the last year? Please take a minute and tell us what you liked about it.</w:t>
      </w:r>
    </w:p>
    <w:p w14:paraId="5E06EEE5" w14:textId="77777777" w:rsidR="00142136" w:rsidRPr="00142136" w:rsidRDefault="00142136" w:rsidP="00142136">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is your interpretation of “success”?</w:t>
      </w:r>
    </w:p>
    <w:p w14:paraId="0068AE2F" w14:textId="2D19A432" w:rsidR="00142136" w:rsidRPr="00142136" w:rsidRDefault="00142136" w:rsidP="00E03A3F">
      <w:pPr>
        <w:numPr>
          <w:ilvl w:val="0"/>
          <w:numId w:val="1"/>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Describe an ideal work environment or “the perfect job.”</w:t>
      </w:r>
    </w:p>
    <w:p w14:paraId="4AEEEFC1" w14:textId="77777777" w:rsidR="00142136" w:rsidRPr="00142136" w:rsidRDefault="00142136" w:rsidP="00142136">
      <w:pPr>
        <w:spacing w:before="450" w:after="300" w:line="330" w:lineRule="atLeast"/>
        <w:rPr>
          <w:rFonts w:ascii="Tahoma" w:eastAsia="Times New Roman" w:hAnsi="Tahoma" w:cs="Tahoma"/>
          <w:b/>
          <w:bCs/>
          <w:sz w:val="24"/>
          <w:szCs w:val="24"/>
        </w:rPr>
      </w:pPr>
      <w:r w:rsidRPr="00142136">
        <w:rPr>
          <w:rFonts w:ascii="Tahoma" w:eastAsia="Times New Roman" w:hAnsi="Tahoma" w:cs="Tahoma"/>
          <w:b/>
          <w:bCs/>
          <w:sz w:val="24"/>
          <w:szCs w:val="24"/>
        </w:rPr>
        <w:t>Closing</w:t>
      </w:r>
    </w:p>
    <w:p w14:paraId="4B709F2C"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Describe what you see as your strengths related to this job or position. Describe what you see as your weaknesses related to this job or position.</w:t>
      </w:r>
    </w:p>
    <w:p w14:paraId="3A973DF7"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If we offer you this position, what contributions would you expect to make during the first three months on the job?</w:t>
      </w:r>
    </w:p>
    <w:p w14:paraId="5731048C"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Why should we hire you?</w:t>
      </w:r>
    </w:p>
    <w:p w14:paraId="0E884435"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 xml:space="preserve">If the position </w:t>
      </w:r>
      <w:proofErr w:type="gramStart"/>
      <w:r w:rsidRPr="00142136">
        <w:rPr>
          <w:rFonts w:ascii="Tahoma" w:eastAsia="Times New Roman" w:hAnsi="Tahoma" w:cs="Tahoma"/>
          <w:sz w:val="24"/>
          <w:szCs w:val="24"/>
        </w:rPr>
        <w:t>required</w:t>
      </w:r>
      <w:proofErr w:type="gramEnd"/>
      <w:r w:rsidRPr="00142136">
        <w:rPr>
          <w:rFonts w:ascii="Tahoma" w:eastAsia="Times New Roman" w:hAnsi="Tahoma" w:cs="Tahoma"/>
          <w:sz w:val="24"/>
          <w:szCs w:val="24"/>
        </w:rPr>
        <w:t xml:space="preserve"> it, would you be willing to travel?</w:t>
      </w:r>
    </w:p>
    <w:p w14:paraId="1CAD5476"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 xml:space="preserve">If the position </w:t>
      </w:r>
      <w:proofErr w:type="gramStart"/>
      <w:r w:rsidRPr="00142136">
        <w:rPr>
          <w:rFonts w:ascii="Tahoma" w:eastAsia="Times New Roman" w:hAnsi="Tahoma" w:cs="Tahoma"/>
          <w:sz w:val="24"/>
          <w:szCs w:val="24"/>
        </w:rPr>
        <w:t>required</w:t>
      </w:r>
      <w:proofErr w:type="gramEnd"/>
      <w:r w:rsidRPr="00142136">
        <w:rPr>
          <w:rFonts w:ascii="Tahoma" w:eastAsia="Times New Roman" w:hAnsi="Tahoma" w:cs="Tahoma"/>
          <w:sz w:val="24"/>
          <w:szCs w:val="24"/>
        </w:rPr>
        <w:t xml:space="preserve"> it, would you be willing to relocate?</w:t>
      </w:r>
    </w:p>
    <w:p w14:paraId="408DF6FA"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If you were offered this position, when would you be available to start?</w:t>
      </w:r>
    </w:p>
    <w:p w14:paraId="2148B2EF"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If you are the successful applicant, how would you expect to be different after a year in this position?</w:t>
      </w:r>
    </w:p>
    <w:p w14:paraId="7D0533B1"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Now that you have learned about our company and the position you are applying for, what hesitation or reluctance would you have in accepting this job if we offered it to you?</w:t>
      </w:r>
    </w:p>
    <w:p w14:paraId="4B9D0855"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Tell me anything else you would like us to know about you that will aid us in making our decision.</w:t>
      </w:r>
    </w:p>
    <w:p w14:paraId="6255889B"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What questions would you like to ask me?</w:t>
      </w:r>
    </w:p>
    <w:p w14:paraId="06669973"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 xml:space="preserve">Have you heard of any programs, </w:t>
      </w:r>
      <w:proofErr w:type="gramStart"/>
      <w:r w:rsidRPr="00142136">
        <w:rPr>
          <w:rFonts w:ascii="Tahoma" w:eastAsia="Times New Roman" w:hAnsi="Tahoma" w:cs="Tahoma"/>
          <w:sz w:val="24"/>
          <w:szCs w:val="24"/>
        </w:rPr>
        <w:t>policies</w:t>
      </w:r>
      <w:proofErr w:type="gramEnd"/>
      <w:r w:rsidRPr="00142136">
        <w:rPr>
          <w:rFonts w:ascii="Tahoma" w:eastAsia="Times New Roman" w:hAnsi="Tahoma" w:cs="Tahoma"/>
          <w:sz w:val="24"/>
          <w:szCs w:val="24"/>
        </w:rPr>
        <w:t xml:space="preserve"> or actions of [Company Name] that concern you?</w:t>
      </w:r>
    </w:p>
    <w:p w14:paraId="29197CE9" w14:textId="77777777" w:rsidR="00142136" w:rsidRPr="00142136" w:rsidRDefault="00142136" w:rsidP="00142136">
      <w:pPr>
        <w:numPr>
          <w:ilvl w:val="0"/>
          <w:numId w:val="2"/>
        </w:numPr>
        <w:spacing w:before="100" w:beforeAutospacing="1" w:after="100" w:afterAutospacing="1" w:line="240" w:lineRule="auto"/>
        <w:rPr>
          <w:rFonts w:ascii="Tahoma" w:eastAsia="Times New Roman" w:hAnsi="Tahoma" w:cs="Tahoma"/>
          <w:sz w:val="24"/>
          <w:szCs w:val="24"/>
        </w:rPr>
      </w:pPr>
      <w:r w:rsidRPr="00142136">
        <w:rPr>
          <w:rFonts w:ascii="Tahoma" w:eastAsia="Times New Roman" w:hAnsi="Tahoma" w:cs="Tahoma"/>
          <w:sz w:val="24"/>
          <w:szCs w:val="24"/>
        </w:rPr>
        <w:t xml:space="preserve">How will your work performance enhance [Company Name] in this industry as it is </w:t>
      </w:r>
      <w:proofErr w:type="gramStart"/>
      <w:r w:rsidRPr="00142136">
        <w:rPr>
          <w:rFonts w:ascii="Tahoma" w:eastAsia="Times New Roman" w:hAnsi="Tahoma" w:cs="Tahoma"/>
          <w:sz w:val="24"/>
          <w:szCs w:val="24"/>
        </w:rPr>
        <w:t>today?​</w:t>
      </w:r>
      <w:proofErr w:type="gramEnd"/>
    </w:p>
    <w:p w14:paraId="6E7277B8" w14:textId="77777777" w:rsidR="00C6246B" w:rsidRPr="00E97699" w:rsidRDefault="00C6246B">
      <w:pPr>
        <w:rPr>
          <w:rFonts w:ascii="Tahoma" w:hAnsi="Tahoma" w:cs="Tahoma"/>
        </w:rPr>
      </w:pPr>
    </w:p>
    <w:sectPr w:rsidR="00C6246B" w:rsidRPr="00E9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268F3"/>
    <w:multiLevelType w:val="multilevel"/>
    <w:tmpl w:val="0C405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C5942"/>
    <w:multiLevelType w:val="multilevel"/>
    <w:tmpl w:val="EA963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16"/>
    <w:rsid w:val="00142136"/>
    <w:rsid w:val="00670116"/>
    <w:rsid w:val="00816C93"/>
    <w:rsid w:val="00C6246B"/>
    <w:rsid w:val="00E03A3F"/>
    <w:rsid w:val="00E9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0C79"/>
  <w15:chartTrackingRefBased/>
  <w15:docId w15:val="{0ED62016-DB02-4EBE-B909-9452EBC1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rm-element-subtitle">
    <w:name w:val="shrm-element-subtitle"/>
    <w:basedOn w:val="Normal"/>
    <w:rsid w:val="001421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4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FB063-07ED-488F-87B9-E13430F09BF0}"/>
</file>

<file path=customXml/itemProps2.xml><?xml version="1.0" encoding="utf-8"?>
<ds:datastoreItem xmlns:ds="http://schemas.openxmlformats.org/officeDocument/2006/customXml" ds:itemID="{4D4A350E-F36F-4948-B202-E77FBBEBFCEC}"/>
</file>

<file path=customXml/itemProps3.xml><?xml version="1.0" encoding="utf-8"?>
<ds:datastoreItem xmlns:ds="http://schemas.openxmlformats.org/officeDocument/2006/customXml" ds:itemID="{AC2E08DA-BCCD-4482-BFBF-353296CE6F5C}"/>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5</cp:revision>
  <dcterms:created xsi:type="dcterms:W3CDTF">2018-04-09T14:20:00Z</dcterms:created>
  <dcterms:modified xsi:type="dcterms:W3CDTF">2018-04-09T14:22:00Z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