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A09C" w14:textId="18CEE735" w:rsidR="00C8727D" w:rsidRPr="007C3424" w:rsidRDefault="00C8727D" w:rsidP="00DE1ACB">
      <w:pPr>
        <w:jc w:val="center"/>
        <w:rPr>
          <w:rFonts w:cstheme="minorHAnsi"/>
          <w:b/>
          <w:u w:val="single"/>
        </w:rPr>
      </w:pPr>
      <w:r w:rsidRPr="007C3424">
        <w:rPr>
          <w:rFonts w:cstheme="minorHAnsi"/>
          <w:b/>
          <w:u w:val="single"/>
        </w:rPr>
        <w:t>Onboarding Checklist for HR</w:t>
      </w:r>
      <w:r w:rsidR="00300417" w:rsidRPr="007C3424">
        <w:rPr>
          <w:rFonts w:cstheme="minorHAnsi"/>
          <w:b/>
          <w:u w:val="single"/>
        </w:rPr>
        <w:br/>
      </w:r>
    </w:p>
    <w:p w14:paraId="24831BCC" w14:textId="31D4AFB8" w:rsidR="005021C4" w:rsidRPr="007C3424" w:rsidRDefault="005021C4">
      <w:pPr>
        <w:rPr>
          <w:b/>
          <w:i/>
        </w:rPr>
      </w:pPr>
      <w:r w:rsidRPr="007C3424">
        <w:rPr>
          <w:b/>
          <w:i/>
        </w:rPr>
        <w:t>Employee Information</w:t>
      </w:r>
    </w:p>
    <w:p w14:paraId="39C60557" w14:textId="0AAF5F38" w:rsidR="005021C4" w:rsidRPr="007C3424" w:rsidRDefault="005021C4">
      <w:r w:rsidRPr="007C3424">
        <w:t>Name:</w:t>
      </w:r>
      <w:r w:rsidR="0028486C" w:rsidRPr="007C3424">
        <w:t xml:space="preserve"> _________________________________            </w:t>
      </w:r>
      <w:r w:rsidR="00DC43D4" w:rsidRPr="007C3424">
        <w:t xml:space="preserve">   </w:t>
      </w:r>
      <w:r w:rsidR="0028486C" w:rsidRPr="007C3424">
        <w:t xml:space="preserve"> </w:t>
      </w:r>
      <w:r w:rsidRPr="007C3424">
        <w:t>Start Date:</w:t>
      </w:r>
      <w:r w:rsidR="0028486C" w:rsidRPr="007C3424">
        <w:t xml:space="preserve"> __________________________</w:t>
      </w:r>
      <w:r w:rsidR="00DC43D4" w:rsidRPr="007C3424">
        <w:t>_</w:t>
      </w:r>
    </w:p>
    <w:p w14:paraId="600FCCC5" w14:textId="7BE082FC" w:rsidR="00447039" w:rsidRPr="007C3424" w:rsidRDefault="005021C4">
      <w:r w:rsidRPr="007C3424">
        <w:t>Position:</w:t>
      </w:r>
      <w:r w:rsidR="0028486C" w:rsidRPr="007C3424">
        <w:t xml:space="preserve"> _______________________________ </w:t>
      </w:r>
      <w:r w:rsidR="0028486C" w:rsidRPr="007C3424">
        <w:tab/>
        <w:t xml:space="preserve">           </w:t>
      </w:r>
      <w:r w:rsidR="00DC43D4" w:rsidRPr="007C3424">
        <w:t xml:space="preserve">    </w:t>
      </w:r>
      <w:r w:rsidRPr="007C3424">
        <w:t xml:space="preserve">Manager: </w:t>
      </w:r>
      <w:r w:rsidR="0028486C" w:rsidRPr="007C3424">
        <w:t>____________________________</w:t>
      </w:r>
    </w:p>
    <w:p w14:paraId="05AAF135" w14:textId="66C6D00C" w:rsidR="00447039" w:rsidRPr="007C3424" w:rsidRDefault="00300417" w:rsidP="008D0BB3">
      <w:pPr>
        <w:spacing w:after="150" w:line="240" w:lineRule="auto"/>
        <w:rPr>
          <w:rFonts w:eastAsia="Times New Roman" w:cstheme="minorHAnsi"/>
          <w:b/>
          <w:i/>
        </w:rPr>
        <w:sectPr w:rsidR="00447039" w:rsidRPr="007C3424" w:rsidSect="000B71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C3424">
        <w:rPr>
          <w:rFonts w:eastAsia="Times New Roman" w:cstheme="minorHAnsi"/>
          <w:b/>
          <w:i/>
        </w:rPr>
        <w:br/>
      </w:r>
    </w:p>
    <w:p w14:paraId="59D771E8" w14:textId="73BF1C3B" w:rsidR="008D0BB3" w:rsidRPr="007C3424" w:rsidRDefault="008D0BB3" w:rsidP="008D0BB3">
      <w:pPr>
        <w:spacing w:after="150" w:line="240" w:lineRule="auto"/>
        <w:rPr>
          <w:rFonts w:eastAsia="Times New Roman" w:cstheme="minorHAnsi"/>
          <w:b/>
          <w:i/>
        </w:rPr>
      </w:pPr>
      <w:r w:rsidRPr="007C3424">
        <w:rPr>
          <w:rFonts w:eastAsia="Times New Roman" w:cstheme="minorHAnsi"/>
          <w:b/>
          <w:i/>
        </w:rPr>
        <w:t xml:space="preserve">Introduction to the Company </w:t>
      </w:r>
    </w:p>
    <w:p w14:paraId="28D373BE" w14:textId="77777777" w:rsidR="009D32EA" w:rsidRPr="007C3424" w:rsidRDefault="009D32EA" w:rsidP="009D32EA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cstheme="minorHAnsi"/>
        </w:rPr>
        <w:t xml:space="preserve">Organization and its function </w:t>
      </w:r>
    </w:p>
    <w:p w14:paraId="75D0A070" w14:textId="77777777" w:rsidR="009D32EA" w:rsidRPr="007C3424" w:rsidRDefault="008D0BB3" w:rsidP="009D32EA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Corpor</w:t>
      </w:r>
      <w:r w:rsidR="009D32EA" w:rsidRPr="007C3424">
        <w:rPr>
          <w:rFonts w:eastAsia="Times New Roman" w:cstheme="minorHAnsi"/>
        </w:rPr>
        <w:t>ate Culture</w:t>
      </w:r>
    </w:p>
    <w:p w14:paraId="0EF3A4CD" w14:textId="77777777" w:rsidR="009D32EA" w:rsidRPr="007C3424" w:rsidRDefault="008D0BB3" w:rsidP="009D32EA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Company</w:t>
      </w:r>
      <w:r w:rsidR="009D32EA" w:rsidRPr="007C3424">
        <w:rPr>
          <w:rFonts w:eastAsia="Times New Roman" w:cstheme="minorHAnsi"/>
        </w:rPr>
        <w:t xml:space="preserve"> Mission</w:t>
      </w:r>
    </w:p>
    <w:p w14:paraId="646148A6" w14:textId="30349BFD" w:rsidR="009D32EA" w:rsidRPr="007C3424" w:rsidRDefault="008D0BB3" w:rsidP="009D32EA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Corporate Literature/Video</w:t>
      </w:r>
    </w:p>
    <w:p w14:paraId="7D225561" w14:textId="1B66919F" w:rsidR="004350FB" w:rsidRPr="007C3424" w:rsidRDefault="008D0BB3" w:rsidP="009D32EA">
      <w:pPr>
        <w:spacing w:after="150" w:line="240" w:lineRule="auto"/>
        <w:rPr>
          <w:rFonts w:eastAsia="Times New Roman" w:cstheme="minorHAnsi"/>
          <w:b/>
          <w:i/>
        </w:rPr>
      </w:pPr>
      <w:r w:rsidRPr="007C3424">
        <w:rPr>
          <w:rFonts w:eastAsia="Times New Roman" w:cstheme="minorHAnsi"/>
          <w:b/>
          <w:i/>
        </w:rPr>
        <w:t>New Employee Paperwork</w:t>
      </w:r>
    </w:p>
    <w:p w14:paraId="7F54BD90" w14:textId="77777777" w:rsidR="009D32EA" w:rsidRPr="007C3424" w:rsidRDefault="009D32EA" w:rsidP="009D32EA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cstheme="minorHAnsi"/>
        </w:rPr>
        <w:t xml:space="preserve">W-4 and State Tax Forms </w:t>
      </w:r>
    </w:p>
    <w:p w14:paraId="714E048D" w14:textId="77777777" w:rsidR="009D32EA" w:rsidRPr="007C3424" w:rsidRDefault="004350FB" w:rsidP="009D32EA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Di</w:t>
      </w:r>
      <w:r w:rsidR="009D32EA" w:rsidRPr="007C3424">
        <w:rPr>
          <w:rFonts w:eastAsia="Times New Roman" w:cstheme="minorHAnsi"/>
        </w:rPr>
        <w:t>rect Deposit Account Setup</w:t>
      </w:r>
    </w:p>
    <w:p w14:paraId="261E9735" w14:textId="77777777" w:rsidR="009D32EA" w:rsidRPr="007C3424" w:rsidRDefault="004350FB" w:rsidP="009D32EA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I</w:t>
      </w:r>
      <w:r w:rsidR="009D32EA" w:rsidRPr="007C3424">
        <w:rPr>
          <w:rFonts w:eastAsia="Times New Roman" w:cstheme="minorHAnsi"/>
        </w:rPr>
        <w:t>-9</w:t>
      </w:r>
    </w:p>
    <w:p w14:paraId="736ACD26" w14:textId="77777777" w:rsidR="009D32EA" w:rsidRPr="007C3424" w:rsidRDefault="004350FB" w:rsidP="009D32EA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 xml:space="preserve">Health </w:t>
      </w:r>
      <w:r w:rsidR="009D32EA" w:rsidRPr="007C3424">
        <w:rPr>
          <w:rFonts w:eastAsia="Times New Roman" w:cstheme="minorHAnsi"/>
        </w:rPr>
        <w:t>Insurance Enrollment Forms</w:t>
      </w:r>
    </w:p>
    <w:p w14:paraId="058C8A8C" w14:textId="1AB3810F" w:rsidR="008D0BB3" w:rsidRPr="007C3424" w:rsidRDefault="008D0BB3" w:rsidP="009D32EA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Copy of Employee handbook</w:t>
      </w:r>
      <w:r w:rsidR="002549F6" w:rsidRPr="007C3424">
        <w:rPr>
          <w:rFonts w:eastAsia="Times New Roman" w:cstheme="minorHAnsi"/>
        </w:rPr>
        <w:t xml:space="preserve"> </w:t>
      </w:r>
    </w:p>
    <w:p w14:paraId="51435143" w14:textId="49586976" w:rsidR="00C66750" w:rsidRPr="007C3424" w:rsidRDefault="008D0BB3" w:rsidP="00C66750">
      <w:pPr>
        <w:spacing w:after="240" w:line="240" w:lineRule="auto"/>
        <w:rPr>
          <w:rFonts w:eastAsia="Times New Roman" w:cstheme="minorHAnsi"/>
          <w:b/>
          <w:i/>
        </w:rPr>
      </w:pPr>
      <w:r w:rsidRPr="007C3424">
        <w:rPr>
          <w:rFonts w:eastAsia="Times New Roman" w:cstheme="minorHAnsi"/>
          <w:b/>
          <w:i/>
        </w:rPr>
        <w:t>Benefits and Compensation</w:t>
      </w:r>
    </w:p>
    <w:p w14:paraId="657B3581" w14:textId="77777777" w:rsidR="00C66750" w:rsidRPr="007C3424" w:rsidRDefault="008D0BB3" w:rsidP="00C66750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Health, Life, Disabi</w:t>
      </w:r>
      <w:r w:rsidR="00C66750" w:rsidRPr="007C3424">
        <w:rPr>
          <w:rFonts w:eastAsia="Times New Roman" w:cstheme="minorHAnsi"/>
        </w:rPr>
        <w:t>lity Insurance</w:t>
      </w:r>
    </w:p>
    <w:p w14:paraId="1E7D0442" w14:textId="77777777" w:rsidR="00C66750" w:rsidRPr="007C3424" w:rsidRDefault="00C66750" w:rsidP="00C66750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Retirement Benefits</w:t>
      </w:r>
    </w:p>
    <w:p w14:paraId="0087CFE4" w14:textId="77777777" w:rsidR="00C66750" w:rsidRPr="007C3424" w:rsidRDefault="00C66750" w:rsidP="00C66750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Educational Assistance</w:t>
      </w:r>
    </w:p>
    <w:p w14:paraId="579C191F" w14:textId="77777777" w:rsidR="00C66750" w:rsidRPr="007C3424" w:rsidRDefault="00C66750" w:rsidP="00C66750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Credit union</w:t>
      </w:r>
    </w:p>
    <w:p w14:paraId="3967D3B3" w14:textId="77777777" w:rsidR="00C66750" w:rsidRPr="007C3424" w:rsidRDefault="00C66750" w:rsidP="00C66750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Stock purchase plan</w:t>
      </w:r>
    </w:p>
    <w:p w14:paraId="41F1757A" w14:textId="77777777" w:rsidR="00C66750" w:rsidRPr="007C3424" w:rsidRDefault="008D0BB3" w:rsidP="00C66750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Employee Assistan</w:t>
      </w:r>
      <w:r w:rsidR="00C66750" w:rsidRPr="007C3424">
        <w:rPr>
          <w:rFonts w:eastAsia="Times New Roman" w:cstheme="minorHAnsi"/>
        </w:rPr>
        <w:t>ce Program</w:t>
      </w:r>
    </w:p>
    <w:p w14:paraId="6C197F8F" w14:textId="77777777" w:rsidR="00C66750" w:rsidRPr="007C3424" w:rsidRDefault="00C66750" w:rsidP="00C66750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Child Care</w:t>
      </w:r>
    </w:p>
    <w:p w14:paraId="1886CA76" w14:textId="4F2E15F1" w:rsidR="00C66750" w:rsidRPr="007C3424" w:rsidRDefault="00C66750" w:rsidP="00C66750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Pay Procedures</w:t>
      </w:r>
    </w:p>
    <w:p w14:paraId="360C982A" w14:textId="77777777" w:rsidR="00447039" w:rsidRPr="007C3424" w:rsidRDefault="00447039" w:rsidP="00447039">
      <w:pPr>
        <w:pStyle w:val="ListParagraph"/>
        <w:ind w:left="360"/>
        <w:rPr>
          <w:rFonts w:cstheme="minorHAnsi"/>
        </w:rPr>
      </w:pPr>
    </w:p>
    <w:p w14:paraId="132EB585" w14:textId="77777777" w:rsidR="00C66750" w:rsidRPr="007C3424" w:rsidRDefault="008D0BB3" w:rsidP="00C66750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Salary Increase/Perfo</w:t>
      </w:r>
      <w:r w:rsidR="00C66750" w:rsidRPr="007C3424">
        <w:rPr>
          <w:rFonts w:eastAsia="Times New Roman" w:cstheme="minorHAnsi"/>
        </w:rPr>
        <w:t>rmance Review Process</w:t>
      </w:r>
    </w:p>
    <w:p w14:paraId="7DBF45BF" w14:textId="77777777" w:rsidR="00C66750" w:rsidRPr="007C3424" w:rsidRDefault="008D0BB3" w:rsidP="00C66750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Incentive/Bonus Program</w:t>
      </w:r>
      <w:r w:rsidR="00C66750" w:rsidRPr="007C3424">
        <w:rPr>
          <w:rFonts w:eastAsia="Times New Roman" w:cstheme="minorHAnsi"/>
        </w:rPr>
        <w:t>s</w:t>
      </w:r>
    </w:p>
    <w:p w14:paraId="3D2F6EBE" w14:textId="58F612F9" w:rsidR="008D0BB3" w:rsidRPr="007C3424" w:rsidRDefault="008D0BB3" w:rsidP="00C66750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eastAsia="Times New Roman" w:cstheme="minorHAnsi"/>
        </w:rPr>
        <w:t>Paid and Unpaid Leave</w:t>
      </w:r>
    </w:p>
    <w:p w14:paraId="1181F7B4" w14:textId="77777777" w:rsidR="009757F6" w:rsidRPr="007C3424" w:rsidRDefault="009757F6" w:rsidP="009757F6">
      <w:pPr>
        <w:rPr>
          <w:rFonts w:cstheme="minorHAnsi"/>
          <w:b/>
          <w:i/>
        </w:rPr>
      </w:pPr>
      <w:r w:rsidRPr="007C3424">
        <w:rPr>
          <w:rFonts w:cstheme="minorHAnsi"/>
          <w:b/>
          <w:i/>
        </w:rPr>
        <w:t xml:space="preserve">Review physical security/emergency procedures </w:t>
      </w:r>
    </w:p>
    <w:p w14:paraId="420875F4" w14:textId="77777777" w:rsidR="009757F6" w:rsidRPr="007C3424" w:rsidRDefault="009757F6" w:rsidP="009757F6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cstheme="minorHAnsi"/>
        </w:rPr>
        <w:t xml:space="preserve">Ensure employee has ID badge </w:t>
      </w:r>
    </w:p>
    <w:p w14:paraId="59A1E901" w14:textId="77777777" w:rsidR="009757F6" w:rsidRPr="007C3424" w:rsidRDefault="009757F6" w:rsidP="009757F6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cstheme="minorHAnsi"/>
        </w:rPr>
        <w:t xml:space="preserve">Provide office keys/codes </w:t>
      </w:r>
    </w:p>
    <w:p w14:paraId="3374C3A0" w14:textId="77777777" w:rsidR="009757F6" w:rsidRPr="007C3424" w:rsidRDefault="009757F6" w:rsidP="009757F6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cstheme="minorHAnsi"/>
        </w:rPr>
        <w:t xml:space="preserve">Ensure access to all necessary rooms </w:t>
      </w:r>
    </w:p>
    <w:p w14:paraId="2181990F" w14:textId="77777777" w:rsidR="009757F6" w:rsidRPr="007C3424" w:rsidRDefault="009757F6" w:rsidP="009757F6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cstheme="minorHAnsi"/>
        </w:rPr>
        <w:t xml:space="preserve">Emergency evacuation/dismissal procedures </w:t>
      </w:r>
    </w:p>
    <w:p w14:paraId="03D99651" w14:textId="77777777" w:rsidR="009757F6" w:rsidRPr="007C3424" w:rsidRDefault="009757F6" w:rsidP="009757F6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cstheme="minorHAnsi"/>
        </w:rPr>
        <w:t xml:space="preserve">Inclement weather policies/procedures </w:t>
      </w:r>
    </w:p>
    <w:p w14:paraId="4D6847F0" w14:textId="77777777" w:rsidR="009757F6" w:rsidRPr="007C3424" w:rsidRDefault="009757F6" w:rsidP="009757F6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cstheme="minorHAnsi"/>
        </w:rPr>
        <w:t xml:space="preserve">Discuss procedures for reporting potential hazards and actions to be taken if injured or if someone is hurt </w:t>
      </w:r>
    </w:p>
    <w:p w14:paraId="1EF94DB0" w14:textId="77777777" w:rsidR="009757F6" w:rsidRPr="007C3424" w:rsidRDefault="009757F6" w:rsidP="009757F6">
      <w:pPr>
        <w:rPr>
          <w:rFonts w:cstheme="minorHAnsi"/>
          <w:b/>
          <w:i/>
        </w:rPr>
      </w:pPr>
      <w:r w:rsidRPr="007C3424">
        <w:rPr>
          <w:rFonts w:cstheme="minorHAnsi"/>
          <w:b/>
          <w:i/>
        </w:rPr>
        <w:t>Review travel information/policies and procedures</w:t>
      </w:r>
    </w:p>
    <w:p w14:paraId="5D26273C" w14:textId="77777777" w:rsidR="009757F6" w:rsidRPr="007C3424" w:rsidRDefault="009757F6" w:rsidP="009757F6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cstheme="minorHAnsi"/>
        </w:rPr>
        <w:t xml:space="preserve">Travel reimbursement procedures </w:t>
      </w:r>
    </w:p>
    <w:p w14:paraId="1BBC21E2" w14:textId="77777777" w:rsidR="009757F6" w:rsidRPr="007C3424" w:rsidRDefault="009757F6" w:rsidP="009757F6">
      <w:pPr>
        <w:pStyle w:val="ListParagraph"/>
        <w:numPr>
          <w:ilvl w:val="0"/>
          <w:numId w:val="2"/>
        </w:numPr>
        <w:rPr>
          <w:rFonts w:cstheme="minorHAnsi"/>
        </w:rPr>
      </w:pPr>
      <w:r w:rsidRPr="007C3424">
        <w:rPr>
          <w:rFonts w:cstheme="minorHAnsi"/>
        </w:rPr>
        <w:t xml:space="preserve">Travel credit card (as applicable) </w:t>
      </w:r>
    </w:p>
    <w:p w14:paraId="78BFDD9E" w14:textId="77777777" w:rsidR="00447039" w:rsidRPr="007C3424" w:rsidRDefault="00447039" w:rsidP="009757F6">
      <w:pPr>
        <w:rPr>
          <w:rFonts w:eastAsia="Times New Roman" w:cstheme="minorHAnsi"/>
        </w:rPr>
        <w:sectPr w:rsidR="00447039" w:rsidRPr="007C3424" w:rsidSect="004470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42DBB9" w14:textId="09F435C8" w:rsidR="00FB252A" w:rsidRPr="007C3424" w:rsidRDefault="009D4153" w:rsidP="009757F6">
      <w:pPr>
        <w:rPr>
          <w:rFonts w:cstheme="minorHAnsi"/>
        </w:rPr>
      </w:pPr>
      <w:r w:rsidRPr="007C3424">
        <w:rPr>
          <w:rFonts w:eastAsia="Times New Roman" w:cstheme="minorHAnsi"/>
        </w:rPr>
        <w:br/>
      </w:r>
      <w:r w:rsidR="00DC43D4" w:rsidRPr="007C3424">
        <w:rPr>
          <w:rFonts w:cstheme="minorHAnsi"/>
        </w:rPr>
        <w:br/>
      </w:r>
    </w:p>
    <w:p w14:paraId="4E610F93" w14:textId="547BAAE4" w:rsidR="00F80CA4" w:rsidRPr="007C3424" w:rsidRDefault="00F80CA4" w:rsidP="009757F6">
      <w:pPr>
        <w:rPr>
          <w:rFonts w:cstheme="minorHAnsi"/>
        </w:rPr>
      </w:pPr>
      <w:bookmarkStart w:id="0" w:name="_GoBack"/>
      <w:bookmarkEnd w:id="0"/>
    </w:p>
    <w:p w14:paraId="2757D97A" w14:textId="427F76EC" w:rsidR="00F80CA4" w:rsidRPr="007C3424" w:rsidRDefault="00F80CA4" w:rsidP="009757F6">
      <w:pPr>
        <w:rPr>
          <w:rFonts w:cstheme="minorHAnsi"/>
        </w:rPr>
      </w:pPr>
    </w:p>
    <w:p w14:paraId="2F020ED5" w14:textId="6161A646" w:rsidR="00F80CA4" w:rsidRPr="007C3424" w:rsidRDefault="00F80CA4" w:rsidP="009757F6">
      <w:pPr>
        <w:rPr>
          <w:rFonts w:cstheme="minorHAnsi"/>
        </w:rPr>
      </w:pPr>
    </w:p>
    <w:p w14:paraId="03141A4E" w14:textId="22F2E335" w:rsidR="00FB252A" w:rsidRPr="007C3424" w:rsidRDefault="00FB252A" w:rsidP="002F0264">
      <w:pPr>
        <w:rPr>
          <w:rFonts w:cstheme="minorHAnsi"/>
        </w:rPr>
      </w:pPr>
      <w:r w:rsidRPr="007C3424">
        <w:rPr>
          <w:rFonts w:cstheme="minorHAnsi"/>
        </w:rPr>
        <w:t xml:space="preserve"> </w:t>
      </w:r>
    </w:p>
    <w:p w14:paraId="14A31424" w14:textId="1F20CC96" w:rsidR="00A942F6" w:rsidRPr="007C3424" w:rsidRDefault="00FB252A" w:rsidP="001344B1">
      <w:pPr>
        <w:rPr>
          <w:rFonts w:cstheme="minorHAnsi"/>
        </w:rPr>
      </w:pPr>
      <w:r w:rsidRPr="007C3424">
        <w:rPr>
          <w:rFonts w:cstheme="minorHAnsi"/>
        </w:rPr>
        <w:t xml:space="preserve"> </w:t>
      </w:r>
      <w:r w:rsidR="00300417" w:rsidRPr="007C3424">
        <w:rPr>
          <w:rFonts w:cstheme="minorHAnsi"/>
        </w:rPr>
        <w:br/>
      </w:r>
    </w:p>
    <w:p w14:paraId="3C99BD1D" w14:textId="5EE9830E" w:rsidR="00FB252A" w:rsidRPr="007C3424" w:rsidRDefault="00F80CA4" w:rsidP="005F05A1">
      <w:pPr>
        <w:pStyle w:val="ListParagraph"/>
        <w:ind w:left="360"/>
        <w:rPr>
          <w:rFonts w:cstheme="minorHAnsi"/>
        </w:rPr>
      </w:pPr>
      <w:r w:rsidRPr="007C3424">
        <w:rPr>
          <w:rFonts w:cstheme="minorHAnsi"/>
        </w:rPr>
        <w:br/>
      </w:r>
    </w:p>
    <w:p w14:paraId="3F559B4F" w14:textId="250B3B36" w:rsidR="005F05A1" w:rsidRPr="007C3424" w:rsidRDefault="005F05A1" w:rsidP="005F05A1">
      <w:pPr>
        <w:rPr>
          <w:rFonts w:cstheme="minorHAnsi"/>
        </w:rPr>
      </w:pPr>
    </w:p>
    <w:p w14:paraId="3AEB5F8F" w14:textId="77777777" w:rsidR="005F05A1" w:rsidRPr="007C3424" w:rsidRDefault="005F05A1" w:rsidP="005F05A1">
      <w:pPr>
        <w:rPr>
          <w:rFonts w:cstheme="minorHAnsi"/>
        </w:rPr>
      </w:pPr>
    </w:p>
    <w:p w14:paraId="73CE7AB4" w14:textId="77777777" w:rsidR="005F05A1" w:rsidRPr="007C3424" w:rsidRDefault="005F05A1" w:rsidP="00AE2B33">
      <w:pPr>
        <w:jc w:val="center"/>
        <w:rPr>
          <w:rFonts w:cstheme="minorHAnsi"/>
        </w:rPr>
        <w:sectPr w:rsidR="005F05A1" w:rsidRPr="007C3424" w:rsidSect="001500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A1CD4D" w14:textId="4EB43E7F" w:rsidR="001344B1" w:rsidRPr="007C3424" w:rsidRDefault="001344B1" w:rsidP="00AE2B33">
      <w:pPr>
        <w:jc w:val="center"/>
        <w:rPr>
          <w:rFonts w:cstheme="minorHAnsi"/>
        </w:rPr>
      </w:pPr>
    </w:p>
    <w:p w14:paraId="7D36AD0E" w14:textId="2D6C7CE8" w:rsidR="005F05A1" w:rsidRPr="007C3424" w:rsidRDefault="005F05A1" w:rsidP="008D10C6">
      <w:pPr>
        <w:rPr>
          <w:rFonts w:cstheme="minorHAnsi"/>
        </w:rPr>
      </w:pPr>
    </w:p>
    <w:sectPr w:rsidR="005F05A1" w:rsidRPr="007C3424" w:rsidSect="004470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30FE4"/>
    <w:multiLevelType w:val="hybridMultilevel"/>
    <w:tmpl w:val="B52E5756"/>
    <w:lvl w:ilvl="0" w:tplc="C304E4C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13D8C"/>
    <w:multiLevelType w:val="hybridMultilevel"/>
    <w:tmpl w:val="C904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E2"/>
    <w:rsid w:val="00011111"/>
    <w:rsid w:val="000454FF"/>
    <w:rsid w:val="000B715C"/>
    <w:rsid w:val="001344B1"/>
    <w:rsid w:val="001500DE"/>
    <w:rsid w:val="001A4DBA"/>
    <w:rsid w:val="001B2B99"/>
    <w:rsid w:val="002149B0"/>
    <w:rsid w:val="002549F6"/>
    <w:rsid w:val="0028486C"/>
    <w:rsid w:val="002D0792"/>
    <w:rsid w:val="002E724B"/>
    <w:rsid w:val="002F0264"/>
    <w:rsid w:val="00300417"/>
    <w:rsid w:val="00424D31"/>
    <w:rsid w:val="004350FB"/>
    <w:rsid w:val="00447039"/>
    <w:rsid w:val="004B1063"/>
    <w:rsid w:val="005021C4"/>
    <w:rsid w:val="00512E39"/>
    <w:rsid w:val="0057384C"/>
    <w:rsid w:val="005A07DC"/>
    <w:rsid w:val="005F05A1"/>
    <w:rsid w:val="00636269"/>
    <w:rsid w:val="007C3424"/>
    <w:rsid w:val="008347DA"/>
    <w:rsid w:val="00843578"/>
    <w:rsid w:val="008B59D1"/>
    <w:rsid w:val="008D0BB3"/>
    <w:rsid w:val="008D10C6"/>
    <w:rsid w:val="009757F6"/>
    <w:rsid w:val="009B2675"/>
    <w:rsid w:val="009C7E17"/>
    <w:rsid w:val="009D32EA"/>
    <w:rsid w:val="009D4153"/>
    <w:rsid w:val="009E7CE2"/>
    <w:rsid w:val="00A560BF"/>
    <w:rsid w:val="00A942F6"/>
    <w:rsid w:val="00AE2B33"/>
    <w:rsid w:val="00B662CE"/>
    <w:rsid w:val="00C66750"/>
    <w:rsid w:val="00C8727D"/>
    <w:rsid w:val="00D01D64"/>
    <w:rsid w:val="00DA14FF"/>
    <w:rsid w:val="00DC43D4"/>
    <w:rsid w:val="00DE1ACB"/>
    <w:rsid w:val="00E166DB"/>
    <w:rsid w:val="00E200C9"/>
    <w:rsid w:val="00E36E06"/>
    <w:rsid w:val="00F80CA4"/>
    <w:rsid w:val="00F84585"/>
    <w:rsid w:val="00F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C93B"/>
  <w15:chartTrackingRefBased/>
  <w15:docId w15:val="{B2D17105-2337-4276-BA5F-DE87080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1D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1D6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1D64"/>
    <w:rPr>
      <w:i/>
      <w:iCs/>
    </w:rPr>
  </w:style>
  <w:style w:type="paragraph" w:customStyle="1" w:styleId="shrm-element-subtitle">
    <w:name w:val="shrm-element-subtitle"/>
    <w:basedOn w:val="Normal"/>
    <w:rsid w:val="008D0B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0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2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4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4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54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53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13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1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39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1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44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60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2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13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72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89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30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2" ma:contentTypeDescription="Create a new document." ma:contentTypeScope="" ma:versionID="b7fd7ec6b9f200df61bc7bab95abbad3">
  <xsd:schema xmlns:xsd="http://www.w3.org/2001/XMLSchema" xmlns:xs="http://www.w3.org/2001/XMLSchema" xmlns:p="http://schemas.microsoft.com/office/2006/metadata/properties" xmlns:ns2="87d6fb84-6219-484b-ab6c-f69f4e30b528" targetNamespace="http://schemas.microsoft.com/office/2006/metadata/properties" ma:root="true" ma:fieldsID="c2b29642cfed2848e3619124037ef27f" ns2:_="">
    <xsd:import namespace="87d6fb84-6219-484b-ab6c-f69f4e30b5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5391-7E64-467A-A51F-259798E7D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34DE5-DE41-4D37-9AF3-52E70A2E9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6fb84-6219-484b-ab6c-f69f4e30b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5772B-7C1A-46A1-BE82-5F3A9A74C76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7d6fb84-6219-484b-ab6c-f69f4e30b52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5A81DC-5AA5-43C3-B181-34BA993D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40</cp:revision>
  <dcterms:created xsi:type="dcterms:W3CDTF">2017-06-19T15:17:00Z</dcterms:created>
  <dcterms:modified xsi:type="dcterms:W3CDTF">2017-07-07T14:41:00Z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