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58E6" w14:textId="29F98478" w:rsidR="00C6246B" w:rsidRPr="007951E6" w:rsidRDefault="00764D13">
      <w:pPr>
        <w:rPr>
          <w:rFonts w:ascii="Helvetica" w:hAnsi="Helvetica" w:cs="Helvetica"/>
          <w:b/>
          <w:bCs/>
          <w:sz w:val="24"/>
          <w:szCs w:val="24"/>
        </w:rPr>
      </w:pPr>
      <w:r w:rsidRPr="007951E6">
        <w:rPr>
          <w:rFonts w:ascii="Helvetica" w:hAnsi="Helvetica" w:cs="Helvetica"/>
          <w:b/>
          <w:bCs/>
          <w:sz w:val="24"/>
          <w:szCs w:val="24"/>
        </w:rPr>
        <w:t>Learning Orientation</w:t>
      </w:r>
    </w:p>
    <w:p w14:paraId="1143268F" w14:textId="77777777" w:rsidR="002C710B" w:rsidRPr="002C710B" w:rsidRDefault="002C710B" w:rsidP="002C710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Behavioral</w:t>
      </w:r>
    </w:p>
    <w:p w14:paraId="582AE6E2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Describe a time when you took a new job that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required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a much different set of skills from what you had. How did you go about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acquiring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the needed skills?</w:t>
      </w:r>
    </w:p>
    <w:p w14:paraId="00E84904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Have you had an occasion when a prior strength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actually turned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out to be a weakness in another setting? How did you cope?</w:t>
      </w:r>
    </w:p>
    <w:p w14:paraId="6A45DAEB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Throughout your career have you learned more about your profession through course work or through on-the-job experience? Explain.</w:t>
      </w:r>
    </w:p>
    <w:p w14:paraId="14EC599E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area of your last job was most challenging for you? Why was this specific part of the position difficult? Is this still challenging? Why or why not?</w:t>
      </w:r>
    </w:p>
    <w:p w14:paraId="4A36C516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Tell me about a time when you volunteered for an assignment to expand your knowledge and skills.</w:t>
      </w:r>
    </w:p>
    <w:p w14:paraId="3233A9CB" w14:textId="77777777" w:rsidR="002C710B" w:rsidRPr="002C710B" w:rsidRDefault="002C710B" w:rsidP="002C7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Tell of a time when you had to educate yourself about a topic to make a presentation.</w:t>
      </w:r>
    </w:p>
    <w:p w14:paraId="0305B18F" w14:textId="77777777" w:rsidR="002C710B" w:rsidRPr="002C710B" w:rsidRDefault="002C710B" w:rsidP="002C710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0C796224" w14:textId="77777777" w:rsidR="002C710B" w:rsidRPr="002C710B" w:rsidRDefault="002C710B" w:rsidP="002C7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The company announces a reimbursement program for any course taken that will improve your performance in your current position. Do you take advantage of it? Why or why not?</w:t>
      </w:r>
    </w:p>
    <w:p w14:paraId="27B6B27C" w14:textId="77777777" w:rsidR="002C710B" w:rsidRPr="002C710B" w:rsidRDefault="002C710B" w:rsidP="002C7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A new co-worker speaks another language. Do you try to learn small talk in that language or discourage the potential confusion caused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by the use of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different languages in the workplace?</w:t>
      </w:r>
    </w:p>
    <w:p w14:paraId="26E9FA62" w14:textId="77777777" w:rsidR="002C710B" w:rsidRPr="002C710B" w:rsidRDefault="002C710B" w:rsidP="002C710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General</w:t>
      </w:r>
    </w:p>
    <w:p w14:paraId="793746CB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Tell me about the one person who has influenced you the most during your career. Was he or she a manager or mentor? What did you learn from him or her? Why do you think you learned so much from that person?</w:t>
      </w:r>
    </w:p>
    <w:p w14:paraId="58A3E35A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is more important to your profession—experience or continued education?</w:t>
      </w:r>
    </w:p>
    <w:p w14:paraId="2255D0D5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How do you stay informed of current ideas on management and on the [industry/field]?</w:t>
      </w:r>
    </w:p>
    <w:p w14:paraId="51394CC0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Under what kinds of conditions do you learn best?</w:t>
      </w:r>
    </w:p>
    <w:p w14:paraId="1E4245A2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In what areas would you like to develop further? What are your plans to do that?</w:t>
      </w:r>
    </w:p>
    <w:p w14:paraId="6F761032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are your career path interests?</w:t>
      </w:r>
    </w:p>
    <w:p w14:paraId="1F583EC9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Should employees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seek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to improve their knowledge and skill base? Why? Why not?</w:t>
      </w:r>
    </w:p>
    <w:p w14:paraId="176D58CC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What was the best training program in which you have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participated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>?</w:t>
      </w:r>
    </w:p>
    <w:p w14:paraId="58F4514A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are your major professional reading sources?</w:t>
      </w:r>
    </w:p>
    <w:p w14:paraId="2FDF7327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sorts of things have you done to become better qualified for your career?</w:t>
      </w:r>
    </w:p>
    <w:p w14:paraId="2A516EE5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Careers grow and develop just as people do. Where do you see your career now? Why? What are you doing to sustain it?</w:t>
      </w:r>
    </w:p>
    <w:p w14:paraId="111804DC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What's the most valuable thing you've learned in the past year? Why?</w:t>
      </w:r>
    </w:p>
    <w:p w14:paraId="617F3234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lastRenderedPageBreak/>
        <w:t>Do you feel you are knowledgeable about current industry-related legislation or trends? Why or why not?</w:t>
      </w:r>
    </w:p>
    <w:p w14:paraId="67B5DD43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>What was the last work-related educational seminar or class you attended? Why did you attend this course? How have you transferred the knowledge gained in the course to your work?</w:t>
      </w:r>
    </w:p>
    <w:p w14:paraId="46F65484" w14:textId="77777777" w:rsidR="002C710B" w:rsidRPr="002C710B" w:rsidRDefault="002C710B" w:rsidP="002C7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2C710B">
        <w:rPr>
          <w:rFonts w:ascii="Helvetica" w:eastAsia="Times New Roman" w:hAnsi="Helvetica" w:cs="Helvetica"/>
          <w:sz w:val="24"/>
          <w:szCs w:val="24"/>
        </w:rPr>
        <w:t xml:space="preserve">Do you </w:t>
      </w:r>
      <w:proofErr w:type="gramStart"/>
      <w:r w:rsidRPr="002C710B">
        <w:rPr>
          <w:rFonts w:ascii="Helvetica" w:eastAsia="Times New Roman" w:hAnsi="Helvetica" w:cs="Helvetica"/>
          <w:sz w:val="24"/>
          <w:szCs w:val="24"/>
        </w:rPr>
        <w:t>have aspirations</w:t>
      </w:r>
      <w:proofErr w:type="gramEnd"/>
      <w:r w:rsidRPr="002C710B">
        <w:rPr>
          <w:rFonts w:ascii="Helvetica" w:eastAsia="Times New Roman" w:hAnsi="Helvetica" w:cs="Helvetica"/>
          <w:sz w:val="24"/>
          <w:szCs w:val="24"/>
        </w:rPr>
        <w:t xml:space="preserve"> to earn advanced degree(s)?</w:t>
      </w:r>
    </w:p>
    <w:p w14:paraId="645BB6EC" w14:textId="77777777" w:rsidR="00764D13" w:rsidRPr="007951E6" w:rsidRDefault="00764D13">
      <w:pPr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764D13" w:rsidRPr="0079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7804"/>
    <w:multiLevelType w:val="multilevel"/>
    <w:tmpl w:val="F6966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4540"/>
    <w:multiLevelType w:val="multilevel"/>
    <w:tmpl w:val="E3828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D1C86"/>
    <w:multiLevelType w:val="multilevel"/>
    <w:tmpl w:val="0CF8E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2"/>
    <w:rsid w:val="00253232"/>
    <w:rsid w:val="002C710B"/>
    <w:rsid w:val="005B6C8E"/>
    <w:rsid w:val="00764D13"/>
    <w:rsid w:val="007951E6"/>
    <w:rsid w:val="008C7CB3"/>
    <w:rsid w:val="00B2401B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0D73"/>
  <w15:chartTrackingRefBased/>
  <w15:docId w15:val="{536F1524-8AF2-41F4-82B4-15AC97C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96E5C-DC91-4BB4-989F-B260A661ED81}"/>
</file>

<file path=customXml/itemProps2.xml><?xml version="1.0" encoding="utf-8"?>
<ds:datastoreItem xmlns:ds="http://schemas.openxmlformats.org/officeDocument/2006/customXml" ds:itemID="{8627CA27-4C4E-424D-BFC4-D05F914C284B}"/>
</file>

<file path=customXml/itemProps3.xml><?xml version="1.0" encoding="utf-8"?>
<ds:datastoreItem xmlns:ds="http://schemas.openxmlformats.org/officeDocument/2006/customXml" ds:itemID="{0F1DF1CC-02AF-49BB-8A95-662410AA6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7</cp:revision>
  <dcterms:created xsi:type="dcterms:W3CDTF">2018-04-09T15:30:00Z</dcterms:created>
  <dcterms:modified xsi:type="dcterms:W3CDTF">2018-04-09T15:31:00Z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