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E4434" w14:textId="0708A88D" w:rsidR="00C6246B" w:rsidRPr="00BA1FEA" w:rsidRDefault="00802844">
      <w:pPr>
        <w:rPr>
          <w:rFonts w:ascii="Helvetica" w:hAnsi="Helvetica" w:cs="Helvetica"/>
          <w:b/>
          <w:bCs/>
          <w:sz w:val="24"/>
          <w:szCs w:val="24"/>
        </w:rPr>
      </w:pPr>
      <w:r w:rsidRPr="00BA1FEA">
        <w:rPr>
          <w:rFonts w:ascii="Helvetica" w:hAnsi="Helvetica" w:cs="Helvetica"/>
          <w:b/>
          <w:bCs/>
          <w:sz w:val="24"/>
          <w:szCs w:val="24"/>
        </w:rPr>
        <w:t>HR Expertise</w:t>
      </w:r>
      <w:bookmarkStart w:id="0" w:name="_GoBack"/>
      <w:bookmarkEnd w:id="0"/>
    </w:p>
    <w:p w14:paraId="7B824C0B" w14:textId="77777777" w:rsidR="00802844" w:rsidRPr="00802844" w:rsidRDefault="00802844" w:rsidP="00802844">
      <w:pPr>
        <w:spacing w:after="150" w:line="330" w:lineRule="atLeast"/>
        <w:rPr>
          <w:rFonts w:ascii="Helvetica" w:eastAsia="Times New Roman" w:hAnsi="Helvetica" w:cs="Helvetica"/>
          <w:sz w:val="24"/>
          <w:szCs w:val="24"/>
        </w:rPr>
      </w:pPr>
      <w:r w:rsidRPr="00BA1FEA">
        <w:rPr>
          <w:rFonts w:ascii="Helvetica" w:eastAsia="Times New Roman" w:hAnsi="Helvetica" w:cs="Helvetica"/>
          <w:b/>
          <w:bCs/>
          <w:sz w:val="24"/>
          <w:szCs w:val="24"/>
        </w:rPr>
        <w:t>Change Agent</w:t>
      </w:r>
    </w:p>
    <w:p w14:paraId="50AC3BD4"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Behavioral</w:t>
      </w:r>
    </w:p>
    <w:p w14:paraId="7A801B57" w14:textId="77777777" w:rsidR="00802844" w:rsidRPr="00802844" w:rsidRDefault="00802844" w:rsidP="00802844">
      <w:pPr>
        <w:numPr>
          <w:ilvl w:val="0"/>
          <w:numId w:val="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Have you ever had to champion an unpopular change? What was the situation, and how did you handle it?</w:t>
      </w:r>
    </w:p>
    <w:p w14:paraId="1FA5C4F4" w14:textId="77777777" w:rsidR="00802844" w:rsidRPr="00802844" w:rsidRDefault="00802844" w:rsidP="00802844">
      <w:pPr>
        <w:numPr>
          <w:ilvl w:val="0"/>
          <w:numId w:val="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Have you ever had to persuade a peer or superior to accept an idea that you knew he or she would not like? Tell me about the resistance you met and how you overcame it.</w:t>
      </w:r>
    </w:p>
    <w:p w14:paraId="3581914B" w14:textId="77777777" w:rsidR="00802844" w:rsidRPr="00802844" w:rsidRDefault="00802844" w:rsidP="00802844">
      <w:pPr>
        <w:numPr>
          <w:ilvl w:val="0"/>
          <w:numId w:val="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Have you ever had to persuade a group to accept a proposal or idea? How did you go about doing it? What was the result, and how did you feel about it?</w:t>
      </w:r>
    </w:p>
    <w:p w14:paraId="46AFBD1E" w14:textId="77777777" w:rsidR="00802844" w:rsidRPr="00802844" w:rsidRDefault="00802844" w:rsidP="00802844">
      <w:pPr>
        <w:numPr>
          <w:ilvl w:val="0"/>
          <w:numId w:val="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Have you ever had to persuade an executive (or other superior) to accept a proposal or idea? How did you go about doing it? What was the result, and how did you feel about it?</w:t>
      </w:r>
    </w:p>
    <w:p w14:paraId="5EF6FDB1" w14:textId="77777777" w:rsidR="00802844" w:rsidRPr="00802844" w:rsidRDefault="00802844" w:rsidP="00802844">
      <w:pPr>
        <w:numPr>
          <w:ilvl w:val="0"/>
          <w:numId w:val="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an occasion when you recommended a change to procedure. What did you learn from that experience? How did you apply that learning in other situations?</w:t>
      </w:r>
    </w:p>
    <w:p w14:paraId="446F4851" w14:textId="77777777" w:rsidR="00802844" w:rsidRPr="00802844" w:rsidRDefault="00802844" w:rsidP="00802844">
      <w:pPr>
        <w:numPr>
          <w:ilvl w:val="0"/>
          <w:numId w:val="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a time when significant changes took place in your job. What did you do to adjust to the change(s)?</w:t>
      </w:r>
    </w:p>
    <w:p w14:paraId="7C361D2B"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Situational</w:t>
      </w:r>
    </w:p>
    <w:p w14:paraId="430A0158" w14:textId="77777777" w:rsidR="00802844" w:rsidRPr="00802844" w:rsidRDefault="00802844" w:rsidP="00802844">
      <w:pPr>
        <w:numPr>
          <w:ilvl w:val="0"/>
          <w:numId w:val="2"/>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The organization is removing an unprofitable division. How do you address the relevant stakeholders?</w:t>
      </w:r>
    </w:p>
    <w:p w14:paraId="71E25738" w14:textId="77777777" w:rsidR="00802844" w:rsidRPr="00802844" w:rsidRDefault="00802844" w:rsidP="00802844">
      <w:pPr>
        <w:numPr>
          <w:ilvl w:val="0"/>
          <w:numId w:val="2"/>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There's an unexpected change in state law that affects a key division in your company. Describe your most likely response.</w:t>
      </w:r>
    </w:p>
    <w:p w14:paraId="1338FFC6"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General</w:t>
      </w:r>
    </w:p>
    <w:p w14:paraId="0CB90F4C" w14:textId="77777777" w:rsidR="00802844" w:rsidRPr="00802844" w:rsidRDefault="00802844" w:rsidP="00802844">
      <w:pPr>
        <w:numPr>
          <w:ilvl w:val="0"/>
          <w:numId w:val="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If you are hired for this position and are still with [Company Name] five years from now, how do you think the organization will be different?</w:t>
      </w:r>
    </w:p>
    <w:p w14:paraId="328C8B36" w14:textId="77777777" w:rsidR="00802844" w:rsidRPr="00802844" w:rsidRDefault="00802844" w:rsidP="00802844">
      <w:pPr>
        <w:numPr>
          <w:ilvl w:val="0"/>
          <w:numId w:val="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What if any changes do you feel [Company Name] would </w:t>
      </w:r>
      <w:proofErr w:type="gramStart"/>
      <w:r w:rsidRPr="00802844">
        <w:rPr>
          <w:rFonts w:ascii="Helvetica" w:eastAsia="Times New Roman" w:hAnsi="Helvetica" w:cs="Helvetica"/>
          <w:sz w:val="24"/>
          <w:szCs w:val="24"/>
        </w:rPr>
        <w:t>benefit</w:t>
      </w:r>
      <w:proofErr w:type="gramEnd"/>
      <w:r w:rsidRPr="00802844">
        <w:rPr>
          <w:rFonts w:ascii="Helvetica" w:eastAsia="Times New Roman" w:hAnsi="Helvetica" w:cs="Helvetica"/>
          <w:sz w:val="24"/>
          <w:szCs w:val="24"/>
        </w:rPr>
        <w:t xml:space="preserve"> from within the next three years to improve competitiveness?</w:t>
      </w:r>
    </w:p>
    <w:p w14:paraId="54C55DB9" w14:textId="77777777" w:rsidR="00802844" w:rsidRPr="00802844" w:rsidRDefault="00802844" w:rsidP="00802844">
      <w:pPr>
        <w:spacing w:after="150" w:line="330" w:lineRule="atLeast"/>
        <w:rPr>
          <w:rFonts w:ascii="Helvetica" w:eastAsia="Times New Roman" w:hAnsi="Helvetica" w:cs="Helvetica"/>
          <w:sz w:val="24"/>
          <w:szCs w:val="24"/>
        </w:rPr>
      </w:pPr>
      <w:r w:rsidRPr="00BA1FEA">
        <w:rPr>
          <w:rFonts w:ascii="Helvetica" w:eastAsia="Times New Roman" w:hAnsi="Helvetica" w:cs="Helvetica"/>
          <w:b/>
          <w:bCs/>
          <w:sz w:val="24"/>
          <w:szCs w:val="24"/>
        </w:rPr>
        <w:t>Diversity and Inclusion</w:t>
      </w:r>
    </w:p>
    <w:p w14:paraId="32A96A82"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Behavioral</w:t>
      </w:r>
    </w:p>
    <w:p w14:paraId="2867D113" w14:textId="77777777" w:rsidR="00802844" w:rsidRPr="00802844" w:rsidRDefault="00802844" w:rsidP="00802844">
      <w:pPr>
        <w:numPr>
          <w:ilvl w:val="0"/>
          <w:numId w:val="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has been the most challenging aspect of being in a diverse working environment? What steps have you taken to meet this challenge?</w:t>
      </w:r>
    </w:p>
    <w:p w14:paraId="31CC8332" w14:textId="77777777" w:rsidR="00802844" w:rsidRPr="00802844" w:rsidRDefault="00802844" w:rsidP="00802844">
      <w:pPr>
        <w:numPr>
          <w:ilvl w:val="0"/>
          <w:numId w:val="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a time you had to alter your work style to meet a diversity need or challenge.</w:t>
      </w:r>
    </w:p>
    <w:p w14:paraId="0DD1DEF9" w14:textId="77777777" w:rsidR="00802844" w:rsidRPr="00802844" w:rsidRDefault="00802844" w:rsidP="00802844">
      <w:pPr>
        <w:numPr>
          <w:ilvl w:val="0"/>
          <w:numId w:val="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How have you handled a situation when a colleague was not accepting of diversity of others?</w:t>
      </w:r>
    </w:p>
    <w:p w14:paraId="4763A6B6" w14:textId="77777777" w:rsidR="00802844" w:rsidRPr="00802844" w:rsidRDefault="00802844" w:rsidP="00802844">
      <w:pPr>
        <w:numPr>
          <w:ilvl w:val="0"/>
          <w:numId w:val="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lastRenderedPageBreak/>
        <w:t>What strategies have you used to address diversity challenges? What were the positives and negatives?</w:t>
      </w:r>
    </w:p>
    <w:p w14:paraId="54FF6D0E" w14:textId="77777777" w:rsidR="00802844" w:rsidRPr="00802844" w:rsidRDefault="00802844" w:rsidP="00802844">
      <w:pPr>
        <w:numPr>
          <w:ilvl w:val="0"/>
          <w:numId w:val="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Describe a time when you included someone in your team or on a project because you felt he or she would bring </w:t>
      </w:r>
      <w:proofErr w:type="gramStart"/>
      <w:r w:rsidRPr="00802844">
        <w:rPr>
          <w:rFonts w:ascii="Helvetica" w:eastAsia="Times New Roman" w:hAnsi="Helvetica" w:cs="Helvetica"/>
          <w:sz w:val="24"/>
          <w:szCs w:val="24"/>
        </w:rPr>
        <w:t>a different perspective</w:t>
      </w:r>
      <w:proofErr w:type="gramEnd"/>
      <w:r w:rsidRPr="00802844">
        <w:rPr>
          <w:rFonts w:ascii="Helvetica" w:eastAsia="Times New Roman" w:hAnsi="Helvetica" w:cs="Helvetica"/>
          <w:sz w:val="24"/>
          <w:szCs w:val="24"/>
        </w:rPr>
        <w:t>.</w:t>
      </w:r>
    </w:p>
    <w:p w14:paraId="6607A33A"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Situational</w:t>
      </w:r>
    </w:p>
    <w:p w14:paraId="4E0DCC8C" w14:textId="77777777" w:rsidR="00802844" w:rsidRPr="00802844" w:rsidRDefault="00802844" w:rsidP="00802844">
      <w:pPr>
        <w:numPr>
          <w:ilvl w:val="0"/>
          <w:numId w:val="5"/>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[Provide the company's mission statement with value on diversity to the interviewee.] How has your experience and background prepared you to be effective in this environment with this diversity value or initiative?</w:t>
      </w:r>
    </w:p>
    <w:p w14:paraId="026D06F5" w14:textId="77777777" w:rsidR="00802844" w:rsidRPr="00802844" w:rsidRDefault="00802844" w:rsidP="00802844">
      <w:pPr>
        <w:numPr>
          <w:ilvl w:val="0"/>
          <w:numId w:val="5"/>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kind of leadership efforts would you make to ensure a commitment to the diversity initiative or value?</w:t>
      </w:r>
    </w:p>
    <w:p w14:paraId="2BB08E4A" w14:textId="77777777" w:rsidR="00802844" w:rsidRPr="00802844" w:rsidRDefault="00802844" w:rsidP="00802844">
      <w:pPr>
        <w:numPr>
          <w:ilvl w:val="0"/>
          <w:numId w:val="5"/>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Assume you are in a situation where you </w:t>
      </w:r>
      <w:proofErr w:type="gramStart"/>
      <w:r w:rsidRPr="00802844">
        <w:rPr>
          <w:rFonts w:ascii="Helvetica" w:eastAsia="Times New Roman" w:hAnsi="Helvetica" w:cs="Helvetica"/>
          <w:sz w:val="24"/>
          <w:szCs w:val="24"/>
        </w:rPr>
        <w:t>have to</w:t>
      </w:r>
      <w:proofErr w:type="gramEnd"/>
      <w:r w:rsidRPr="00802844">
        <w:rPr>
          <w:rFonts w:ascii="Helvetica" w:eastAsia="Times New Roman" w:hAnsi="Helvetica" w:cs="Helvetica"/>
          <w:sz w:val="24"/>
          <w:szCs w:val="24"/>
        </w:rPr>
        <w:t xml:space="preserve"> deal with a person very different from yourself, and you are finding it difficult. What would you do?</w:t>
      </w:r>
    </w:p>
    <w:p w14:paraId="2F4F89F3" w14:textId="77777777" w:rsidR="00802844" w:rsidRPr="00802844" w:rsidRDefault="00802844" w:rsidP="00802844">
      <w:pPr>
        <w:numPr>
          <w:ilvl w:val="0"/>
          <w:numId w:val="5"/>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A new co-worker speaks another language. Do you try to learn small talk in that language or discourage the potential confusion caused by the use of different languages in the </w:t>
      </w:r>
      <w:proofErr w:type="gramStart"/>
      <w:r w:rsidRPr="00802844">
        <w:rPr>
          <w:rFonts w:ascii="Helvetica" w:eastAsia="Times New Roman" w:hAnsi="Helvetica" w:cs="Helvetica"/>
          <w:sz w:val="24"/>
          <w:szCs w:val="24"/>
        </w:rPr>
        <w:t>workplace</w:t>
      </w:r>
      <w:proofErr w:type="gramEnd"/>
      <w:r w:rsidRPr="00802844">
        <w:rPr>
          <w:rFonts w:ascii="Helvetica" w:eastAsia="Times New Roman" w:hAnsi="Helvetica" w:cs="Helvetica"/>
          <w:sz w:val="24"/>
          <w:szCs w:val="24"/>
        </w:rPr>
        <w:t> </w:t>
      </w:r>
    </w:p>
    <w:p w14:paraId="196BEA53"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General</w:t>
      </w:r>
    </w:p>
    <w:p w14:paraId="5C092AB9"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kinds of experiences have you had working with others with backgrounds different from your own? </w:t>
      </w:r>
    </w:p>
    <w:p w14:paraId="66B8DA5D"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does it mean to have a commitment to diversity, and how would you develop and apply your commitment at this company?</w:t>
      </w:r>
    </w:p>
    <w:p w14:paraId="5C9E15D9"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was or is the diversity value at your current or former employer? What impact did you make on this value?</w:t>
      </w:r>
    </w:p>
    <w:p w14:paraId="37B90D89"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efforts have you made or been involved with to foster diversity competence and understanding?</w:t>
      </w:r>
    </w:p>
    <w:p w14:paraId="5149033B"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What have you done to further your knowledge about diversity? Have you included diversity in your professional development? How have you </w:t>
      </w:r>
      <w:proofErr w:type="gramStart"/>
      <w:r w:rsidRPr="00802844">
        <w:rPr>
          <w:rFonts w:ascii="Helvetica" w:eastAsia="Times New Roman" w:hAnsi="Helvetica" w:cs="Helvetica"/>
          <w:sz w:val="24"/>
          <w:szCs w:val="24"/>
        </w:rPr>
        <w:t>demonstrated</w:t>
      </w:r>
      <w:proofErr w:type="gramEnd"/>
      <w:r w:rsidRPr="00802844">
        <w:rPr>
          <w:rFonts w:ascii="Helvetica" w:eastAsia="Times New Roman" w:hAnsi="Helvetica" w:cs="Helvetica"/>
          <w:sz w:val="24"/>
          <w:szCs w:val="24"/>
        </w:rPr>
        <w:t xml:space="preserve"> what you have learned?</w:t>
      </w:r>
    </w:p>
    <w:p w14:paraId="790DCCB1"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When in doubt about what a co-worker from another culture may be trying to communicate, is it okay to ask the co-worker to repeat himself or herself?</w:t>
      </w:r>
    </w:p>
    <w:p w14:paraId="21728F79" w14:textId="77777777" w:rsidR="00802844" w:rsidRPr="00802844" w:rsidRDefault="00802844" w:rsidP="00802844">
      <w:pPr>
        <w:numPr>
          <w:ilvl w:val="0"/>
          <w:numId w:val="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does "implicit bias" mean to you?</w:t>
      </w:r>
    </w:p>
    <w:p w14:paraId="42F6E175" w14:textId="77777777" w:rsidR="00802844" w:rsidRPr="00802844" w:rsidRDefault="00802844" w:rsidP="00802844">
      <w:pPr>
        <w:spacing w:after="150" w:line="330" w:lineRule="atLeast"/>
        <w:rPr>
          <w:rFonts w:ascii="Helvetica" w:eastAsia="Times New Roman" w:hAnsi="Helvetica" w:cs="Helvetica"/>
          <w:sz w:val="24"/>
          <w:szCs w:val="24"/>
        </w:rPr>
      </w:pPr>
      <w:r w:rsidRPr="00BA1FEA">
        <w:rPr>
          <w:rFonts w:ascii="Helvetica" w:eastAsia="Times New Roman" w:hAnsi="Helvetica" w:cs="Helvetica"/>
          <w:b/>
          <w:bCs/>
          <w:sz w:val="24"/>
          <w:szCs w:val="24"/>
        </w:rPr>
        <w:t>Human Resource Capacity</w:t>
      </w:r>
    </w:p>
    <w:p w14:paraId="143430CE"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Behavioral</w:t>
      </w:r>
    </w:p>
    <w:p w14:paraId="31410682"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Tell me about an ethical situation you have </w:t>
      </w:r>
      <w:proofErr w:type="gramStart"/>
      <w:r w:rsidRPr="00802844">
        <w:rPr>
          <w:rFonts w:ascii="Helvetica" w:eastAsia="Times New Roman" w:hAnsi="Helvetica" w:cs="Helvetica"/>
          <w:sz w:val="24"/>
          <w:szCs w:val="24"/>
        </w:rPr>
        <w:t>encountered</w:t>
      </w:r>
      <w:proofErr w:type="gramEnd"/>
      <w:r w:rsidRPr="00802844">
        <w:rPr>
          <w:rFonts w:ascii="Helvetica" w:eastAsia="Times New Roman" w:hAnsi="Helvetica" w:cs="Helvetica"/>
          <w:sz w:val="24"/>
          <w:szCs w:val="24"/>
        </w:rPr>
        <w:t xml:space="preserve"> and the part you took in resolving it.</w:t>
      </w:r>
    </w:p>
    <w:p w14:paraId="26A3817E"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any illegal discrimination charges you have handled and how these were resolved.</w:t>
      </w:r>
    </w:p>
    <w:p w14:paraId="69AB9790"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the most difficult employee relations situation you have had to handle. What did you do to try to resolve it, and why?</w:t>
      </w:r>
    </w:p>
    <w:p w14:paraId="76E25284"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lastRenderedPageBreak/>
        <w:t xml:space="preserve">Tell me about a time when a manager wanted you to </w:t>
      </w:r>
      <w:proofErr w:type="gramStart"/>
      <w:r w:rsidRPr="00802844">
        <w:rPr>
          <w:rFonts w:ascii="Helvetica" w:eastAsia="Times New Roman" w:hAnsi="Helvetica" w:cs="Helvetica"/>
          <w:sz w:val="24"/>
          <w:szCs w:val="24"/>
        </w:rPr>
        <w:t>terminate</w:t>
      </w:r>
      <w:proofErr w:type="gramEnd"/>
      <w:r w:rsidRPr="00802844">
        <w:rPr>
          <w:rFonts w:ascii="Helvetica" w:eastAsia="Times New Roman" w:hAnsi="Helvetica" w:cs="Helvetica"/>
          <w:sz w:val="24"/>
          <w:szCs w:val="24"/>
        </w:rPr>
        <w:t xml:space="preserve"> an employee in contrast to your company's termination policy. How did you approach the situation? What was the outcome?</w:t>
      </w:r>
    </w:p>
    <w:p w14:paraId="63847EAC"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have you done to help your human resource department become a strategic partner?</w:t>
      </w:r>
    </w:p>
    <w:p w14:paraId="6CFC7BE6"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a complicated FMLA issue you've had to deal with. What was the issue? How did you handle it?</w:t>
      </w:r>
    </w:p>
    <w:p w14:paraId="2D2A2A94"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a disability or religious accommodation request you have managed. What was it, and how did you handle it?</w:t>
      </w:r>
    </w:p>
    <w:p w14:paraId="45B04BB4"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a workers' compensation situation you've managed when the employee was not able to return to work for more than three months after the injury.</w:t>
      </w:r>
    </w:p>
    <w:p w14:paraId="17550D5D" w14:textId="77777777" w:rsidR="00802844" w:rsidRPr="00802844" w:rsidRDefault="00802844" w:rsidP="00802844">
      <w:pPr>
        <w:numPr>
          <w:ilvl w:val="0"/>
          <w:numId w:val="7"/>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kinds of investigations have you had to complete? Which one was particularly difficult and why? What steps did you take? What was the outcome?</w:t>
      </w:r>
    </w:p>
    <w:p w14:paraId="34EE5B83"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Situational</w:t>
      </w:r>
    </w:p>
    <w:p w14:paraId="3739894E" w14:textId="77777777" w:rsidR="00802844" w:rsidRPr="00802844" w:rsidRDefault="00802844" w:rsidP="00802844">
      <w:pPr>
        <w:numPr>
          <w:ilvl w:val="0"/>
          <w:numId w:val="8"/>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An employee tells you about a sexual harassment allegation but then tells you he or she doesn't want to do anything about it; he or she just thought you should know. How do you respond?</w:t>
      </w:r>
    </w:p>
    <w:p w14:paraId="35555193" w14:textId="77777777" w:rsidR="00802844" w:rsidRPr="00802844" w:rsidRDefault="00802844" w:rsidP="00802844">
      <w:pPr>
        <w:numPr>
          <w:ilvl w:val="0"/>
          <w:numId w:val="8"/>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would you do if faced with creating cost-cutting measures for benefits premiums?</w:t>
      </w:r>
    </w:p>
    <w:p w14:paraId="25273EE2" w14:textId="77777777" w:rsidR="00802844" w:rsidRPr="00802844" w:rsidRDefault="00802844" w:rsidP="00802844">
      <w:pPr>
        <w:numPr>
          <w:ilvl w:val="0"/>
          <w:numId w:val="8"/>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What would be the steps you would take if you </w:t>
      </w:r>
      <w:proofErr w:type="gramStart"/>
      <w:r w:rsidRPr="00802844">
        <w:rPr>
          <w:rFonts w:ascii="Helvetica" w:eastAsia="Times New Roman" w:hAnsi="Helvetica" w:cs="Helvetica"/>
          <w:sz w:val="24"/>
          <w:szCs w:val="24"/>
        </w:rPr>
        <w:t>were responsible for</w:t>
      </w:r>
      <w:proofErr w:type="gramEnd"/>
      <w:r w:rsidRPr="00802844">
        <w:rPr>
          <w:rFonts w:ascii="Helvetica" w:eastAsia="Times New Roman" w:hAnsi="Helvetica" w:cs="Helvetica"/>
          <w:sz w:val="24"/>
          <w:szCs w:val="24"/>
        </w:rPr>
        <w:t xml:space="preserve"> reducing staff by 10 percent?</w:t>
      </w:r>
    </w:p>
    <w:p w14:paraId="6DA42CB4" w14:textId="77777777" w:rsidR="00802844" w:rsidRPr="00802844" w:rsidRDefault="00802844" w:rsidP="00802844">
      <w:pPr>
        <w:numPr>
          <w:ilvl w:val="0"/>
          <w:numId w:val="8"/>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would you do if an employee came to you and told you he or she wasn't happy with his or her pay and he or she was thinking of leaving the organization?</w:t>
      </w:r>
    </w:p>
    <w:p w14:paraId="4E53F5F8"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General</w:t>
      </w:r>
    </w:p>
    <w:p w14:paraId="060FF93F"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your policy development experiences. What employment policies have you developed or revised? What is your experience in compiling or revising an employee handbook?</w:t>
      </w:r>
    </w:p>
    <w:p w14:paraId="2DD9AAAC"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Do you have a personal philosophy about human resources?</w:t>
      </w:r>
    </w:p>
    <w:p w14:paraId="12755896"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During your HR career, which positions have you reported to, and which reporting structure do you prefer?</w:t>
      </w:r>
    </w:p>
    <w:p w14:paraId="3AD42CA3"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How do you stay current with changes in employment laws, </w:t>
      </w:r>
      <w:proofErr w:type="gramStart"/>
      <w:r w:rsidRPr="00802844">
        <w:rPr>
          <w:rFonts w:ascii="Helvetica" w:eastAsia="Times New Roman" w:hAnsi="Helvetica" w:cs="Helvetica"/>
          <w:sz w:val="24"/>
          <w:szCs w:val="24"/>
        </w:rPr>
        <w:t>practices</w:t>
      </w:r>
      <w:proofErr w:type="gramEnd"/>
      <w:r w:rsidRPr="00802844">
        <w:rPr>
          <w:rFonts w:ascii="Helvetica" w:eastAsia="Times New Roman" w:hAnsi="Helvetica" w:cs="Helvetica"/>
          <w:sz w:val="24"/>
          <w:szCs w:val="24"/>
        </w:rPr>
        <w:t xml:space="preserve"> and other HR issues?</w:t>
      </w:r>
    </w:p>
    <w:p w14:paraId="78C14141"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How many employees do you support and in what HR </w:t>
      </w:r>
      <w:proofErr w:type="gramStart"/>
      <w:r w:rsidRPr="00802844">
        <w:rPr>
          <w:rFonts w:ascii="Helvetica" w:eastAsia="Times New Roman" w:hAnsi="Helvetica" w:cs="Helvetica"/>
          <w:sz w:val="24"/>
          <w:szCs w:val="24"/>
        </w:rPr>
        <w:t>capacity</w:t>
      </w:r>
      <w:proofErr w:type="gramEnd"/>
      <w:r w:rsidRPr="00802844">
        <w:rPr>
          <w:rFonts w:ascii="Helvetica" w:eastAsia="Times New Roman" w:hAnsi="Helvetica" w:cs="Helvetica"/>
          <w:sz w:val="24"/>
          <w:szCs w:val="24"/>
        </w:rPr>
        <w:t>?</w:t>
      </w:r>
    </w:p>
    <w:p w14:paraId="28F144DD"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is the HR structure in your current or most recent job?</w:t>
      </w:r>
    </w:p>
    <w:p w14:paraId="4AEB9BA4"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experience do you have in multistate HR management?</w:t>
      </w:r>
    </w:p>
    <w:p w14:paraId="4BBEB5C0"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your knowledge of or involvement with progressive discipline.</w:t>
      </w:r>
    </w:p>
    <w:p w14:paraId="6E4F520D"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your knowledge of or involvement with performance evaluation processes.</w:t>
      </w:r>
    </w:p>
    <w:p w14:paraId="740BAB9D"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programs that you have implemented.</w:t>
      </w:r>
    </w:p>
    <w:p w14:paraId="7EC39FA4"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Tell me about your experience in training and developing your employees or managers. </w:t>
      </w:r>
    </w:p>
    <w:p w14:paraId="31D04F4A"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lastRenderedPageBreak/>
        <w:t>Tell me about training and development programs you have created.</w:t>
      </w:r>
    </w:p>
    <w:p w14:paraId="1F7E9557"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kind of experience do you have with training employees and managers? What were the training topics? Do you like training?</w:t>
      </w:r>
    </w:p>
    <w:p w14:paraId="5633DAB5"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Have you ever worked in a union environment? What were the positives and negatives?</w:t>
      </w:r>
    </w:p>
    <w:p w14:paraId="1E5A431F" w14:textId="77777777" w:rsidR="00802844" w:rsidRPr="00802844" w:rsidRDefault="00802844" w:rsidP="00802844">
      <w:pPr>
        <w:numPr>
          <w:ilvl w:val="0"/>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to me in a few sentences the purpose of the following basic federal regulations (select one or more, as applicable):</w:t>
      </w:r>
    </w:p>
    <w:p w14:paraId="07CDCF49" w14:textId="77777777" w:rsidR="00802844" w:rsidRPr="00802844" w:rsidRDefault="00802844" w:rsidP="00802844">
      <w:pPr>
        <w:numPr>
          <w:ilvl w:val="1"/>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Title VII of the Civil Rights Act</w:t>
      </w:r>
    </w:p>
    <w:p w14:paraId="7D95E0E2" w14:textId="77777777" w:rsidR="00802844" w:rsidRPr="00802844" w:rsidRDefault="00802844" w:rsidP="00802844">
      <w:pPr>
        <w:numPr>
          <w:ilvl w:val="1"/>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FLSA</w:t>
      </w:r>
    </w:p>
    <w:p w14:paraId="79E1353C" w14:textId="77777777" w:rsidR="00802844" w:rsidRPr="00802844" w:rsidRDefault="00802844" w:rsidP="00802844">
      <w:pPr>
        <w:numPr>
          <w:ilvl w:val="1"/>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WC</w:t>
      </w:r>
    </w:p>
    <w:p w14:paraId="4FC437CE" w14:textId="77777777" w:rsidR="00802844" w:rsidRPr="00802844" w:rsidRDefault="00802844" w:rsidP="00802844">
      <w:pPr>
        <w:numPr>
          <w:ilvl w:val="1"/>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FMLA</w:t>
      </w:r>
    </w:p>
    <w:p w14:paraId="359DC12A" w14:textId="77777777" w:rsidR="00802844" w:rsidRPr="00802844" w:rsidRDefault="00802844" w:rsidP="00802844">
      <w:pPr>
        <w:numPr>
          <w:ilvl w:val="1"/>
          <w:numId w:val="9"/>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ADA</w:t>
      </w:r>
    </w:p>
    <w:p w14:paraId="00082E3F"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benefits experience do you have?</w:t>
      </w:r>
    </w:p>
    <w:p w14:paraId="54E2CD06"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has your current company (or most recent employer) done in response to the PPACA?</w:t>
      </w:r>
    </w:p>
    <w:p w14:paraId="1BE04A7B"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compensation experience do you have?</w:t>
      </w:r>
    </w:p>
    <w:p w14:paraId="069615FF"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recruiting experience do you have?</w:t>
      </w:r>
    </w:p>
    <w:p w14:paraId="46D68BC9"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Tell me about your experience with HRIS systems. What is your </w:t>
      </w:r>
      <w:proofErr w:type="gramStart"/>
      <w:r w:rsidRPr="00802844">
        <w:rPr>
          <w:rFonts w:ascii="Helvetica" w:eastAsia="Times New Roman" w:hAnsi="Helvetica" w:cs="Helvetica"/>
          <w:sz w:val="24"/>
          <w:szCs w:val="24"/>
        </w:rPr>
        <w:t>proficiency</w:t>
      </w:r>
      <w:proofErr w:type="gramEnd"/>
      <w:r w:rsidRPr="00802844">
        <w:rPr>
          <w:rFonts w:ascii="Helvetica" w:eastAsia="Times New Roman" w:hAnsi="Helvetica" w:cs="Helvetica"/>
          <w:sz w:val="24"/>
          <w:szCs w:val="24"/>
        </w:rPr>
        <w:t>?</w:t>
      </w:r>
    </w:p>
    <w:p w14:paraId="2FBD880B"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Have you ever processed payroll? What payroll functions are you familiar with?</w:t>
      </w:r>
    </w:p>
    <w:p w14:paraId="1518E8AA"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HR metrics does your current or former organization monitor? What is your involvement with these metrics?</w:t>
      </w:r>
    </w:p>
    <w:p w14:paraId="77A26CFD"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vendor relationships were you responsible for managing?</w:t>
      </w:r>
    </w:p>
    <w:p w14:paraId="2D3C1EB2"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Have you ever been involved in a department or company reorganization or </w:t>
      </w:r>
      <w:proofErr w:type="gramStart"/>
      <w:r w:rsidRPr="00802844">
        <w:rPr>
          <w:rFonts w:ascii="Helvetica" w:eastAsia="Times New Roman" w:hAnsi="Helvetica" w:cs="Helvetica"/>
          <w:sz w:val="24"/>
          <w:szCs w:val="24"/>
        </w:rPr>
        <w:t>big change</w:t>
      </w:r>
      <w:proofErr w:type="gramEnd"/>
      <w:r w:rsidRPr="00802844">
        <w:rPr>
          <w:rFonts w:ascii="Helvetica" w:eastAsia="Times New Roman" w:hAnsi="Helvetica" w:cs="Helvetica"/>
          <w:sz w:val="24"/>
          <w:szCs w:val="24"/>
        </w:rPr>
        <w:t>? What was the process, and how did it end up?</w:t>
      </w:r>
    </w:p>
    <w:p w14:paraId="76726502" w14:textId="77777777" w:rsidR="00802844" w:rsidRPr="00802844" w:rsidRDefault="00802844" w:rsidP="00802844">
      <w:pPr>
        <w:numPr>
          <w:ilvl w:val="0"/>
          <w:numId w:val="10"/>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is HR's purpose or definition?</w:t>
      </w:r>
    </w:p>
    <w:p w14:paraId="1D99EF78" w14:textId="77777777" w:rsidR="00802844" w:rsidRPr="00802844" w:rsidRDefault="00802844" w:rsidP="00802844">
      <w:pPr>
        <w:spacing w:after="150" w:line="330" w:lineRule="atLeast"/>
        <w:rPr>
          <w:rFonts w:ascii="Helvetica" w:eastAsia="Times New Roman" w:hAnsi="Helvetica" w:cs="Helvetica"/>
          <w:sz w:val="24"/>
          <w:szCs w:val="24"/>
        </w:rPr>
      </w:pPr>
      <w:r w:rsidRPr="00BA1FEA">
        <w:rPr>
          <w:rFonts w:ascii="Helvetica" w:eastAsia="Times New Roman" w:hAnsi="Helvetica" w:cs="Helvetica"/>
          <w:b/>
          <w:bCs/>
          <w:sz w:val="24"/>
          <w:szCs w:val="24"/>
        </w:rPr>
        <w:t>Human Resource Capacity: Government Contractor</w:t>
      </w:r>
    </w:p>
    <w:p w14:paraId="35849E3E"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Behavioral</w:t>
      </w:r>
    </w:p>
    <w:p w14:paraId="3BB78D96" w14:textId="77777777" w:rsidR="00802844" w:rsidRPr="00802844" w:rsidRDefault="00802844" w:rsidP="00802844">
      <w:pPr>
        <w:numPr>
          <w:ilvl w:val="0"/>
          <w:numId w:val="1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methods have you used to ensure that attempts were made to reach AAP goals?</w:t>
      </w:r>
    </w:p>
    <w:p w14:paraId="0BBF7DE6" w14:textId="77777777" w:rsidR="00802844" w:rsidRPr="00802844" w:rsidRDefault="00802844" w:rsidP="00802844">
      <w:pPr>
        <w:numPr>
          <w:ilvl w:val="0"/>
          <w:numId w:val="11"/>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How have you dealt with resistance from managers or senior management </w:t>
      </w:r>
      <w:proofErr w:type="gramStart"/>
      <w:r w:rsidRPr="00802844">
        <w:rPr>
          <w:rFonts w:ascii="Helvetica" w:eastAsia="Times New Roman" w:hAnsi="Helvetica" w:cs="Helvetica"/>
          <w:sz w:val="24"/>
          <w:szCs w:val="24"/>
        </w:rPr>
        <w:t>relative</w:t>
      </w:r>
      <w:proofErr w:type="gramEnd"/>
      <w:r w:rsidRPr="00802844">
        <w:rPr>
          <w:rFonts w:ascii="Helvetica" w:eastAsia="Times New Roman" w:hAnsi="Helvetica" w:cs="Helvetica"/>
          <w:sz w:val="24"/>
          <w:szCs w:val="24"/>
        </w:rPr>
        <w:t xml:space="preserve"> to attaining affirmative action goals?</w:t>
      </w:r>
    </w:p>
    <w:p w14:paraId="4C4DA231"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Situational</w:t>
      </w:r>
    </w:p>
    <w:p w14:paraId="59541022" w14:textId="77777777" w:rsidR="00802844" w:rsidRPr="00802844" w:rsidRDefault="00802844" w:rsidP="00802844">
      <w:pPr>
        <w:numPr>
          <w:ilvl w:val="0"/>
          <w:numId w:val="12"/>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The OFCCP sends the company an audit letter. What do you do?</w:t>
      </w:r>
    </w:p>
    <w:p w14:paraId="08FBDC7E" w14:textId="77777777" w:rsidR="00802844" w:rsidRPr="00802844" w:rsidRDefault="00802844" w:rsidP="00802844">
      <w:pPr>
        <w:numPr>
          <w:ilvl w:val="0"/>
          <w:numId w:val="12"/>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A job candidate asks you to explain the relationship between quotas and affirmative action. What do you say?</w:t>
      </w:r>
    </w:p>
    <w:p w14:paraId="41469614" w14:textId="77777777" w:rsidR="00802844" w:rsidRPr="00802844" w:rsidRDefault="00802844" w:rsidP="00802844">
      <w:pPr>
        <w:numPr>
          <w:ilvl w:val="0"/>
          <w:numId w:val="12"/>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An executive comes to your office and demands an immediate answer to where you get "availability data." You say what in response?</w:t>
      </w:r>
    </w:p>
    <w:p w14:paraId="4BF861F8"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General</w:t>
      </w:r>
    </w:p>
    <w:p w14:paraId="12D345BB"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lastRenderedPageBreak/>
        <w:t>Tell me about your experience preparing a written affirmative action plan (AAP).</w:t>
      </w:r>
    </w:p>
    <w:p w14:paraId="4E26DA38"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type of software did you use to develop your AAP?</w:t>
      </w:r>
    </w:p>
    <w:p w14:paraId="438E7487"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Summarize for me the OFCCP position on Internet applicants.</w:t>
      </w:r>
    </w:p>
    <w:p w14:paraId="4B19453F"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types of hiring sources did you use for outreach? What was your success rate?</w:t>
      </w:r>
    </w:p>
    <w:p w14:paraId="23825270"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a time when you experienced an OFCCP audit. Describe the audit and the outcome.</w:t>
      </w:r>
    </w:p>
    <w:p w14:paraId="59A15047"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has been your experience been with the Service Contract Act?</w:t>
      </w:r>
    </w:p>
    <w:p w14:paraId="1C919979"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Have you had experience preparing, </w:t>
      </w:r>
      <w:proofErr w:type="gramStart"/>
      <w:r w:rsidRPr="00802844">
        <w:rPr>
          <w:rFonts w:ascii="Helvetica" w:eastAsia="Times New Roman" w:hAnsi="Helvetica" w:cs="Helvetica"/>
          <w:sz w:val="24"/>
          <w:szCs w:val="24"/>
        </w:rPr>
        <w:t>overseeing</w:t>
      </w:r>
      <w:proofErr w:type="gramEnd"/>
      <w:r w:rsidRPr="00802844">
        <w:rPr>
          <w:rFonts w:ascii="Helvetica" w:eastAsia="Times New Roman" w:hAnsi="Helvetica" w:cs="Helvetica"/>
          <w:sz w:val="24"/>
          <w:szCs w:val="24"/>
        </w:rPr>
        <w:t xml:space="preserve"> or administering certified payroll?</w:t>
      </w:r>
    </w:p>
    <w:p w14:paraId="18B97D18" w14:textId="77777777" w:rsidR="00802844" w:rsidRPr="00802844" w:rsidRDefault="00802844" w:rsidP="00802844">
      <w:pPr>
        <w:numPr>
          <w:ilvl w:val="0"/>
          <w:numId w:val="13"/>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How is HR different for government contractors than for employers in general?</w:t>
      </w:r>
    </w:p>
    <w:p w14:paraId="1F00B5CC" w14:textId="77777777" w:rsidR="00802844" w:rsidRPr="00802844" w:rsidRDefault="00802844" w:rsidP="00802844">
      <w:pPr>
        <w:spacing w:after="150" w:line="330" w:lineRule="atLeast"/>
        <w:rPr>
          <w:rFonts w:ascii="Helvetica" w:eastAsia="Times New Roman" w:hAnsi="Helvetica" w:cs="Helvetica"/>
          <w:sz w:val="24"/>
          <w:szCs w:val="24"/>
        </w:rPr>
      </w:pPr>
      <w:r w:rsidRPr="00BA1FEA">
        <w:rPr>
          <w:rFonts w:ascii="Helvetica" w:eastAsia="Times New Roman" w:hAnsi="Helvetica" w:cs="Helvetica"/>
          <w:b/>
          <w:bCs/>
          <w:sz w:val="24"/>
          <w:szCs w:val="24"/>
        </w:rPr>
        <w:t>Performance Management</w:t>
      </w:r>
    </w:p>
    <w:p w14:paraId="794B0FCC"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Behavioral</w:t>
      </w:r>
    </w:p>
    <w:p w14:paraId="4FAA0A42" w14:textId="77777777" w:rsidR="00802844" w:rsidRPr="00802844" w:rsidRDefault="00802844" w:rsidP="00802844">
      <w:pPr>
        <w:numPr>
          <w:ilvl w:val="0"/>
          <w:numId w:val="1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What was the most challenging employee performance issue you've had to deal with, and how did you handle it?</w:t>
      </w:r>
    </w:p>
    <w:p w14:paraId="49585746" w14:textId="77777777" w:rsidR="00802844" w:rsidRPr="00802844" w:rsidRDefault="00802844" w:rsidP="00802844">
      <w:pPr>
        <w:numPr>
          <w:ilvl w:val="0"/>
          <w:numId w:val="1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Explain, step by step, how you have handled an employee who had performance problems.</w:t>
      </w:r>
    </w:p>
    <w:p w14:paraId="5D18F557" w14:textId="77777777" w:rsidR="00802844" w:rsidRPr="00802844" w:rsidRDefault="00802844" w:rsidP="00802844">
      <w:pPr>
        <w:numPr>
          <w:ilvl w:val="0"/>
          <w:numId w:val="1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Describe a time when you needed to discipline an employee who reported directly to you.</w:t>
      </w:r>
    </w:p>
    <w:p w14:paraId="2188ED70" w14:textId="77777777" w:rsidR="00802844" w:rsidRPr="00802844" w:rsidRDefault="00802844" w:rsidP="00802844">
      <w:pPr>
        <w:numPr>
          <w:ilvl w:val="0"/>
          <w:numId w:val="1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What coaching or mentoring experience have you had? With groups or one-on-one? How did you </w:t>
      </w:r>
      <w:proofErr w:type="gramStart"/>
      <w:r w:rsidRPr="00802844">
        <w:rPr>
          <w:rFonts w:ascii="Helvetica" w:eastAsia="Times New Roman" w:hAnsi="Helvetica" w:cs="Helvetica"/>
          <w:sz w:val="24"/>
          <w:szCs w:val="24"/>
        </w:rPr>
        <w:t>determine</w:t>
      </w:r>
      <w:proofErr w:type="gramEnd"/>
      <w:r w:rsidRPr="00802844">
        <w:rPr>
          <w:rFonts w:ascii="Helvetica" w:eastAsia="Times New Roman" w:hAnsi="Helvetica" w:cs="Helvetica"/>
          <w:sz w:val="24"/>
          <w:szCs w:val="24"/>
        </w:rPr>
        <w:t xml:space="preserve"> the appropriate way to coach or mentor, and what were the results?</w:t>
      </w:r>
    </w:p>
    <w:p w14:paraId="1D09AB92" w14:textId="77777777" w:rsidR="00802844" w:rsidRPr="00802844" w:rsidRDefault="00802844" w:rsidP="00802844">
      <w:pPr>
        <w:numPr>
          <w:ilvl w:val="0"/>
          <w:numId w:val="14"/>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Discuss a time you </w:t>
      </w:r>
      <w:proofErr w:type="gramStart"/>
      <w:r w:rsidRPr="00802844">
        <w:rPr>
          <w:rFonts w:ascii="Helvetica" w:eastAsia="Times New Roman" w:hAnsi="Helvetica" w:cs="Helvetica"/>
          <w:sz w:val="24"/>
          <w:szCs w:val="24"/>
        </w:rPr>
        <w:t>failed to</w:t>
      </w:r>
      <w:proofErr w:type="gramEnd"/>
      <w:r w:rsidRPr="00802844">
        <w:rPr>
          <w:rFonts w:ascii="Helvetica" w:eastAsia="Times New Roman" w:hAnsi="Helvetica" w:cs="Helvetica"/>
          <w:sz w:val="24"/>
          <w:szCs w:val="24"/>
        </w:rPr>
        <w:t xml:space="preserve"> meet a minimum performance standard.</w:t>
      </w:r>
    </w:p>
    <w:p w14:paraId="1707B744"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Situational</w:t>
      </w:r>
    </w:p>
    <w:p w14:paraId="1E0E5A29" w14:textId="77777777" w:rsidR="00802844" w:rsidRPr="00802844" w:rsidRDefault="00802844" w:rsidP="00802844">
      <w:pPr>
        <w:numPr>
          <w:ilvl w:val="0"/>
          <w:numId w:val="15"/>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Midyear, your sales are marginal, and you have vacation scheduled for three weeks in the second half of the year. Do you make any adjustments? What do you do?</w:t>
      </w:r>
    </w:p>
    <w:p w14:paraId="27A5A20D" w14:textId="77777777" w:rsidR="00802844" w:rsidRPr="00802844" w:rsidRDefault="00802844" w:rsidP="00802844">
      <w:pPr>
        <w:spacing w:after="150" w:line="330" w:lineRule="atLeast"/>
        <w:rPr>
          <w:rFonts w:ascii="Helvetica" w:eastAsia="Times New Roman" w:hAnsi="Helvetica" w:cs="Helvetica"/>
          <w:sz w:val="24"/>
          <w:szCs w:val="24"/>
        </w:rPr>
      </w:pPr>
      <w:r w:rsidRPr="00802844">
        <w:rPr>
          <w:rFonts w:ascii="Helvetica" w:eastAsia="Times New Roman" w:hAnsi="Helvetica" w:cs="Helvetica"/>
          <w:sz w:val="24"/>
          <w:szCs w:val="24"/>
        </w:rPr>
        <w:t>General</w:t>
      </w:r>
    </w:p>
    <w:p w14:paraId="18468752" w14:textId="77777777" w:rsidR="00802844" w:rsidRPr="00802844" w:rsidRDefault="00802844" w:rsidP="00802844">
      <w:pPr>
        <w:numPr>
          <w:ilvl w:val="0"/>
          <w:numId w:val="1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When </w:t>
      </w:r>
      <w:proofErr w:type="gramStart"/>
      <w:r w:rsidRPr="00802844">
        <w:rPr>
          <w:rFonts w:ascii="Helvetica" w:eastAsia="Times New Roman" w:hAnsi="Helvetica" w:cs="Helvetica"/>
          <w:sz w:val="24"/>
          <w:szCs w:val="24"/>
        </w:rPr>
        <w:t>making a decision</w:t>
      </w:r>
      <w:proofErr w:type="gramEnd"/>
      <w:r w:rsidRPr="00802844">
        <w:rPr>
          <w:rFonts w:ascii="Helvetica" w:eastAsia="Times New Roman" w:hAnsi="Helvetica" w:cs="Helvetica"/>
          <w:sz w:val="24"/>
          <w:szCs w:val="24"/>
        </w:rPr>
        <w:t xml:space="preserve"> to terminate employment of an employee, do you find it easy because of the company's needs or difficult because of the employee's needs?</w:t>
      </w:r>
    </w:p>
    <w:p w14:paraId="64C209E9" w14:textId="77777777" w:rsidR="00802844" w:rsidRPr="00802844" w:rsidRDefault="00802844" w:rsidP="00802844">
      <w:pPr>
        <w:numPr>
          <w:ilvl w:val="0"/>
          <w:numId w:val="1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Discuss and differentiate between remediation, corrective </w:t>
      </w:r>
      <w:proofErr w:type="gramStart"/>
      <w:r w:rsidRPr="00802844">
        <w:rPr>
          <w:rFonts w:ascii="Helvetica" w:eastAsia="Times New Roman" w:hAnsi="Helvetica" w:cs="Helvetica"/>
          <w:sz w:val="24"/>
          <w:szCs w:val="24"/>
        </w:rPr>
        <w:t>action</w:t>
      </w:r>
      <w:proofErr w:type="gramEnd"/>
      <w:r w:rsidRPr="00802844">
        <w:rPr>
          <w:rFonts w:ascii="Helvetica" w:eastAsia="Times New Roman" w:hAnsi="Helvetica" w:cs="Helvetica"/>
          <w:sz w:val="24"/>
          <w:szCs w:val="24"/>
        </w:rPr>
        <w:t xml:space="preserve"> and discipline.</w:t>
      </w:r>
    </w:p>
    <w:p w14:paraId="03032789" w14:textId="77777777" w:rsidR="00802844" w:rsidRPr="00802844" w:rsidRDefault="00802844" w:rsidP="00802844">
      <w:pPr>
        <w:numPr>
          <w:ilvl w:val="0"/>
          <w:numId w:val="1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What's the difference between coaching, </w:t>
      </w:r>
      <w:proofErr w:type="gramStart"/>
      <w:r w:rsidRPr="00802844">
        <w:rPr>
          <w:rFonts w:ascii="Helvetica" w:eastAsia="Times New Roman" w:hAnsi="Helvetica" w:cs="Helvetica"/>
          <w:sz w:val="24"/>
          <w:szCs w:val="24"/>
        </w:rPr>
        <w:t>counseling</w:t>
      </w:r>
      <w:proofErr w:type="gramEnd"/>
      <w:r w:rsidRPr="00802844">
        <w:rPr>
          <w:rFonts w:ascii="Helvetica" w:eastAsia="Times New Roman" w:hAnsi="Helvetica" w:cs="Helvetica"/>
          <w:sz w:val="24"/>
          <w:szCs w:val="24"/>
        </w:rPr>
        <w:t xml:space="preserve"> and discipline?</w:t>
      </w:r>
    </w:p>
    <w:p w14:paraId="2B1057DC" w14:textId="77777777" w:rsidR="00802844" w:rsidRPr="00802844" w:rsidRDefault="00802844" w:rsidP="00802844">
      <w:pPr>
        <w:numPr>
          <w:ilvl w:val="0"/>
          <w:numId w:val="16"/>
        </w:numPr>
        <w:spacing w:before="100" w:beforeAutospacing="1" w:after="100" w:afterAutospacing="1" w:line="240" w:lineRule="auto"/>
        <w:rPr>
          <w:rFonts w:ascii="Helvetica" w:eastAsia="Times New Roman" w:hAnsi="Helvetica" w:cs="Helvetica"/>
          <w:sz w:val="24"/>
          <w:szCs w:val="24"/>
        </w:rPr>
      </w:pPr>
      <w:r w:rsidRPr="00802844">
        <w:rPr>
          <w:rFonts w:ascii="Helvetica" w:eastAsia="Times New Roman" w:hAnsi="Helvetica" w:cs="Helvetica"/>
          <w:sz w:val="24"/>
          <w:szCs w:val="24"/>
        </w:rPr>
        <w:t xml:space="preserve">Who should </w:t>
      </w:r>
      <w:proofErr w:type="gramStart"/>
      <w:r w:rsidRPr="00802844">
        <w:rPr>
          <w:rFonts w:ascii="Helvetica" w:eastAsia="Times New Roman" w:hAnsi="Helvetica" w:cs="Helvetica"/>
          <w:sz w:val="24"/>
          <w:szCs w:val="24"/>
        </w:rPr>
        <w:t>be responsible for</w:t>
      </w:r>
      <w:proofErr w:type="gramEnd"/>
      <w:r w:rsidRPr="00802844">
        <w:rPr>
          <w:rFonts w:ascii="Helvetica" w:eastAsia="Times New Roman" w:hAnsi="Helvetica" w:cs="Helvetica"/>
          <w:sz w:val="24"/>
          <w:szCs w:val="24"/>
        </w:rPr>
        <w:t xml:space="preserve"> monitoring and managing employee performance?</w:t>
      </w:r>
    </w:p>
    <w:p w14:paraId="7236EEFA" w14:textId="77777777" w:rsidR="00802844" w:rsidRPr="00BA1FEA" w:rsidRDefault="00802844">
      <w:pPr>
        <w:rPr>
          <w:rFonts w:ascii="Helvetica" w:hAnsi="Helvetica" w:cs="Helvetica"/>
          <w:sz w:val="24"/>
          <w:szCs w:val="24"/>
        </w:rPr>
      </w:pPr>
    </w:p>
    <w:sectPr w:rsidR="00802844" w:rsidRPr="00BA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C50"/>
    <w:multiLevelType w:val="multilevel"/>
    <w:tmpl w:val="C6761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013AD"/>
    <w:multiLevelType w:val="multilevel"/>
    <w:tmpl w:val="2FDEA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90F15"/>
    <w:multiLevelType w:val="multilevel"/>
    <w:tmpl w:val="81529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71A3D"/>
    <w:multiLevelType w:val="multilevel"/>
    <w:tmpl w:val="A162A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D2EEE"/>
    <w:multiLevelType w:val="multilevel"/>
    <w:tmpl w:val="4022B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140CC"/>
    <w:multiLevelType w:val="multilevel"/>
    <w:tmpl w:val="05886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F3161"/>
    <w:multiLevelType w:val="multilevel"/>
    <w:tmpl w:val="261E8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D1D80"/>
    <w:multiLevelType w:val="multilevel"/>
    <w:tmpl w:val="F9DE61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A3632"/>
    <w:multiLevelType w:val="multilevel"/>
    <w:tmpl w:val="C0726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822B1"/>
    <w:multiLevelType w:val="multilevel"/>
    <w:tmpl w:val="4D02A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B1402"/>
    <w:multiLevelType w:val="multilevel"/>
    <w:tmpl w:val="9EB4E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94984"/>
    <w:multiLevelType w:val="multilevel"/>
    <w:tmpl w:val="297AA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E2612"/>
    <w:multiLevelType w:val="multilevel"/>
    <w:tmpl w:val="7A3A8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03B2C"/>
    <w:multiLevelType w:val="multilevel"/>
    <w:tmpl w:val="8E62B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223A6"/>
    <w:multiLevelType w:val="multilevel"/>
    <w:tmpl w:val="B2CA9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A1005"/>
    <w:multiLevelType w:val="multilevel"/>
    <w:tmpl w:val="A12CA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5"/>
  </w:num>
  <w:num w:numId="4">
    <w:abstractNumId w:val="0"/>
  </w:num>
  <w:num w:numId="5">
    <w:abstractNumId w:val="6"/>
  </w:num>
  <w:num w:numId="6">
    <w:abstractNumId w:val="13"/>
  </w:num>
  <w:num w:numId="7">
    <w:abstractNumId w:val="10"/>
  </w:num>
  <w:num w:numId="8">
    <w:abstractNumId w:val="11"/>
  </w:num>
  <w:num w:numId="9">
    <w:abstractNumId w:val="7"/>
  </w:num>
  <w:num w:numId="10">
    <w:abstractNumId w:val="5"/>
  </w:num>
  <w:num w:numId="11">
    <w:abstractNumId w:val="4"/>
  </w:num>
  <w:num w:numId="12">
    <w:abstractNumId w:val="3"/>
  </w:num>
  <w:num w:numId="13">
    <w:abstractNumId w:val="14"/>
  </w:num>
  <w:num w:numId="14">
    <w:abstractNumId w:val="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6A"/>
    <w:rsid w:val="005030A4"/>
    <w:rsid w:val="00802844"/>
    <w:rsid w:val="00837709"/>
    <w:rsid w:val="009A476A"/>
    <w:rsid w:val="00BA1FEA"/>
    <w:rsid w:val="00C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416A"/>
  <w15:chartTrackingRefBased/>
  <w15:docId w15:val="{422D4DF5-0186-4075-9FCD-C63B3B98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A1265-9206-4C69-85E9-A7AFCE9E92CB}"/>
</file>

<file path=customXml/itemProps2.xml><?xml version="1.0" encoding="utf-8"?>
<ds:datastoreItem xmlns:ds="http://schemas.openxmlformats.org/officeDocument/2006/customXml" ds:itemID="{28C5EB19-320B-4DCF-88F2-3EE6D6763C25}"/>
</file>

<file path=customXml/itemProps3.xml><?xml version="1.0" encoding="utf-8"?>
<ds:datastoreItem xmlns:ds="http://schemas.openxmlformats.org/officeDocument/2006/customXml" ds:itemID="{31B577F4-1539-4E20-9394-AE25CD8C0F2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5</cp:revision>
  <dcterms:created xsi:type="dcterms:W3CDTF">2018-04-09T15:04:00Z</dcterms:created>
  <dcterms:modified xsi:type="dcterms:W3CDTF">2018-04-09T15:05:00Z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