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79B7" w14:textId="35920F38" w:rsidR="00C6246B" w:rsidRPr="007C2F42" w:rsidRDefault="00E519B2">
      <w:pPr>
        <w:rPr>
          <w:rFonts w:ascii="Helvetica" w:hAnsi="Helvetica" w:cs="Helvetica"/>
          <w:b/>
          <w:bCs/>
          <w:sz w:val="24"/>
          <w:szCs w:val="24"/>
        </w:rPr>
      </w:pPr>
      <w:bookmarkStart w:id="0" w:name="_GoBack"/>
      <w:bookmarkEnd w:id="0"/>
      <w:r w:rsidRPr="007C2F42">
        <w:rPr>
          <w:rFonts w:ascii="Helvetica" w:hAnsi="Helvetica" w:cs="Helvetica"/>
          <w:b/>
          <w:bCs/>
          <w:sz w:val="24"/>
          <w:szCs w:val="24"/>
        </w:rPr>
        <w:t>Critical Evaluation</w:t>
      </w:r>
    </w:p>
    <w:p w14:paraId="5D9ADC9E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7C2F42">
        <w:rPr>
          <w:rFonts w:ascii="Helvetica" w:eastAsia="Times New Roman" w:hAnsi="Helvetica" w:cs="Helvetica"/>
          <w:b/>
          <w:bCs/>
          <w:sz w:val="24"/>
          <w:szCs w:val="24"/>
        </w:rPr>
        <w:t>Problem-solving/Analysis</w:t>
      </w:r>
    </w:p>
    <w:p w14:paraId="190E8167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Behavioral</w:t>
      </w:r>
    </w:p>
    <w:p w14:paraId="5C870463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for me a decision you made that would normally have been made by your supervisor. What was the outcome?</w:t>
      </w:r>
    </w:p>
    <w:p w14:paraId="42C03E1B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a time when you needed to use the principles of logic to solve a problem.</w:t>
      </w:r>
    </w:p>
    <w:p w14:paraId="641B5A1D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Have you ever solved a problem that others around you could not solve? Tell me about it.</w:t>
      </w:r>
    </w:p>
    <w:p w14:paraId="085CEF3E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was one of the toughest problems you ever solved? What process did you go through to solve it?</w:t>
      </w:r>
    </w:p>
    <w:p w14:paraId="7052D5CB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about a time when you had a work problem and didn't know what to do.</w:t>
      </w:r>
    </w:p>
    <w:p w14:paraId="34E0B665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about a time when you solved one problem but created others.</w:t>
      </w:r>
    </w:p>
    <w:p w14:paraId="2BC21F07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about a time when a work problem was more than it at first appeared to be.</w:t>
      </w:r>
    </w:p>
    <w:p w14:paraId="512D1D51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How have you approached solving a problem that initially seemed insurmountable?</w:t>
      </w:r>
    </w:p>
    <w:p w14:paraId="4ACA9B18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have you done when faced with an obstacle to an important project? Give me an example.</w:t>
      </w:r>
    </w:p>
    <w:p w14:paraId="59ACCC6C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How do you analyze different options to determine which is the best alternative?</w:t>
      </w:r>
    </w:p>
    <w:p w14:paraId="552B29DE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for me how your prior positions required you to be proficient in the analysis of technical reports.</w:t>
      </w:r>
    </w:p>
    <w:p w14:paraId="73F2134B" w14:textId="77777777" w:rsidR="00E519B2" w:rsidRPr="00E519B2" w:rsidRDefault="00E519B2" w:rsidP="00E51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Give an example of when you used analytical techniques to design solutions to solve problems.</w:t>
      </w:r>
    </w:p>
    <w:p w14:paraId="28DB28CC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7AB8DA05" w14:textId="77777777" w:rsidR="00E519B2" w:rsidRPr="00E519B2" w:rsidRDefault="00E519B2" w:rsidP="00E51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Assume math is not your strength. You need to do some statistical analysis regarding your group's performance to present to other departments. What do you do?</w:t>
      </w:r>
    </w:p>
    <w:p w14:paraId="2090EFB3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General</w:t>
      </w:r>
    </w:p>
    <w:p w14:paraId="73485F7F" w14:textId="77777777" w:rsidR="00E519B2" w:rsidRPr="00E519B2" w:rsidRDefault="00E519B2" w:rsidP="00E51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Do people ever come to you for help in solving problems? Why? Give me an example of when this happened.</w:t>
      </w:r>
    </w:p>
    <w:p w14:paraId="3A847131" w14:textId="77777777" w:rsidR="00E519B2" w:rsidRPr="00E519B2" w:rsidRDefault="00E519B2" w:rsidP="00E519B2">
      <w:pPr>
        <w:spacing w:after="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Solve for x. 4x - 12 = 48.</w:t>
      </w:r>
      <w:r w:rsidRPr="00E519B2">
        <w:rPr>
          <w:rFonts w:ascii="Helvetica" w:eastAsia="Times New Roman" w:hAnsi="Helvetica" w:cs="Helvetica"/>
          <w:sz w:val="24"/>
          <w:szCs w:val="24"/>
        </w:rPr>
        <w:br/>
      </w:r>
    </w:p>
    <w:p w14:paraId="05F72791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7C2F42">
        <w:rPr>
          <w:rFonts w:ascii="Helvetica" w:eastAsia="Times New Roman" w:hAnsi="Helvetica" w:cs="Helvetica"/>
          <w:b/>
          <w:bCs/>
          <w:sz w:val="24"/>
          <w:szCs w:val="24"/>
        </w:rPr>
        <w:t>Strategic Thinking</w:t>
      </w:r>
    </w:p>
    <w:p w14:paraId="75B59314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Behavioral</w:t>
      </w:r>
    </w:p>
    <w:p w14:paraId="51D86950" w14:textId="77777777" w:rsidR="00E519B2" w:rsidRPr="00E519B2" w:rsidRDefault="00E519B2" w:rsidP="00E51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Give me an example of a time when you had to engage in future planning.</w:t>
      </w:r>
    </w:p>
    <w:p w14:paraId="764D166C" w14:textId="77777777" w:rsidR="00E519B2" w:rsidRPr="00E519B2" w:rsidRDefault="00E519B2" w:rsidP="00E51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lastRenderedPageBreak/>
        <w:t>Tell me about a time when you participated in developing your departmental or organizational business strategy. What was your role? How did you approach it?</w:t>
      </w:r>
    </w:p>
    <w:p w14:paraId="066230D0" w14:textId="77777777" w:rsidR="00E519B2" w:rsidRPr="00E519B2" w:rsidRDefault="00E519B2" w:rsidP="00E51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about a time when you identified a need for a new approach or product to meet a market need.</w:t>
      </w:r>
    </w:p>
    <w:p w14:paraId="7FF74D89" w14:textId="77777777" w:rsidR="00E519B2" w:rsidRPr="00E519B2" w:rsidRDefault="00E519B2" w:rsidP="00E51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of how your job (at a current or former employer) was directly related to a strategic goal.</w:t>
      </w:r>
    </w:p>
    <w:p w14:paraId="4D6686E4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7151B80F" w14:textId="77777777" w:rsidR="00E519B2" w:rsidRPr="00E519B2" w:rsidRDefault="00E519B2" w:rsidP="00E51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Outline how you would create a strategy for a product promotion campaign.</w:t>
      </w:r>
    </w:p>
    <w:p w14:paraId="670F127B" w14:textId="77777777" w:rsidR="00E519B2" w:rsidRPr="00E519B2" w:rsidRDefault="00E519B2" w:rsidP="00E51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A strategic plan is settled on. Would you identify competitors? Allies? How?</w:t>
      </w:r>
    </w:p>
    <w:p w14:paraId="4844DC6A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General</w:t>
      </w:r>
    </w:p>
    <w:p w14:paraId="14C89F49" w14:textId="77777777" w:rsidR="00E519B2" w:rsidRPr="00E519B2" w:rsidRDefault="00E519B2" w:rsidP="00E51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how the duties and responsibilities of your current or past position related to the organization's business strategy.</w:t>
      </w:r>
    </w:p>
    <w:p w14:paraId="6F935FA6" w14:textId="77777777" w:rsidR="00E519B2" w:rsidRPr="00E519B2" w:rsidRDefault="00E519B2" w:rsidP="00E51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Is it more important to be a detail-oriented person or a big-picture person? Explain.</w:t>
      </w:r>
    </w:p>
    <w:p w14:paraId="03C962FD" w14:textId="77777777" w:rsidR="00E519B2" w:rsidRPr="00E519B2" w:rsidRDefault="00E519B2" w:rsidP="00E51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do you think is the role of the president/CEO in strategic planning for the organization?</w:t>
      </w:r>
    </w:p>
    <w:p w14:paraId="5FE724CD" w14:textId="77777777" w:rsidR="00E519B2" w:rsidRPr="00E519B2" w:rsidRDefault="00E519B2" w:rsidP="00E51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is strategic thinking?</w:t>
      </w:r>
    </w:p>
    <w:p w14:paraId="417BC2B6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7C2F42">
        <w:rPr>
          <w:rFonts w:ascii="Helvetica" w:eastAsia="Times New Roman" w:hAnsi="Helvetica" w:cs="Helvetica"/>
          <w:b/>
          <w:bCs/>
          <w:sz w:val="24"/>
          <w:szCs w:val="24"/>
        </w:rPr>
        <w:t>Technical Capacity</w:t>
      </w:r>
    </w:p>
    <w:p w14:paraId="43E98BB8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Behavioral</w:t>
      </w:r>
    </w:p>
    <w:p w14:paraId="71A1F63F" w14:textId="77777777" w:rsidR="00E519B2" w:rsidRPr="00E519B2" w:rsidRDefault="00E519B2" w:rsidP="00E51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The last time that you experienced a technical problem during your workday, to whom did you go for help? Why did you choose this person?</w:t>
      </w:r>
    </w:p>
    <w:p w14:paraId="6D70B802" w14:textId="77777777" w:rsidR="00E519B2" w:rsidRPr="00E519B2" w:rsidRDefault="00E519B2" w:rsidP="00E51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about a time when you used your technical knowledge to solve a problem that appeared to be unsolvable.</w:t>
      </w:r>
    </w:p>
    <w:p w14:paraId="18501EF0" w14:textId="77777777" w:rsidR="00E519B2" w:rsidRPr="00E519B2" w:rsidRDefault="00E519B2" w:rsidP="00E51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a technical report that you had to complete. What did the report entail? What was the purpose? Who was the audience?</w:t>
      </w:r>
    </w:p>
    <w:p w14:paraId="54BF9A8E" w14:textId="77777777" w:rsidR="00E519B2" w:rsidRPr="00E519B2" w:rsidRDefault="00E519B2" w:rsidP="00E51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a time when you had to share data electronically.</w:t>
      </w:r>
    </w:p>
    <w:p w14:paraId="55990A5C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6B2F3DEA" w14:textId="77777777" w:rsidR="00E519B2" w:rsidRPr="00E519B2" w:rsidRDefault="00E519B2" w:rsidP="00E51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You need to merge a document from Excel to Word. Can it be done?</w:t>
      </w:r>
    </w:p>
    <w:p w14:paraId="0E6739B0" w14:textId="77777777" w:rsidR="00E519B2" w:rsidRPr="00E519B2" w:rsidRDefault="00E519B2" w:rsidP="00E51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An executive needs money sent to a certain account (say, to buy tickets for a prospective client). Only you have the requisite information and authority. What do you look for in the URL to ensure security with the site?</w:t>
      </w:r>
    </w:p>
    <w:p w14:paraId="291CDC32" w14:textId="77777777" w:rsidR="00E519B2" w:rsidRPr="00E519B2" w:rsidRDefault="00E519B2" w:rsidP="00E51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An employee e-mails a Word presentation to you. How would you get that presentation to an overhead PowerPoint projection?</w:t>
      </w:r>
    </w:p>
    <w:p w14:paraId="53383A09" w14:textId="77777777" w:rsidR="00E519B2" w:rsidRPr="00E519B2" w:rsidRDefault="00E519B2" w:rsidP="00E51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 xml:space="preserve">Say a weather emergency keeps employees from going to the office, but a meeting </w:t>
      </w:r>
      <w:proofErr w:type="gramStart"/>
      <w:r w:rsidRPr="00E519B2">
        <w:rPr>
          <w:rFonts w:ascii="Helvetica" w:eastAsia="Times New Roman" w:hAnsi="Helvetica" w:cs="Helvetica"/>
          <w:sz w:val="24"/>
          <w:szCs w:val="24"/>
        </w:rPr>
        <w:t>has to</w:t>
      </w:r>
      <w:proofErr w:type="gramEnd"/>
      <w:r w:rsidRPr="00E519B2">
        <w:rPr>
          <w:rFonts w:ascii="Helvetica" w:eastAsia="Times New Roman" w:hAnsi="Helvetica" w:cs="Helvetica"/>
          <w:sz w:val="24"/>
          <w:szCs w:val="24"/>
        </w:rPr>
        <w:t xml:space="preserve"> happen. How would you assemble meeting participants?</w:t>
      </w:r>
    </w:p>
    <w:p w14:paraId="2F175D3D" w14:textId="77777777" w:rsidR="00E519B2" w:rsidRPr="00E519B2" w:rsidRDefault="00E519B2" w:rsidP="00E51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Several team members in several different states need to collaborate. What are the best steps to accomplish that? How would you facilitate?</w:t>
      </w:r>
    </w:p>
    <w:p w14:paraId="2E60AB34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lastRenderedPageBreak/>
        <w:t>General</w:t>
      </w:r>
    </w:p>
    <w:p w14:paraId="4D94ACA7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the types of network security features you have implemented or maintained in the past.</w:t>
      </w:r>
    </w:p>
    <w:p w14:paraId="5BB05670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 xml:space="preserve">How would you describe your skills in Word, Excel, </w:t>
      </w:r>
      <w:proofErr w:type="gramStart"/>
      <w:r w:rsidRPr="00E519B2">
        <w:rPr>
          <w:rFonts w:ascii="Helvetica" w:eastAsia="Times New Roman" w:hAnsi="Helvetica" w:cs="Helvetica"/>
          <w:sz w:val="24"/>
          <w:szCs w:val="24"/>
        </w:rPr>
        <w:t>PowerPoint</w:t>
      </w:r>
      <w:proofErr w:type="gramEnd"/>
      <w:r w:rsidRPr="00E519B2">
        <w:rPr>
          <w:rFonts w:ascii="Helvetica" w:eastAsia="Times New Roman" w:hAnsi="Helvetica" w:cs="Helvetica"/>
          <w:sz w:val="24"/>
          <w:szCs w:val="24"/>
        </w:rPr>
        <w:t xml:space="preserve"> and Access (relevant software used in the job)? Beginner, intermediate or advanced?</w:t>
      </w:r>
    </w:p>
    <w:p w14:paraId="16F0E360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your previous experience with travel planning and reservations.</w:t>
      </w:r>
    </w:p>
    <w:p w14:paraId="324FA7CD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experience do you have scheduling meetings and conferences and ordering food and materials for meetings?</w:t>
      </w:r>
    </w:p>
    <w:p w14:paraId="34E539B7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How many words per minute can you type?</w:t>
      </w:r>
    </w:p>
    <w:p w14:paraId="58E3FDF1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do you believe is your most honed skill?</w:t>
      </w:r>
    </w:p>
    <w:p w14:paraId="3D91E5EF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In your opinion, how does managing a staff of technical workers differ from managing other kinds of workers?</w:t>
      </w:r>
    </w:p>
    <w:p w14:paraId="212EE46F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characteristics do you feel are necessary for success as a technical support worker?</w:t>
      </w:r>
    </w:p>
    <w:p w14:paraId="1EFE2B4D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support, either administrative or technical assistance, did you receive in your previous positions?</w:t>
      </w:r>
    </w:p>
    <w:p w14:paraId="17CFEC90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the ideal technical support you would need to be most effective as [job title].</w:t>
      </w:r>
    </w:p>
    <w:p w14:paraId="1EB2FDA5" w14:textId="77777777" w:rsidR="00E519B2" w:rsidRPr="00E519B2" w:rsidRDefault="00E519B2" w:rsidP="00E51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How can technology help this position function?</w:t>
      </w:r>
    </w:p>
    <w:p w14:paraId="53B978A9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7C2F42">
        <w:rPr>
          <w:rFonts w:ascii="Helvetica" w:eastAsia="Times New Roman" w:hAnsi="Helvetica" w:cs="Helvetica"/>
          <w:b/>
          <w:bCs/>
          <w:sz w:val="24"/>
          <w:szCs w:val="24"/>
        </w:rPr>
        <w:t>Thoroughness</w:t>
      </w:r>
    </w:p>
    <w:p w14:paraId="0D56BD72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Behavioral</w:t>
      </w:r>
    </w:p>
    <w:p w14:paraId="53AE6DEB" w14:textId="77777777" w:rsidR="00E519B2" w:rsidRPr="00E519B2" w:rsidRDefault="00E519B2" w:rsidP="00E51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What means have you used to focus on detail and to keep from making mistakes?</w:t>
      </w:r>
    </w:p>
    <w:p w14:paraId="65BBB05A" w14:textId="77777777" w:rsidR="00E519B2" w:rsidRPr="00E519B2" w:rsidRDefault="00E519B2" w:rsidP="00E51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When there's a decision for a new critical process, what means do you use to communicate step-by-step processes to ensure other people understand and will complete the process correctly?</w:t>
      </w:r>
    </w:p>
    <w:p w14:paraId="6C6960AF" w14:textId="77777777" w:rsidR="00E519B2" w:rsidRPr="00E519B2" w:rsidRDefault="00E519B2" w:rsidP="00E51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the steps you take to monitor the quality of your work in your current job.</w:t>
      </w:r>
    </w:p>
    <w:p w14:paraId="21AEFA4F" w14:textId="77777777" w:rsidR="00E519B2" w:rsidRPr="00E519B2" w:rsidRDefault="00E519B2" w:rsidP="00E51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How do you decide when something is "good enough" or when it needs to be as close as possible to perfection? When have you had to make this determination? Explain.</w:t>
      </w:r>
    </w:p>
    <w:p w14:paraId="50C56F5B" w14:textId="77777777" w:rsidR="00E519B2" w:rsidRPr="00E519B2" w:rsidRDefault="00E519B2" w:rsidP="00E519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Describe a time when you failed to satisfy a client or customer due to some minor neglect. What did you do to correct it?</w:t>
      </w:r>
    </w:p>
    <w:p w14:paraId="414DDAEA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62D40937" w14:textId="77777777" w:rsidR="00E519B2" w:rsidRPr="00E519B2" w:rsidRDefault="00E519B2" w:rsidP="00E519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After repairing some drywall, you notice you've left a small amount of debris where you did the work. What do you do? </w:t>
      </w:r>
    </w:p>
    <w:p w14:paraId="7B726462" w14:textId="77777777" w:rsidR="00E519B2" w:rsidRPr="00E519B2" w:rsidRDefault="00E519B2" w:rsidP="00E519B2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General</w:t>
      </w:r>
    </w:p>
    <w:p w14:paraId="6E8208E5" w14:textId="77777777" w:rsidR="00E519B2" w:rsidRPr="00E519B2" w:rsidRDefault="00E519B2" w:rsidP="00E51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t>Tell me how the quality of your work affects others around you. Give me an example.</w:t>
      </w:r>
    </w:p>
    <w:p w14:paraId="0D9C3ECB" w14:textId="77777777" w:rsidR="00E519B2" w:rsidRPr="00E519B2" w:rsidRDefault="00E519B2" w:rsidP="00E519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E519B2">
        <w:rPr>
          <w:rFonts w:ascii="Helvetica" w:eastAsia="Times New Roman" w:hAnsi="Helvetica" w:cs="Helvetica"/>
          <w:sz w:val="24"/>
          <w:szCs w:val="24"/>
        </w:rPr>
        <w:lastRenderedPageBreak/>
        <w:t>Describe "thoroughness."</w:t>
      </w:r>
    </w:p>
    <w:p w14:paraId="3F5EB59B" w14:textId="77777777" w:rsidR="00E519B2" w:rsidRPr="007C2F42" w:rsidRDefault="00E519B2">
      <w:pPr>
        <w:rPr>
          <w:rFonts w:ascii="Helvetica" w:hAnsi="Helvetica" w:cs="Helvetica"/>
          <w:sz w:val="24"/>
          <w:szCs w:val="24"/>
        </w:rPr>
      </w:pPr>
    </w:p>
    <w:sectPr w:rsidR="00E519B2" w:rsidRPr="007C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AD5"/>
    <w:multiLevelType w:val="multilevel"/>
    <w:tmpl w:val="0C78C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7BFC"/>
    <w:multiLevelType w:val="multilevel"/>
    <w:tmpl w:val="6756D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C4BDB"/>
    <w:multiLevelType w:val="multilevel"/>
    <w:tmpl w:val="9BEC2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E15D7"/>
    <w:multiLevelType w:val="multilevel"/>
    <w:tmpl w:val="26F62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85402"/>
    <w:multiLevelType w:val="multilevel"/>
    <w:tmpl w:val="45B6E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C0750"/>
    <w:multiLevelType w:val="multilevel"/>
    <w:tmpl w:val="67D0F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A00B1"/>
    <w:multiLevelType w:val="multilevel"/>
    <w:tmpl w:val="7F824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74123"/>
    <w:multiLevelType w:val="multilevel"/>
    <w:tmpl w:val="2D6E1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41133"/>
    <w:multiLevelType w:val="multilevel"/>
    <w:tmpl w:val="10366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97580"/>
    <w:multiLevelType w:val="multilevel"/>
    <w:tmpl w:val="04628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C4A8A"/>
    <w:multiLevelType w:val="multilevel"/>
    <w:tmpl w:val="C1D8F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43259"/>
    <w:multiLevelType w:val="multilevel"/>
    <w:tmpl w:val="74B48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46"/>
    <w:rsid w:val="000D4F9F"/>
    <w:rsid w:val="00130D46"/>
    <w:rsid w:val="007C2F42"/>
    <w:rsid w:val="00BF2D76"/>
    <w:rsid w:val="00C6246B"/>
    <w:rsid w:val="00CF146F"/>
    <w:rsid w:val="00D527E9"/>
    <w:rsid w:val="00E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2755"/>
  <w15:chartTrackingRefBased/>
  <w15:docId w15:val="{69D723A4-3DFF-401D-BE84-E8CFEBD1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8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4335D-1D7E-4F4C-9F11-14073F0B5BA6}">
  <ds:schemaRefs>
    <ds:schemaRef ds:uri="http://schemas.microsoft.com/office/infopath/2007/PartnerControls"/>
    <ds:schemaRef ds:uri="87d6fb84-6219-484b-ab6c-f69f4e30b528"/>
    <ds:schemaRef ds:uri="http://www.w3.org/XML/1998/namespace"/>
    <ds:schemaRef ds:uri="9d831e0f-459d-43ee-b7ec-1bc6611f1c69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6800D6-CA07-4AC5-B74A-21BBE0724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BDCA9-26D2-4305-8413-9A1F0D0C4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9d831e0f-459d-43ee-b7ec-1bc6611f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Kristin White</cp:lastModifiedBy>
  <cp:revision>2</cp:revision>
  <dcterms:created xsi:type="dcterms:W3CDTF">2018-04-09T16:57:00Z</dcterms:created>
  <dcterms:modified xsi:type="dcterms:W3CDTF">2018-04-09T16:57:00Z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