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2184C" w14:textId="4AD0D0B1" w:rsidR="00C6246B" w:rsidRPr="00B96CC9" w:rsidRDefault="00D54963">
      <w:pPr>
        <w:rPr>
          <w:rFonts w:ascii="Helvetica" w:hAnsi="Helvetica" w:cs="Helvetica"/>
          <w:b/>
          <w:bCs/>
          <w:sz w:val="24"/>
          <w:szCs w:val="24"/>
        </w:rPr>
      </w:pPr>
      <w:bookmarkStart w:id="0" w:name="_GoBack"/>
      <w:bookmarkEnd w:id="0"/>
      <w:r w:rsidRPr="00B96CC9">
        <w:rPr>
          <w:rFonts w:ascii="Helvetica" w:hAnsi="Helvetica" w:cs="Helvetica"/>
          <w:b/>
          <w:bCs/>
          <w:sz w:val="24"/>
          <w:szCs w:val="24"/>
        </w:rPr>
        <w:t>Consultation</w:t>
      </w:r>
    </w:p>
    <w:p w14:paraId="64DDCDFA" w14:textId="77777777" w:rsidR="00D54963" w:rsidRPr="00D54963" w:rsidRDefault="00D54963" w:rsidP="00D54963">
      <w:pPr>
        <w:spacing w:after="150" w:line="330" w:lineRule="atLeast"/>
        <w:rPr>
          <w:rFonts w:ascii="Helvetica" w:eastAsia="Times New Roman" w:hAnsi="Helvetica" w:cs="Helvetica"/>
          <w:sz w:val="24"/>
          <w:szCs w:val="24"/>
        </w:rPr>
      </w:pPr>
      <w:r w:rsidRPr="00D54963">
        <w:rPr>
          <w:rFonts w:ascii="Helvetica" w:eastAsia="Times New Roman" w:hAnsi="Helvetica" w:cs="Helvetica"/>
          <w:sz w:val="24"/>
          <w:szCs w:val="24"/>
        </w:rPr>
        <w:t>Behavioral</w:t>
      </w:r>
    </w:p>
    <w:p w14:paraId="2C33DB92"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Tell me about a long-term project that you were responsible for that required you to communicate with numerous people and departments.</w:t>
      </w:r>
    </w:p>
    <w:p w14:paraId="5C7B2B28"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Think of a specific project that you've completed. Were you successful in achieving the desired results?</w:t>
      </w:r>
    </w:p>
    <w:p w14:paraId="7C33836E"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What was the most interesting or challenging technical proposal you've ever written?</w:t>
      </w:r>
    </w:p>
    <w:p w14:paraId="5F46145C"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Tell me about the most challenging project you managed.</w:t>
      </w:r>
    </w:p>
    <w:p w14:paraId="1E8801F0"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Have you had a nonproductive team member on your project team? What happened, and how did you handle this situation?</w:t>
      </w:r>
    </w:p>
    <w:p w14:paraId="62BF18F8"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What did you bring to the last team on which you were a member? Describe how your strengths improved the team.</w:t>
      </w:r>
    </w:p>
    <w:p w14:paraId="582DD88E"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What was the last big project you worked on? How did you start this project? What obstacles did you overcome? Were the deadlines met? Why or why not? What would you have done differently?</w:t>
      </w:r>
    </w:p>
    <w:p w14:paraId="71D9A017" w14:textId="77777777" w:rsidR="00D54963" w:rsidRPr="00D54963" w:rsidRDefault="00D54963" w:rsidP="00D54963">
      <w:pPr>
        <w:numPr>
          <w:ilvl w:val="0"/>
          <w:numId w:val="1"/>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Tell me about a project you worked on and how it helped the organization meet its business goals.</w:t>
      </w:r>
    </w:p>
    <w:p w14:paraId="44DF90C2" w14:textId="77777777" w:rsidR="00D54963" w:rsidRPr="00D54963" w:rsidRDefault="00D54963" w:rsidP="00D54963">
      <w:pPr>
        <w:spacing w:after="150" w:line="330" w:lineRule="atLeast"/>
        <w:rPr>
          <w:rFonts w:ascii="Helvetica" w:eastAsia="Times New Roman" w:hAnsi="Helvetica" w:cs="Helvetica"/>
          <w:sz w:val="24"/>
          <w:szCs w:val="24"/>
        </w:rPr>
      </w:pPr>
      <w:r w:rsidRPr="00D54963">
        <w:rPr>
          <w:rFonts w:ascii="Helvetica" w:eastAsia="Times New Roman" w:hAnsi="Helvetica" w:cs="Helvetica"/>
          <w:sz w:val="24"/>
          <w:szCs w:val="24"/>
        </w:rPr>
        <w:t>Situational</w:t>
      </w:r>
    </w:p>
    <w:p w14:paraId="4FC14CCD" w14:textId="77777777" w:rsidR="00D54963" w:rsidRPr="00D54963" w:rsidRDefault="00D54963" w:rsidP="00D54963">
      <w:pPr>
        <w:numPr>
          <w:ilvl w:val="0"/>
          <w:numId w:val="2"/>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Describe a specific project for this position. How would you start this project? Who should be on the project team? Why? What do you think are the three biggest risks for this project? What control measures or techniques would you put in place to overcome these three risks?</w:t>
      </w:r>
    </w:p>
    <w:p w14:paraId="45AC24A5" w14:textId="77777777" w:rsidR="00D54963" w:rsidRPr="00D54963" w:rsidRDefault="00D54963" w:rsidP="00D54963">
      <w:pPr>
        <w:numPr>
          <w:ilvl w:val="0"/>
          <w:numId w:val="2"/>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The project has been assigned to you. What are your next three steps?</w:t>
      </w:r>
    </w:p>
    <w:p w14:paraId="7806B56A" w14:textId="77777777" w:rsidR="00D54963" w:rsidRPr="00D54963" w:rsidRDefault="00D54963" w:rsidP="00D54963">
      <w:pPr>
        <w:spacing w:after="150" w:line="330" w:lineRule="atLeast"/>
        <w:rPr>
          <w:rFonts w:ascii="Helvetica" w:eastAsia="Times New Roman" w:hAnsi="Helvetica" w:cs="Helvetica"/>
          <w:sz w:val="24"/>
          <w:szCs w:val="24"/>
        </w:rPr>
      </w:pPr>
      <w:r w:rsidRPr="00D54963">
        <w:rPr>
          <w:rFonts w:ascii="Helvetica" w:eastAsia="Times New Roman" w:hAnsi="Helvetica" w:cs="Helvetica"/>
          <w:sz w:val="24"/>
          <w:szCs w:val="24"/>
        </w:rPr>
        <w:t>General</w:t>
      </w:r>
    </w:p>
    <w:p w14:paraId="346A9DCB" w14:textId="77777777" w:rsidR="00D54963" w:rsidRPr="00D54963" w:rsidRDefault="00D54963" w:rsidP="00D54963">
      <w:pPr>
        <w:numPr>
          <w:ilvl w:val="0"/>
          <w:numId w:val="3"/>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What do you enjoy most about project management?</w:t>
      </w:r>
    </w:p>
    <w:p w14:paraId="79343901" w14:textId="77777777" w:rsidR="00D54963" w:rsidRPr="00D54963" w:rsidRDefault="00D54963" w:rsidP="00D54963">
      <w:pPr>
        <w:numPr>
          <w:ilvl w:val="0"/>
          <w:numId w:val="3"/>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What types of projects have you managed in the past?</w:t>
      </w:r>
    </w:p>
    <w:p w14:paraId="637BC768" w14:textId="77777777" w:rsidR="00D54963" w:rsidRPr="00D54963" w:rsidRDefault="00D54963" w:rsidP="00D54963">
      <w:pPr>
        <w:numPr>
          <w:ilvl w:val="0"/>
          <w:numId w:val="3"/>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What metrics do you use to measure ongoing project status?</w:t>
      </w:r>
    </w:p>
    <w:p w14:paraId="1E9DDE4A" w14:textId="77777777" w:rsidR="00D54963" w:rsidRPr="00D54963" w:rsidRDefault="00D54963" w:rsidP="00D54963">
      <w:pPr>
        <w:numPr>
          <w:ilvl w:val="0"/>
          <w:numId w:val="3"/>
        </w:numPr>
        <w:spacing w:before="100" w:beforeAutospacing="1" w:after="100" w:afterAutospacing="1" w:line="240" w:lineRule="auto"/>
        <w:rPr>
          <w:rFonts w:ascii="Helvetica" w:eastAsia="Times New Roman" w:hAnsi="Helvetica" w:cs="Helvetica"/>
          <w:sz w:val="24"/>
          <w:szCs w:val="24"/>
        </w:rPr>
      </w:pPr>
      <w:r w:rsidRPr="00D54963">
        <w:rPr>
          <w:rFonts w:ascii="Helvetica" w:eastAsia="Times New Roman" w:hAnsi="Helvetica" w:cs="Helvetica"/>
          <w:sz w:val="24"/>
          <w:szCs w:val="24"/>
        </w:rPr>
        <w:t>Outline the major steps for any successful project.</w:t>
      </w:r>
    </w:p>
    <w:p w14:paraId="47E2F037" w14:textId="77777777" w:rsidR="00D54963" w:rsidRPr="00B96CC9" w:rsidRDefault="00D54963">
      <w:pPr>
        <w:rPr>
          <w:rFonts w:ascii="Helvetica" w:hAnsi="Helvetica" w:cs="Helvetica"/>
          <w:sz w:val="24"/>
          <w:szCs w:val="24"/>
        </w:rPr>
      </w:pPr>
    </w:p>
    <w:sectPr w:rsidR="00D54963" w:rsidRPr="00B96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70F42"/>
    <w:multiLevelType w:val="multilevel"/>
    <w:tmpl w:val="35D47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C1DA4"/>
    <w:multiLevelType w:val="multilevel"/>
    <w:tmpl w:val="97287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D4289"/>
    <w:multiLevelType w:val="multilevel"/>
    <w:tmpl w:val="74569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4F"/>
    <w:rsid w:val="00221042"/>
    <w:rsid w:val="004774E3"/>
    <w:rsid w:val="004A364F"/>
    <w:rsid w:val="008479C1"/>
    <w:rsid w:val="00B96CC9"/>
    <w:rsid w:val="00C6246B"/>
    <w:rsid w:val="00D5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ED9F"/>
  <w15:chartTrackingRefBased/>
  <w15:docId w15:val="{282A103B-3F3E-4EF6-982C-B457C7F0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DE999-1A91-4FBC-88BB-40403C9A838E}">
  <ds:schemaRefs>
    <ds:schemaRef ds:uri="87d6fb84-6219-484b-ab6c-f69f4e30b528"/>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d831e0f-459d-43ee-b7ec-1bc6611f1c69"/>
    <ds:schemaRef ds:uri="http://purl.org/dc/dcmitype/"/>
  </ds:schemaRefs>
</ds:datastoreItem>
</file>

<file path=customXml/itemProps2.xml><?xml version="1.0" encoding="utf-8"?>
<ds:datastoreItem xmlns:ds="http://schemas.openxmlformats.org/officeDocument/2006/customXml" ds:itemID="{2D5F914A-A2DA-4FA2-8261-C492562799D7}">
  <ds:schemaRefs>
    <ds:schemaRef ds:uri="http://schemas.microsoft.com/sharepoint/v3/contenttype/forms"/>
  </ds:schemaRefs>
</ds:datastoreItem>
</file>

<file path=customXml/itemProps3.xml><?xml version="1.0" encoding="utf-8"?>
<ds:datastoreItem xmlns:ds="http://schemas.openxmlformats.org/officeDocument/2006/customXml" ds:itemID="{BE14B8DD-5CC2-4754-8D5D-5A30133C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fb84-6219-484b-ab6c-f69f4e30b528"/>
    <ds:schemaRef ds:uri="9d831e0f-459d-43ee-b7ec-1bc6611f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Kristin White</cp:lastModifiedBy>
  <cp:revision>2</cp:revision>
  <dcterms:created xsi:type="dcterms:W3CDTF">2018-04-09T16:57:00Z</dcterms:created>
  <dcterms:modified xsi:type="dcterms:W3CDTF">2018-04-09T16:57:00Z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