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657D" w14:textId="08DB0940" w:rsidR="00C6246B" w:rsidRPr="00DA4F6B" w:rsidRDefault="00DF1347">
      <w:pPr>
        <w:rPr>
          <w:rFonts w:ascii="Helvetica" w:hAnsi="Helvetica" w:cs="Helvetica"/>
          <w:b/>
          <w:bCs/>
          <w:sz w:val="24"/>
          <w:szCs w:val="24"/>
        </w:rPr>
      </w:pPr>
      <w:bookmarkStart w:id="0" w:name="_GoBack"/>
      <w:bookmarkEnd w:id="0"/>
      <w:r w:rsidRPr="00DA4F6B">
        <w:rPr>
          <w:rFonts w:ascii="Helvetica" w:hAnsi="Helvetica" w:cs="Helvetica"/>
          <w:b/>
          <w:bCs/>
          <w:sz w:val="24"/>
          <w:szCs w:val="24"/>
        </w:rPr>
        <w:t>Business Acumen</w:t>
      </w:r>
    </w:p>
    <w:p w14:paraId="63AE74C8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Behavioral</w:t>
      </w:r>
    </w:p>
    <w:p w14:paraId="36C318F7" w14:textId="77777777" w:rsidR="00DF1347" w:rsidRPr="00DA4F6B" w:rsidRDefault="00DF1347" w:rsidP="00DF1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Tell me about a time you used your knowledge of the organization to get an idea approved.</w:t>
      </w:r>
    </w:p>
    <w:p w14:paraId="75A17C51" w14:textId="77777777" w:rsidR="00DF1347" w:rsidRPr="00DA4F6B" w:rsidRDefault="00DF1347" w:rsidP="00DF1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Tell me about a time you used financial data to support a successful project.</w:t>
      </w:r>
    </w:p>
    <w:p w14:paraId="4F2B1F4B" w14:textId="77777777" w:rsidR="00DF1347" w:rsidRPr="00DA4F6B" w:rsidRDefault="00DF1347" w:rsidP="00DF1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Tell me about a time when you used industry data to support a successful project.</w:t>
      </w:r>
    </w:p>
    <w:p w14:paraId="445C616E" w14:textId="77777777" w:rsidR="00DF1347" w:rsidRPr="00DA4F6B" w:rsidRDefault="00DF1347" w:rsidP="00DF1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Tell me about a time when you used economic environment data to support a successful project.</w:t>
      </w:r>
    </w:p>
    <w:p w14:paraId="271282FE" w14:textId="77777777" w:rsidR="00DF1347" w:rsidRPr="00DA4F6B" w:rsidRDefault="00DF1347" w:rsidP="00DF1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What have you done in your previous positions at other companies that made a significant difference to the business and for which you believe you will be remembered?</w:t>
      </w:r>
    </w:p>
    <w:p w14:paraId="0C380F70" w14:textId="77777777" w:rsidR="00DF1347" w:rsidRPr="00DA4F6B" w:rsidRDefault="00DF1347" w:rsidP="00DF1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Recall an occasion when you had to explain your department's losses.</w:t>
      </w:r>
    </w:p>
    <w:p w14:paraId="5DB4E1E6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 Situational</w:t>
      </w:r>
    </w:p>
    <w:p w14:paraId="7F4B26D1" w14:textId="77777777" w:rsidR="00DF1347" w:rsidRPr="00DA4F6B" w:rsidRDefault="00DF1347" w:rsidP="00DF1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You're new to an organization. How do you go about learning how the organization works?</w:t>
      </w:r>
    </w:p>
    <w:p w14:paraId="011D2035" w14:textId="77777777" w:rsidR="00DF1347" w:rsidRPr="00DA4F6B" w:rsidRDefault="00DF1347" w:rsidP="00DF1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You're new to an organization. What is one of the first things you do to learn how the organization works?</w:t>
      </w:r>
    </w:p>
    <w:p w14:paraId="55694388" w14:textId="77777777" w:rsidR="00DF1347" w:rsidRPr="00DA4F6B" w:rsidRDefault="00DF1347" w:rsidP="00DF1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You're new to an organization. What is one of the first things you do to learn how you can contribute to the organization's mission?</w:t>
      </w:r>
    </w:p>
    <w:p w14:paraId="42508DAD" w14:textId="77777777" w:rsidR="00DF1347" w:rsidRPr="00DA4F6B" w:rsidRDefault="00DF1347" w:rsidP="00DF1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You've been approached with a new idea for your department. Describe how you go about determining the feasibility and possible success of that idea.</w:t>
      </w:r>
    </w:p>
    <w:p w14:paraId="2757FFEA" w14:textId="77777777" w:rsidR="00DF1347" w:rsidRPr="00DA4F6B" w:rsidRDefault="00DF1347" w:rsidP="00DF1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If you were given the responsibility to start a new department from scratch, what are the basics that you would need to consider?</w:t>
      </w:r>
    </w:p>
    <w:p w14:paraId="76017438" w14:textId="77777777" w:rsidR="00DF1347" w:rsidRPr="00DA4F6B" w:rsidRDefault="00DF1347" w:rsidP="00DF1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Let's suppose the project you're proposing only breaks even. Assuming it is your decision, do you accept or reject the project? Suppose it is only $1.00 profitable? </w:t>
      </w:r>
    </w:p>
    <w:p w14:paraId="30D47BBC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General</w:t>
      </w:r>
    </w:p>
    <w:p w14:paraId="629BAAA5" w14:textId="77777777" w:rsidR="00DF1347" w:rsidRPr="00DA4F6B" w:rsidRDefault="00DF1347" w:rsidP="00DF1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What difference does it make to organize departments in a centralized versus decentralized way? What is your preference? Why?</w:t>
      </w:r>
    </w:p>
    <w:p w14:paraId="08EE637F" w14:textId="77777777" w:rsidR="00DF1347" w:rsidRPr="00DA4F6B" w:rsidRDefault="00DF1347" w:rsidP="00DF1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What role does "corporate culture" play in the success of a company?</w:t>
      </w:r>
    </w:p>
    <w:p w14:paraId="3C6BB3A9" w14:textId="77777777" w:rsidR="00DF1347" w:rsidRPr="00DA4F6B" w:rsidRDefault="00DF1347" w:rsidP="00DF1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How have you participated in planning processes?</w:t>
      </w:r>
    </w:p>
    <w:p w14:paraId="0AD840E6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b/>
          <w:bCs/>
          <w:sz w:val="24"/>
          <w:szCs w:val="24"/>
        </w:rPr>
        <w:t>Business Acumen - Financial Management</w:t>
      </w:r>
    </w:p>
    <w:p w14:paraId="253E7D9D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Behavioral</w:t>
      </w:r>
    </w:p>
    <w:p w14:paraId="6965C381" w14:textId="77777777" w:rsidR="00DF1347" w:rsidRPr="00DA4F6B" w:rsidRDefault="00DF1347" w:rsidP="00DF1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Have you ever been over budget? Why? How did you handle this?</w:t>
      </w:r>
    </w:p>
    <w:p w14:paraId="000A130B" w14:textId="77777777" w:rsidR="00DF1347" w:rsidRPr="00DA4F6B" w:rsidRDefault="00DF1347" w:rsidP="00DF1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Recount a time when you had to prioritize bill or invoice payment.</w:t>
      </w:r>
    </w:p>
    <w:p w14:paraId="1D89450B" w14:textId="77777777" w:rsidR="00DF1347" w:rsidRPr="00DA4F6B" w:rsidRDefault="00DF1347" w:rsidP="00DF1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If you could pick a stock to add to this company's portfolio, which one would it be? Why?</w:t>
      </w:r>
    </w:p>
    <w:p w14:paraId="362A8BBE" w14:textId="77777777" w:rsidR="00DF1347" w:rsidRPr="00DA4F6B" w:rsidRDefault="00DF1347" w:rsidP="00DF1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lastRenderedPageBreak/>
        <w:t>Describe a tough financial analysis problem you were able to solve and how you solved it.</w:t>
      </w:r>
    </w:p>
    <w:p w14:paraId="193FC9D9" w14:textId="77777777" w:rsidR="00DF1347" w:rsidRPr="00DA4F6B" w:rsidRDefault="00DF1347" w:rsidP="00DF13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Walk me through a financial statement (pick one). </w:t>
      </w:r>
    </w:p>
    <w:p w14:paraId="3F2F4ACC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Situational</w:t>
      </w:r>
    </w:p>
    <w:p w14:paraId="14553A18" w14:textId="77777777" w:rsidR="00DF1347" w:rsidRPr="00DA4F6B" w:rsidRDefault="00DF1347" w:rsidP="00DF13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 xml:space="preserve">What would you do if </w:t>
      </w:r>
      <w:proofErr w:type="gramStart"/>
      <w:r w:rsidRPr="00DA4F6B">
        <w:rPr>
          <w:rFonts w:ascii="Helvetica" w:eastAsia="Times New Roman" w:hAnsi="Helvetica" w:cs="Helvetica"/>
          <w:sz w:val="24"/>
          <w:szCs w:val="24"/>
        </w:rPr>
        <w:t>your proposed budget was rejected by management</w:t>
      </w:r>
      <w:proofErr w:type="gramEnd"/>
      <w:r w:rsidRPr="00DA4F6B">
        <w:rPr>
          <w:rFonts w:ascii="Helvetica" w:eastAsia="Times New Roman" w:hAnsi="Helvetica" w:cs="Helvetica"/>
          <w:sz w:val="24"/>
          <w:szCs w:val="24"/>
        </w:rPr>
        <w:t>?</w:t>
      </w:r>
    </w:p>
    <w:p w14:paraId="24A27739" w14:textId="77777777" w:rsidR="00DF1347" w:rsidRPr="00DA4F6B" w:rsidRDefault="00DF1347" w:rsidP="00DF13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Discuss a situation when an expense was greater or less than originally planned. What did you do with the surplus or shortage?</w:t>
      </w:r>
    </w:p>
    <w:p w14:paraId="07C48AA5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General</w:t>
      </w:r>
    </w:p>
    <w:p w14:paraId="1A07939E" w14:textId="77777777" w:rsidR="00DF1347" w:rsidRPr="00DA4F6B" w:rsidRDefault="00DF1347" w:rsidP="00DF1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Describe your budget creation and management experience.</w:t>
      </w:r>
    </w:p>
    <w:p w14:paraId="2FB6C64D" w14:textId="77777777" w:rsidR="00DF1347" w:rsidRPr="00DA4F6B" w:rsidRDefault="00DF1347" w:rsidP="00DF1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Tell me about your fiscal management experience: budgeting, reporting, cutting costs, and building and maintaining reserves.</w:t>
      </w:r>
    </w:p>
    <w:p w14:paraId="11E250C4" w14:textId="77777777" w:rsidR="00DF1347" w:rsidRPr="00DA4F6B" w:rsidRDefault="00DF1347" w:rsidP="00DF1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Describe your PL (profit/loss) experience.</w:t>
      </w:r>
    </w:p>
    <w:p w14:paraId="32412C0C" w14:textId="77777777" w:rsidR="00DF1347" w:rsidRPr="00DA4F6B" w:rsidRDefault="00DF1347" w:rsidP="00DF1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What type of inventory audits have you been involved in? Describe challenges you've faced.</w:t>
      </w:r>
    </w:p>
    <w:p w14:paraId="09438EB9" w14:textId="77777777" w:rsidR="00DF1347" w:rsidRPr="00DA4F6B" w:rsidRDefault="00DF1347" w:rsidP="00DF1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Have you ever performed a cost-benefit analysis? Tell me about it.</w:t>
      </w:r>
    </w:p>
    <w:p w14:paraId="7FC6F1D2" w14:textId="77777777" w:rsidR="00DF1347" w:rsidRPr="00DA4F6B" w:rsidRDefault="00DF1347" w:rsidP="00DF1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What experience do you have with financial planning and analysis?</w:t>
      </w:r>
    </w:p>
    <w:p w14:paraId="0E380259" w14:textId="77777777" w:rsidR="00DF1347" w:rsidRPr="00DA4F6B" w:rsidRDefault="00DF1347" w:rsidP="00DF1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Is it usually better to pay bills early or on time or a little late?</w:t>
      </w:r>
    </w:p>
    <w:p w14:paraId="15BEC9F4" w14:textId="77777777" w:rsidR="00DF1347" w:rsidRPr="00DA4F6B" w:rsidRDefault="00DF1347" w:rsidP="00DF1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 xml:space="preserve">What is an income statement? A balance </w:t>
      </w:r>
      <w:proofErr w:type="gramStart"/>
      <w:r w:rsidRPr="00DA4F6B">
        <w:rPr>
          <w:rFonts w:ascii="Helvetica" w:eastAsia="Times New Roman" w:hAnsi="Helvetica" w:cs="Helvetica"/>
          <w:sz w:val="24"/>
          <w:szCs w:val="24"/>
        </w:rPr>
        <w:t>sheet</w:t>
      </w:r>
      <w:proofErr w:type="gramEnd"/>
      <w:r w:rsidRPr="00DA4F6B">
        <w:rPr>
          <w:rFonts w:ascii="Helvetica" w:eastAsia="Times New Roman" w:hAnsi="Helvetica" w:cs="Helvetica"/>
          <w:sz w:val="24"/>
          <w:szCs w:val="24"/>
        </w:rPr>
        <w:t>?</w:t>
      </w:r>
    </w:p>
    <w:p w14:paraId="53566344" w14:textId="77777777" w:rsidR="00DF1347" w:rsidRPr="00DA4F6B" w:rsidRDefault="00DF1347" w:rsidP="00DF1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What is the job of the conventional finance department?</w:t>
      </w:r>
    </w:p>
    <w:p w14:paraId="342B0870" w14:textId="77777777" w:rsidR="00DF1347" w:rsidRPr="00DA4F6B" w:rsidRDefault="00DF1347" w:rsidP="00DF13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Is it possible to have a positive cash flow but to be in financial trouble?</w:t>
      </w:r>
    </w:p>
    <w:p w14:paraId="71EF7744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b/>
          <w:bCs/>
          <w:sz w:val="24"/>
          <w:szCs w:val="24"/>
        </w:rPr>
        <w:t>Business Acumen - Time Management</w:t>
      </w:r>
    </w:p>
    <w:p w14:paraId="0ABF6FF5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Behavioral</w:t>
      </w:r>
    </w:p>
    <w:p w14:paraId="6D36AE0B" w14:textId="77777777" w:rsidR="00DF1347" w:rsidRPr="00DA4F6B" w:rsidRDefault="00DF1347" w:rsidP="00DF1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Have you worked under time constraints before? Give us an example.</w:t>
      </w:r>
    </w:p>
    <w:p w14:paraId="65BFC3FF" w14:textId="77777777" w:rsidR="00DF1347" w:rsidRPr="00DA4F6B" w:rsidRDefault="00DF1347" w:rsidP="00DF1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Was there a time when you struggled to meet a deadline? Tell us about it.</w:t>
      </w:r>
    </w:p>
    <w:p w14:paraId="08CEEBFA" w14:textId="77777777" w:rsidR="00DF1347" w:rsidRPr="00DA4F6B" w:rsidRDefault="00DF1347" w:rsidP="00DF1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Describe a time you identified a barrier to your (or to others') productivity and what you did about it.</w:t>
      </w:r>
    </w:p>
    <w:p w14:paraId="053F7D3D" w14:textId="77777777" w:rsidR="00DF1347" w:rsidRPr="00DA4F6B" w:rsidRDefault="00DF1347" w:rsidP="00DF1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When you have a lot of work to do or multiple priorities, how do you get it</w:t>
      </w:r>
    </w:p>
    <w:p w14:paraId="6FB42F1A" w14:textId="77777777" w:rsidR="00DF1347" w:rsidRPr="00DA4F6B" w:rsidRDefault="00DF1347" w:rsidP="00DF13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all done? Give me an example.</w:t>
      </w:r>
    </w:p>
    <w:p w14:paraId="6E7FDD25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Situational</w:t>
      </w:r>
    </w:p>
    <w:p w14:paraId="3A53D971" w14:textId="77777777" w:rsidR="00DF1347" w:rsidRPr="00DA4F6B" w:rsidRDefault="00DF1347" w:rsidP="00DF1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It's 4:30 on a Friday afternoon. Your supervisor gives you an assignment that needs to be finished by 8:00 Monday morning. You have already made plans to be away the entire weekend. What would you do?</w:t>
      </w:r>
    </w:p>
    <w:p w14:paraId="3DC98769" w14:textId="77777777" w:rsidR="00DF1347" w:rsidRPr="00DA4F6B" w:rsidRDefault="00DF1347" w:rsidP="00DF13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You work an eight-hour day. You have eight tasks of equal measure that are due that day. You have a company party for two hours that day. What do you do?</w:t>
      </w:r>
    </w:p>
    <w:p w14:paraId="775CAC4B" w14:textId="77777777" w:rsidR="00DF1347" w:rsidRPr="00DA4F6B" w:rsidRDefault="00DF1347" w:rsidP="00DF1347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General</w:t>
      </w:r>
    </w:p>
    <w:p w14:paraId="394AC1B1" w14:textId="77777777" w:rsidR="00DF1347" w:rsidRPr="00DA4F6B" w:rsidRDefault="00DF1347" w:rsidP="00DF13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lastRenderedPageBreak/>
        <w:t>Tell me about your productivity and time management skills.</w:t>
      </w:r>
    </w:p>
    <w:p w14:paraId="03F5744D" w14:textId="77777777" w:rsidR="00DF1347" w:rsidRPr="00DA4F6B" w:rsidRDefault="00DF1347" w:rsidP="00DF13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What do you do when someone else is late and preventing you from accomplishing your tasks?</w:t>
      </w:r>
    </w:p>
    <w:p w14:paraId="7A7B6F02" w14:textId="77777777" w:rsidR="00DF1347" w:rsidRPr="00DA4F6B" w:rsidRDefault="00DF1347" w:rsidP="00DF13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How do you determine what amount of time is reasonable for a task?</w:t>
      </w:r>
    </w:p>
    <w:p w14:paraId="6C5E930A" w14:textId="77777777" w:rsidR="00DF1347" w:rsidRPr="00DA4F6B" w:rsidRDefault="00DF1347" w:rsidP="00DF13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How do you keep your team from feeling overwhelmed when various projects in process are equally important?</w:t>
      </w:r>
    </w:p>
    <w:p w14:paraId="033BD575" w14:textId="77777777" w:rsidR="00DF1347" w:rsidRPr="00DA4F6B" w:rsidRDefault="00DF1347" w:rsidP="00DF13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What percentage of time did you spend on each functional area of your job?</w:t>
      </w:r>
    </w:p>
    <w:p w14:paraId="29788F7F" w14:textId="77777777" w:rsidR="00DF1347" w:rsidRPr="00DA4F6B" w:rsidRDefault="00DF1347" w:rsidP="00DF13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Describe the workload at your current position. How do you feel about it? What would you change about it, if you could?</w:t>
      </w:r>
    </w:p>
    <w:p w14:paraId="1125B224" w14:textId="77777777" w:rsidR="00DF1347" w:rsidRPr="00DA4F6B" w:rsidRDefault="00DF1347" w:rsidP="00DF13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DA4F6B">
        <w:rPr>
          <w:rFonts w:ascii="Helvetica" w:eastAsia="Times New Roman" w:hAnsi="Helvetica" w:cs="Helvetica"/>
          <w:sz w:val="24"/>
          <w:szCs w:val="24"/>
        </w:rPr>
        <w:t>Define time management.</w:t>
      </w:r>
    </w:p>
    <w:p w14:paraId="55FE80AA" w14:textId="77777777" w:rsidR="00DF1347" w:rsidRPr="0060143D" w:rsidRDefault="00DF1347">
      <w:pPr>
        <w:rPr>
          <w:rFonts w:ascii="Helvetica" w:hAnsi="Helvetica" w:cs="Helvetica"/>
          <w:sz w:val="24"/>
          <w:szCs w:val="24"/>
        </w:rPr>
      </w:pPr>
    </w:p>
    <w:sectPr w:rsidR="00DF1347" w:rsidRPr="0060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FBF"/>
    <w:multiLevelType w:val="multilevel"/>
    <w:tmpl w:val="EAF0C1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218A"/>
    <w:multiLevelType w:val="multilevel"/>
    <w:tmpl w:val="C090C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524B9"/>
    <w:multiLevelType w:val="multilevel"/>
    <w:tmpl w:val="F7F03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93BCC"/>
    <w:multiLevelType w:val="multilevel"/>
    <w:tmpl w:val="8A683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77118"/>
    <w:multiLevelType w:val="multilevel"/>
    <w:tmpl w:val="D2800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07483"/>
    <w:multiLevelType w:val="multilevel"/>
    <w:tmpl w:val="35763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26C56"/>
    <w:multiLevelType w:val="multilevel"/>
    <w:tmpl w:val="DD2EC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005C8"/>
    <w:multiLevelType w:val="multilevel"/>
    <w:tmpl w:val="E0D87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150F1"/>
    <w:multiLevelType w:val="multilevel"/>
    <w:tmpl w:val="FB684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87"/>
    <w:rsid w:val="000F576E"/>
    <w:rsid w:val="002E4F87"/>
    <w:rsid w:val="0060143D"/>
    <w:rsid w:val="006E7DD9"/>
    <w:rsid w:val="00871022"/>
    <w:rsid w:val="00AA3B87"/>
    <w:rsid w:val="00C6246B"/>
    <w:rsid w:val="00DA4F6B"/>
    <w:rsid w:val="00DF134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9479"/>
  <w15:chartTrackingRefBased/>
  <w15:docId w15:val="{685D8B4D-DE39-4F22-AA11-843C834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45B42-EC6C-4E20-9A45-3BE2B6499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AB583-1E97-46C5-AEC7-A8D70E96C975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d831e0f-459d-43ee-b7ec-1bc6611f1c69"/>
    <ds:schemaRef ds:uri="87d6fb84-6219-484b-ab6c-f69f4e30b52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1461EA-F0BA-4A07-B654-19C5AD4D5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fb84-6219-484b-ab6c-f69f4e30b528"/>
    <ds:schemaRef ds:uri="9d831e0f-459d-43ee-b7ec-1bc6611f1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Kristin White</cp:lastModifiedBy>
  <cp:revision>2</cp:revision>
  <dcterms:created xsi:type="dcterms:W3CDTF">2018-04-09T16:55:00Z</dcterms:created>
  <dcterms:modified xsi:type="dcterms:W3CDTF">2018-04-09T16:55:00Z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