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FD11DFA" w:rsidP="6FD11DFA" w:rsidRDefault="6FD11DFA" w14:paraId="621A2446" w14:textId="42513D5B">
      <w:pPr>
        <w:spacing w:before="0" w:beforeAutospacing="off" w:after="240" w:afterAutospacing="off" w:line="257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FD11DFA" w:rsidR="6FD11DF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Call Script: Commuter Tax Benefit Advocacy</w:t>
      </w:r>
      <w:r>
        <w:br/>
      </w:r>
      <w:r w:rsidRPr="6FD11DFA" w:rsidR="6FD11D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>
        <w:br/>
      </w:r>
    </w:p>
    <w:p w:rsidR="6FD11DFA" w:rsidP="6FD11DFA" w:rsidRDefault="6FD11DFA" w14:paraId="12D25E02" w14:textId="72451FD4">
      <w:pPr>
        <w:spacing w:before="0" w:beforeAutospacing="off" w:after="240" w:afterAutospacing="off" w:line="257" w:lineRule="auto"/>
      </w:pPr>
      <w:r w:rsidRPr="6FD11DFA" w:rsidR="6FD11D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Hello, my name is [</w:t>
      </w:r>
      <w:r w:rsidRPr="6FD11DFA" w:rsidR="6FD11DFA">
        <w:rPr>
          <w:rFonts w:ascii="Times New Roman" w:hAnsi="Times New Roman" w:eastAsia="Times New Roman" w:cs="Times New Roman"/>
          <w:noProof w:val="0"/>
          <w:sz w:val="24"/>
          <w:szCs w:val="24"/>
          <w:highlight w:val="yellow"/>
          <w:lang w:val="en-US"/>
        </w:rPr>
        <w:t>Your Name</w:t>
      </w:r>
      <w:r w:rsidRPr="6FD11DFA" w:rsidR="6FD11D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], and I’m calling on behalf of [</w:t>
      </w:r>
      <w:r w:rsidRPr="6FD11DFA" w:rsidR="6FD11DFA">
        <w:rPr>
          <w:rFonts w:ascii="Times New Roman" w:hAnsi="Times New Roman" w:eastAsia="Times New Roman" w:cs="Times New Roman"/>
          <w:noProof w:val="0"/>
          <w:sz w:val="24"/>
          <w:szCs w:val="24"/>
          <w:highlight w:val="yellow"/>
          <w:lang w:val="en-US"/>
        </w:rPr>
        <w:t>Company Name</w:t>
      </w:r>
      <w:r w:rsidRPr="6FD11DFA" w:rsidR="6FD11D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] in [</w:t>
      </w:r>
      <w:r w:rsidRPr="6FD11DFA" w:rsidR="6FD11DFA">
        <w:rPr>
          <w:rFonts w:ascii="Times New Roman" w:hAnsi="Times New Roman" w:eastAsia="Times New Roman" w:cs="Times New Roman"/>
          <w:noProof w:val="0"/>
          <w:sz w:val="24"/>
          <w:szCs w:val="24"/>
          <w:highlight w:val="yellow"/>
          <w:lang w:val="en-US"/>
        </w:rPr>
        <w:t>City, State</w:t>
      </w:r>
      <w:r w:rsidRPr="6FD11DFA" w:rsidR="6FD11D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]. </w:t>
      </w:r>
    </w:p>
    <w:p w:rsidR="6FD11DFA" w:rsidP="6FD11DFA" w:rsidRDefault="6FD11DFA" w14:paraId="45D003B7" w14:textId="0277656C">
      <w:pPr>
        <w:spacing w:before="0" w:beforeAutospacing="off" w:after="240" w:afterAutospacing="off" w:line="257" w:lineRule="auto"/>
      </w:pPr>
    </w:p>
    <w:p w:rsidR="6FD11DFA" w:rsidP="6FD11DFA" w:rsidRDefault="6FD11DFA" w14:paraId="41E3DBA2" w14:textId="1C654943">
      <w:pPr>
        <w:spacing w:before="0" w:beforeAutospacing="off" w:after="240" w:afterAutospacing="off" w:line="257" w:lineRule="auto"/>
      </w:pPr>
      <w:r w:rsidRPr="6FD11DFA" w:rsidR="6FD11D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I’m reaching out to urge you to protect the Qualified Transportation Fringe Benefit, also known as the commuter tax benefit. It’s a crucial program for many hardworking Americans, and it’s currently under threat in the upcoming reconciliation bill. </w:t>
      </w:r>
    </w:p>
    <w:p w:rsidR="6FD11DFA" w:rsidP="6FD11DFA" w:rsidRDefault="6FD11DFA" w14:paraId="21FFF7DC" w14:textId="753CF291">
      <w:pPr>
        <w:spacing w:before="0" w:beforeAutospacing="off" w:after="240" w:afterAutospacing="off" w:line="257" w:lineRule="auto"/>
      </w:pPr>
    </w:p>
    <w:p w:rsidR="6FD11DFA" w:rsidP="6FD11DFA" w:rsidRDefault="6FD11DFA" w14:paraId="0CD6208B" w14:textId="70E9B3D2">
      <w:pPr>
        <w:spacing w:before="0" w:beforeAutospacing="off" w:after="240" w:afterAutospacing="off" w:line="257" w:lineRule="auto"/>
      </w:pPr>
      <w:r w:rsidRPr="6FD11DFA" w:rsidR="6FD11D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commuter tax benefit helps workers by allowing them to set aside pre-tax dollars for transportation costs, such as transit passes and vanpools. It helps ease the financial burden of commuting and is a critical tool for employers to attract and retain talent.</w:t>
      </w:r>
    </w:p>
    <w:p w:rsidR="6FD11DFA" w:rsidP="6FD11DFA" w:rsidRDefault="6FD11DFA" w14:paraId="18DFB568" w14:textId="142D93C4">
      <w:pPr>
        <w:spacing w:before="0" w:beforeAutospacing="off" w:after="240" w:afterAutospacing="off" w:line="257" w:lineRule="auto"/>
      </w:pPr>
      <w:r w:rsidRPr="6FD11DFA" w:rsidR="6FD11D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6FD11DFA" w:rsidP="6FD11DFA" w:rsidRDefault="6FD11DFA" w14:paraId="3B07F152" w14:textId="1AFEA9B3">
      <w:pPr>
        <w:spacing w:before="0" w:beforeAutospacing="off" w:after="240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FD11DFA" w:rsidR="6FD11D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At [</w:t>
      </w:r>
      <w:r w:rsidRPr="6FD11DFA" w:rsidR="6FD11DFA">
        <w:rPr>
          <w:rFonts w:ascii="Times New Roman" w:hAnsi="Times New Roman" w:eastAsia="Times New Roman" w:cs="Times New Roman"/>
          <w:noProof w:val="0"/>
          <w:sz w:val="24"/>
          <w:szCs w:val="24"/>
          <w:highlight w:val="yellow"/>
          <w:lang w:val="en-US"/>
        </w:rPr>
        <w:t>Company Name</w:t>
      </w:r>
      <w:r w:rsidRPr="6FD11DFA" w:rsidR="6FD11D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], we </w:t>
      </w:r>
      <w:r w:rsidRPr="6FD11DFA" w:rsidR="6FD11DFA">
        <w:rPr>
          <w:rFonts w:ascii="Times New Roman" w:hAnsi="Times New Roman" w:eastAsia="Times New Roman" w:cs="Times New Roman"/>
          <w:noProof w:val="0"/>
          <w:sz w:val="24"/>
          <w:szCs w:val="24"/>
          <w:highlight w:val="yellow"/>
          <w:lang w:val="en-US"/>
        </w:rPr>
        <w:t>employ/serve</w:t>
      </w:r>
      <w:r w:rsidRPr="6FD11DFA" w:rsidR="6FD11D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[</w:t>
      </w:r>
      <w:r w:rsidRPr="6FD11DFA" w:rsidR="6FD11DFA">
        <w:rPr>
          <w:rFonts w:ascii="Times New Roman" w:hAnsi="Times New Roman" w:eastAsia="Times New Roman" w:cs="Times New Roman"/>
          <w:noProof w:val="0"/>
          <w:sz w:val="24"/>
          <w:szCs w:val="24"/>
          <w:highlight w:val="yellow"/>
          <w:lang w:val="en-US"/>
        </w:rPr>
        <w:t>XXX</w:t>
      </w:r>
      <w:r w:rsidRPr="6FD11DFA" w:rsidR="6FD11D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] people in your district, and with the return to office, growing congestion is affecting both productivity and employee well-being. Commuting uncertainty can cause stress for our employees who are balancing family and work responsibilities.</w:t>
      </w:r>
      <w:r>
        <w:br/>
      </w:r>
      <w:r w:rsidRPr="6FD11DFA" w:rsidR="6FD11D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>
        <w:br/>
      </w:r>
    </w:p>
    <w:p w:rsidR="6FD11DFA" w:rsidP="6FD11DFA" w:rsidRDefault="6FD11DFA" w14:paraId="534234A3" w14:textId="33CC8DB4">
      <w:pPr>
        <w:spacing w:before="0" w:beforeAutospacing="off" w:after="240" w:afterAutospacing="off" w:line="257" w:lineRule="auto"/>
      </w:pPr>
      <w:r w:rsidRPr="6FD11DFA" w:rsidR="6FD11D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Optional: [</w:t>
      </w:r>
      <w:r w:rsidRPr="6FD11DFA" w:rsidR="6FD11DFA">
        <w:rPr>
          <w:rFonts w:ascii="Times New Roman" w:hAnsi="Times New Roman" w:eastAsia="Times New Roman" w:cs="Times New Roman"/>
          <w:noProof w:val="0"/>
          <w:sz w:val="24"/>
          <w:szCs w:val="24"/>
          <w:highlight w:val="yellow"/>
          <w:lang w:val="en-US"/>
        </w:rPr>
        <w:t>briefly describe how the commuter tax benefit has personally helped or impacted you or others at your company</w:t>
      </w:r>
      <w:r w:rsidRPr="6FD11DFA" w:rsidR="6FD11D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].</w:t>
      </w:r>
    </w:p>
    <w:p w:rsidR="6FD11DFA" w:rsidP="6FD11DFA" w:rsidRDefault="6FD11DFA" w14:paraId="1AE4FEE2" w14:textId="12CE7478">
      <w:pPr>
        <w:spacing w:before="0" w:beforeAutospacing="off" w:after="240" w:afterAutospacing="off" w:line="257" w:lineRule="auto"/>
      </w:pPr>
    </w:p>
    <w:p w:rsidR="6FD11DFA" w:rsidP="6FD11DFA" w:rsidRDefault="6FD11DFA" w14:paraId="01CB1FFB" w14:textId="45C0D096">
      <w:pPr>
        <w:spacing w:before="0" w:beforeAutospacing="off" w:after="240" w:afterAutospacing="off" w:line="257" w:lineRule="auto"/>
      </w:pPr>
      <w:r w:rsidRPr="6FD11DFA" w:rsidR="6FD11D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 respectfully ask that you defend the commuter tax benefit in the upcoming reconciliation bill. Your support can make a huge difference for families in our community.</w:t>
      </w:r>
    </w:p>
    <w:p w:rsidR="6FD11DFA" w:rsidP="6FD11DFA" w:rsidRDefault="6FD11DFA" w14:paraId="1A55FE9E" w14:textId="060DCCB4">
      <w:pPr>
        <w:spacing w:before="0" w:beforeAutospacing="off" w:after="240" w:afterAutospacing="off" w:line="257" w:lineRule="auto"/>
      </w:pPr>
    </w:p>
    <w:p w:rsidR="6FD11DFA" w:rsidP="6FD11DFA" w:rsidRDefault="6FD11DFA" w14:paraId="2C3A4B0C" w14:textId="2687755D">
      <w:pPr>
        <w:spacing w:before="0" w:beforeAutospacing="off" w:after="240" w:afterAutospacing="off" w:line="257" w:lineRule="auto"/>
      </w:pPr>
      <w:r w:rsidRPr="6FD11DFA" w:rsidR="6FD11D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Thank you for your time and consideration - I appreciate your support.</w:t>
      </w:r>
    </w:p>
    <w:p w:rsidR="6FD11DFA" w:rsidP="6FD11DFA" w:rsidRDefault="6FD11DFA" w14:paraId="3E9FF260" w14:textId="56C3A59E">
      <w:pPr>
        <w:spacing w:before="0" w:beforeAutospacing="off" w:after="0" w:afterAutospacing="off"/>
      </w:pPr>
    </w:p>
    <w:p w:rsidR="6FD11DFA" w:rsidP="6FD11DFA" w:rsidRDefault="6FD11DFA" w14:paraId="428AAF70" w14:textId="28991F40">
      <w:pPr>
        <w:pStyle w:val="Normal"/>
        <w:spacing w:before="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C8A82AB" w:rsidP="5C8A82AB" w:rsidRDefault="5C8A82AB" w14:paraId="03D85638" w14:textId="5CB0E039">
      <w:pPr>
        <w:pStyle w:val="Normal"/>
        <w:spacing w:before="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C8A82AB" w:rsidP="5C8A82AB" w:rsidRDefault="5C8A82AB" w14:paraId="211C311C" w14:textId="7DC02AF3">
      <w:pPr>
        <w:pStyle w:val="Normal"/>
        <w:spacing w:before="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67AAEAC5" wp14:paraId="2C078E63" wp14:textId="45AFE183">
      <w:pPr>
        <w:pStyle w:val="Normal"/>
        <w:spacing w:before="0" w:beforeAutospacing="off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0A2D38"/>
    <w:rsid w:val="206F4894"/>
    <w:rsid w:val="35C4A20F"/>
    <w:rsid w:val="5C8A82AB"/>
    <w:rsid w:val="67AAEAC5"/>
    <w:rsid w:val="680A2D38"/>
    <w:rsid w:val="6FD1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A2D38"/>
  <w15:chartTrackingRefBased/>
  <w15:docId w15:val="{F313BBD7-8A12-4C88-BCFB-BA538D04A4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2025-02-14T20:23:13.1785954Z</dcterms:created>
  <dcterms:modified xsi:type="dcterms:W3CDTF">2025-02-14T23:08:47.3262423Z</dcterms:modified>
  <dc:creator>Emma Wasserman</dc:creator>
  <lastModifiedBy>Emma Wasserman</lastModifiedBy>
</coreProperties>
</file>