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4591" w14:textId="53429D2F" w:rsidR="00A34F8E" w:rsidRDefault="00A34F8E" w:rsidP="000B7AE3">
      <w:pPr>
        <w:autoSpaceDE w:val="0"/>
        <w:spacing w:after="0" w:line="240" w:lineRule="auto"/>
        <w:ind w:left="91"/>
        <w:rPr>
          <w:rFonts w:ascii="Tahoma" w:eastAsia="Tahoma" w:hAnsi="Tahoma" w:cs="Tahoma"/>
          <w:b/>
          <w:color w:val="808080"/>
          <w:sz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0F4345" wp14:editId="37EC8AA1">
            <wp:simplePos x="0" y="0"/>
            <wp:positionH relativeFrom="column">
              <wp:posOffset>4664710</wp:posOffset>
            </wp:positionH>
            <wp:positionV relativeFrom="paragraph">
              <wp:posOffset>113030</wp:posOffset>
            </wp:positionV>
            <wp:extent cx="2099945" cy="682625"/>
            <wp:effectExtent l="0" t="0" r="0" b="3175"/>
            <wp:wrapSquare wrapText="bothSides"/>
            <wp:docPr id="253" name="Picture 253" descr="A logo of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 descr="A logo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56479" w14:textId="7731F9A1" w:rsidR="008D4D16" w:rsidRDefault="00A34F8E" w:rsidP="000B7AE3">
      <w:pPr>
        <w:autoSpaceDE w:val="0"/>
        <w:spacing w:after="0" w:line="240" w:lineRule="auto"/>
        <w:ind w:left="91"/>
      </w:pPr>
      <w:r w:rsidRPr="008D4D16">
        <w:rPr>
          <w:rFonts w:ascii="Tahoma" w:eastAsia="Tahoma" w:hAnsi="Tahoma" w:cs="Tahoma"/>
          <w:b/>
          <w:color w:val="808080"/>
          <w:sz w:val="52"/>
        </w:rPr>
        <w:t>INVOICE</w:t>
      </w:r>
      <w:r w:rsidRPr="008D4D16">
        <w:rPr>
          <w:rFonts w:ascii="Tahoma" w:eastAsia="Tahoma" w:hAnsi="Tahoma" w:cs="Tahoma"/>
        </w:rPr>
        <w:t xml:space="preserve"> </w:t>
      </w:r>
      <w:r w:rsidR="008D4D16">
        <w:t>_____________________________________________________________________________________________</w:t>
      </w:r>
    </w:p>
    <w:p w14:paraId="560C4934" w14:textId="3767E58F" w:rsidR="001163D9" w:rsidRPr="00D706CE" w:rsidRDefault="00DC3D82">
      <w:pPr>
        <w:tabs>
          <w:tab w:val="center" w:pos="3399"/>
          <w:tab w:val="right" w:pos="10601"/>
        </w:tabs>
        <w:spacing w:after="46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363DD" wp14:editId="550AE90E">
                <wp:simplePos x="0" y="0"/>
                <wp:positionH relativeFrom="margin">
                  <wp:posOffset>-37070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762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958B" w14:textId="69F7DE03" w:rsidR="007D5965" w:rsidRDefault="00971385" w:rsidP="00DC3D82">
                            <w:pPr>
                              <w:spacing w:after="0" w:line="240" w:lineRule="auto"/>
                            </w:pPr>
                            <w:r>
                              <w:t>Chapter</w:t>
                            </w:r>
                          </w:p>
                          <w:p w14:paraId="3F54492A" w14:textId="45C8B9D5" w:rsidR="00971385" w:rsidRDefault="00971385" w:rsidP="00DC3D82">
                            <w:pPr>
                              <w:spacing w:after="0" w:line="240" w:lineRule="auto"/>
                            </w:pPr>
                            <w:r>
                              <w:t>Address 1</w:t>
                            </w:r>
                          </w:p>
                          <w:p w14:paraId="201E7B07" w14:textId="3225F7E7" w:rsidR="00971385" w:rsidRDefault="00971385" w:rsidP="00DC3D82">
                            <w:pPr>
                              <w:spacing w:after="0" w:line="240" w:lineRule="auto"/>
                            </w:pPr>
                            <w:r>
                              <w:t>Address 2</w:t>
                            </w:r>
                          </w:p>
                          <w:p w14:paraId="37644C57" w14:textId="338A4135" w:rsidR="00971385" w:rsidRDefault="00971385" w:rsidP="00DC3D82">
                            <w:pPr>
                              <w:spacing w:after="0" w:line="240" w:lineRule="auto"/>
                            </w:pPr>
                            <w:r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363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fxb/&#10;B94AAAAIAQAADwAAAAAAAAAAAAAAAABoBAAAZHJzL2Rvd25yZXYueG1sUEsFBgAAAAAEAAQA8wAA&#10;AHMFAAAAAA==&#10;" stroked="f">
                <v:textbox style="mso-fit-shape-to-text:t">
                  <w:txbxContent>
                    <w:p w14:paraId="12DB958B" w14:textId="69F7DE03" w:rsidR="007D5965" w:rsidRDefault="00971385" w:rsidP="00DC3D82">
                      <w:pPr>
                        <w:spacing w:after="0" w:line="240" w:lineRule="auto"/>
                      </w:pPr>
                      <w:r>
                        <w:t>Chapter</w:t>
                      </w:r>
                    </w:p>
                    <w:p w14:paraId="3F54492A" w14:textId="45C8B9D5" w:rsidR="00971385" w:rsidRDefault="00971385" w:rsidP="00DC3D82">
                      <w:pPr>
                        <w:spacing w:after="0" w:line="240" w:lineRule="auto"/>
                      </w:pPr>
                      <w:r>
                        <w:t>Address 1</w:t>
                      </w:r>
                    </w:p>
                    <w:p w14:paraId="201E7B07" w14:textId="3225F7E7" w:rsidR="00971385" w:rsidRDefault="00971385" w:rsidP="00DC3D82">
                      <w:pPr>
                        <w:spacing w:after="0" w:line="240" w:lineRule="auto"/>
                      </w:pPr>
                      <w:r>
                        <w:t>Address 2</w:t>
                      </w:r>
                    </w:p>
                    <w:p w14:paraId="37644C57" w14:textId="338A4135" w:rsidR="00971385" w:rsidRDefault="00971385" w:rsidP="00DC3D82">
                      <w:pPr>
                        <w:spacing w:after="0" w:line="240" w:lineRule="auto"/>
                      </w:pPr>
                      <w:r>
                        <w:t>City, State,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886">
        <w:t xml:space="preserve"> </w:t>
      </w:r>
      <w:r w:rsidR="006E6886">
        <w:tab/>
      </w:r>
      <w:r w:rsidR="006E6886">
        <w:rPr>
          <w:sz w:val="20"/>
        </w:rPr>
        <w:t xml:space="preserve">  </w:t>
      </w:r>
      <w:r w:rsidR="006E6886">
        <w:rPr>
          <w:sz w:val="20"/>
        </w:rPr>
        <w:tab/>
      </w:r>
      <w:r w:rsidR="006E6886" w:rsidRPr="00D706CE">
        <w:rPr>
          <w:rFonts w:asciiTheme="minorHAnsi" w:eastAsia="Tahoma" w:hAnsiTheme="minorHAnsi" w:cstheme="minorHAnsi"/>
          <w:b/>
        </w:rPr>
        <w:t>Invoice #:</w:t>
      </w:r>
      <w:r w:rsidR="006E6886" w:rsidRPr="00D706CE">
        <w:rPr>
          <w:rFonts w:asciiTheme="minorHAnsi" w:hAnsiTheme="minorHAnsi" w:cstheme="minorHAnsi"/>
          <w:b/>
        </w:rPr>
        <w:t xml:space="preserve"> </w:t>
      </w:r>
      <w:r w:rsidR="00585169" w:rsidRPr="00A34F8E">
        <w:rPr>
          <w:rFonts w:asciiTheme="minorHAnsi" w:hAnsiTheme="minorHAnsi" w:cstheme="minorHAnsi"/>
          <w:bCs/>
        </w:rPr>
        <w:t>&lt;number&gt;</w:t>
      </w:r>
    </w:p>
    <w:p w14:paraId="3061222A" w14:textId="6DFA804A" w:rsidR="001163D9" w:rsidRPr="00D706CE" w:rsidRDefault="006E6886" w:rsidP="00F35154">
      <w:pPr>
        <w:tabs>
          <w:tab w:val="right" w:pos="10601"/>
        </w:tabs>
        <w:spacing w:after="0" w:line="226" w:lineRule="auto"/>
        <w:ind w:left="-1" w:right="-14"/>
        <w:rPr>
          <w:rFonts w:asciiTheme="minorHAnsi" w:hAnsiTheme="minorHAnsi" w:cstheme="minorHAnsi"/>
          <w:sz w:val="32"/>
        </w:rPr>
      </w:pPr>
      <w:r w:rsidRPr="00D706CE">
        <w:rPr>
          <w:rFonts w:asciiTheme="minorHAnsi" w:hAnsiTheme="minorHAnsi" w:cstheme="minorHAnsi"/>
          <w:sz w:val="32"/>
        </w:rPr>
        <w:t xml:space="preserve">  </w:t>
      </w:r>
      <w:r w:rsidRPr="00D706CE">
        <w:rPr>
          <w:rFonts w:asciiTheme="minorHAnsi" w:hAnsiTheme="minorHAnsi" w:cstheme="minorHAnsi"/>
          <w:sz w:val="28"/>
        </w:rPr>
        <w:tab/>
      </w:r>
      <w:r w:rsidRPr="00A34F8E">
        <w:rPr>
          <w:rFonts w:asciiTheme="minorHAnsi" w:eastAsia="Tahoma" w:hAnsiTheme="minorHAnsi" w:cstheme="minorHAnsi"/>
          <w:b/>
          <w:bCs/>
        </w:rPr>
        <w:t>Invoice Date</w:t>
      </w:r>
      <w:r w:rsidR="00D9454F" w:rsidRPr="00A34F8E">
        <w:rPr>
          <w:rFonts w:asciiTheme="minorHAnsi" w:eastAsia="Tahoma" w:hAnsiTheme="minorHAnsi" w:cstheme="minorHAnsi"/>
          <w:b/>
          <w:bCs/>
        </w:rPr>
        <w:t>:</w:t>
      </w:r>
      <w:r w:rsidR="00585169">
        <w:rPr>
          <w:rFonts w:asciiTheme="minorHAnsi" w:eastAsia="Tahoma" w:hAnsiTheme="minorHAnsi" w:cstheme="minorHAnsi"/>
        </w:rPr>
        <w:t xml:space="preserve"> &lt;date&gt;</w:t>
      </w:r>
      <w:r w:rsidR="00D9454F">
        <w:rPr>
          <w:rFonts w:asciiTheme="minorHAnsi" w:eastAsia="Tahoma" w:hAnsiTheme="minorHAnsi" w:cstheme="minorHAnsi"/>
        </w:rPr>
        <w:t xml:space="preserve"> </w:t>
      </w:r>
    </w:p>
    <w:p w14:paraId="196869AC" w14:textId="77777777" w:rsidR="001163D9" w:rsidRPr="00DC3D82" w:rsidRDefault="006E6886">
      <w:pPr>
        <w:tabs>
          <w:tab w:val="center" w:pos="8550"/>
        </w:tabs>
        <w:spacing w:after="0"/>
        <w:ind w:left="-1"/>
        <w:rPr>
          <w:sz w:val="24"/>
        </w:rPr>
      </w:pPr>
      <w:r w:rsidRPr="00DC3D82">
        <w:t xml:space="preserve">  </w:t>
      </w:r>
      <w:r w:rsidRPr="00DC3D82">
        <w:tab/>
      </w:r>
      <w:r w:rsidRPr="00DC3D82">
        <w:rPr>
          <w:rFonts w:ascii="Tahoma" w:eastAsia="Tahoma" w:hAnsi="Tahoma" w:cs="Tahoma"/>
          <w:b/>
          <w:sz w:val="36"/>
        </w:rPr>
        <w:t xml:space="preserve"> </w:t>
      </w:r>
      <w:r w:rsidRPr="00DC3D82">
        <w:rPr>
          <w:sz w:val="24"/>
        </w:rPr>
        <w:t xml:space="preserve"> </w:t>
      </w:r>
    </w:p>
    <w:p w14:paraId="55AA98BD" w14:textId="77777777" w:rsidR="00DC3D82" w:rsidRDefault="00DC3D82">
      <w:pPr>
        <w:spacing w:after="13"/>
        <w:ind w:left="2536"/>
        <w:jc w:val="center"/>
      </w:pPr>
    </w:p>
    <w:p w14:paraId="0CB27FC7" w14:textId="77777777" w:rsidR="00DC3D82" w:rsidRDefault="00DC3D82">
      <w:pPr>
        <w:spacing w:after="13"/>
        <w:ind w:left="2536"/>
        <w:jc w:val="center"/>
      </w:pPr>
    </w:p>
    <w:p w14:paraId="36DCA519" w14:textId="77777777" w:rsidR="001163D9" w:rsidRDefault="006E6886">
      <w:pPr>
        <w:spacing w:after="13"/>
        <w:ind w:left="2536"/>
        <w:jc w:val="center"/>
      </w:pPr>
      <w:r>
        <w:rPr>
          <w:rFonts w:ascii="Tahoma" w:eastAsia="Tahoma" w:hAnsi="Tahoma" w:cs="Tahoma"/>
          <w:b/>
          <w:sz w:val="16"/>
        </w:rPr>
        <w:t xml:space="preserve"> </w:t>
      </w:r>
      <w:r>
        <w:t xml:space="preserve"> </w:t>
      </w:r>
    </w:p>
    <w:p w14:paraId="788D0AF3" w14:textId="77777777" w:rsidR="005703AE" w:rsidRDefault="006E6886">
      <w:pPr>
        <w:tabs>
          <w:tab w:val="center" w:pos="6498"/>
        </w:tabs>
        <w:spacing w:after="0"/>
        <w:rPr>
          <w:rFonts w:ascii="Tahoma" w:eastAsia="Tahoma" w:hAnsi="Tahoma" w:cs="Tahoma"/>
          <w:b/>
          <w:sz w:val="16"/>
        </w:rPr>
      </w:pPr>
      <w:r>
        <w:rPr>
          <w:rFonts w:ascii="Tahoma" w:eastAsia="Tahoma" w:hAnsi="Tahoma" w:cs="Tahoma"/>
          <w:b/>
          <w:sz w:val="16"/>
        </w:rPr>
        <w:t xml:space="preserve">TO:  </w:t>
      </w:r>
    </w:p>
    <w:p w14:paraId="38B4D100" w14:textId="522535C8" w:rsidR="00585169" w:rsidRDefault="00585169">
      <w:pPr>
        <w:tabs>
          <w:tab w:val="center" w:pos="6498"/>
        </w:tabs>
        <w:spacing w:after="0"/>
        <w:rPr>
          <w:rFonts w:asciiTheme="minorHAnsi" w:eastAsia="Tahoma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b/>
          <w:sz w:val="20"/>
          <w:szCs w:val="20"/>
        </w:rPr>
        <w:t>First Name Last Name</w:t>
      </w:r>
    </w:p>
    <w:p w14:paraId="32A084E8" w14:textId="7AAF9EF1" w:rsidR="00585169" w:rsidRDefault="00585169">
      <w:pPr>
        <w:tabs>
          <w:tab w:val="center" w:pos="6498"/>
        </w:tabs>
        <w:spacing w:after="0"/>
        <w:rPr>
          <w:rFonts w:asciiTheme="minorHAnsi" w:eastAsia="Tahoma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b/>
          <w:sz w:val="20"/>
          <w:szCs w:val="20"/>
        </w:rPr>
        <w:t>Organization</w:t>
      </w:r>
    </w:p>
    <w:p w14:paraId="2172A070" w14:textId="12168ACC" w:rsidR="00585169" w:rsidRDefault="00585169">
      <w:pPr>
        <w:tabs>
          <w:tab w:val="center" w:pos="6498"/>
        </w:tabs>
        <w:spacing w:after="0"/>
        <w:rPr>
          <w:rFonts w:asciiTheme="minorHAnsi" w:eastAsia="Tahoma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b/>
          <w:sz w:val="20"/>
          <w:szCs w:val="20"/>
        </w:rPr>
        <w:t>Address 1</w:t>
      </w:r>
    </w:p>
    <w:p w14:paraId="32774522" w14:textId="6AB97C91" w:rsidR="00585169" w:rsidRDefault="00585169">
      <w:pPr>
        <w:tabs>
          <w:tab w:val="center" w:pos="6498"/>
        </w:tabs>
        <w:spacing w:after="0"/>
        <w:rPr>
          <w:rFonts w:asciiTheme="minorHAnsi" w:eastAsia="Tahoma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b/>
          <w:sz w:val="20"/>
          <w:szCs w:val="20"/>
        </w:rPr>
        <w:t>Address 2</w:t>
      </w:r>
    </w:p>
    <w:p w14:paraId="5A3569D9" w14:textId="6DE753DF" w:rsidR="00585169" w:rsidRDefault="00585169">
      <w:pPr>
        <w:tabs>
          <w:tab w:val="center" w:pos="6498"/>
        </w:tabs>
        <w:spacing w:after="0"/>
        <w:rPr>
          <w:rFonts w:asciiTheme="minorHAnsi" w:eastAsia="Tahoma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b/>
          <w:sz w:val="20"/>
          <w:szCs w:val="20"/>
        </w:rPr>
        <w:t>City, State, Zip</w:t>
      </w:r>
    </w:p>
    <w:p w14:paraId="49B68593" w14:textId="0BC2D049" w:rsidR="001163D9" w:rsidRDefault="00585169">
      <w:pPr>
        <w:tabs>
          <w:tab w:val="center" w:pos="6498"/>
        </w:tabs>
        <w:spacing w:after="0"/>
      </w:pPr>
      <w:r>
        <w:rPr>
          <w:rFonts w:asciiTheme="minorHAnsi" w:eastAsia="Tahoma" w:hAnsiTheme="minorHAnsi" w:cstheme="minorHAnsi"/>
          <w:b/>
          <w:sz w:val="20"/>
          <w:szCs w:val="20"/>
        </w:rPr>
        <w:tab/>
      </w:r>
      <w:r w:rsidR="006E6886">
        <w:rPr>
          <w:rFonts w:ascii="Tahoma" w:eastAsia="Tahoma" w:hAnsi="Tahoma" w:cs="Tahoma"/>
          <w:b/>
          <w:sz w:val="16"/>
        </w:rPr>
        <w:tab/>
      </w:r>
      <w:r w:rsidR="006E6886">
        <w:rPr>
          <w:rFonts w:ascii="Tahoma" w:eastAsia="Tahoma" w:hAnsi="Tahoma" w:cs="Tahoma"/>
          <w:sz w:val="17"/>
        </w:rPr>
        <w:t xml:space="preserve"> </w:t>
      </w:r>
      <w:r w:rsidR="006E6886">
        <w:t xml:space="preserve"> </w:t>
      </w:r>
    </w:p>
    <w:p w14:paraId="011A1584" w14:textId="1F311E24" w:rsidR="001163D9" w:rsidRPr="00DC3D82" w:rsidRDefault="001163D9" w:rsidP="00EA2411">
      <w:pPr>
        <w:rPr>
          <w:sz w:val="24"/>
        </w:rPr>
      </w:pPr>
    </w:p>
    <w:tbl>
      <w:tblPr>
        <w:tblStyle w:val="TableGrid"/>
        <w:tblW w:w="11211" w:type="dxa"/>
        <w:tblInd w:w="-89" w:type="dxa"/>
        <w:tblCellMar>
          <w:left w:w="118" w:type="dxa"/>
          <w:right w:w="39" w:type="dxa"/>
        </w:tblCellMar>
        <w:tblLook w:val="04A0" w:firstRow="1" w:lastRow="0" w:firstColumn="1" w:lastColumn="0" w:noHBand="0" w:noVBand="1"/>
      </w:tblPr>
      <w:tblGrid>
        <w:gridCol w:w="1817"/>
        <w:gridCol w:w="7133"/>
        <w:gridCol w:w="2261"/>
      </w:tblGrid>
      <w:tr w:rsidR="008D4D16" w14:paraId="08A2D3C1" w14:textId="77777777" w:rsidTr="000E0D7D">
        <w:trPr>
          <w:trHeight w:val="261"/>
        </w:trPr>
        <w:tc>
          <w:tcPr>
            <w:tcW w:w="181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B82186" w14:textId="77777777" w:rsidR="008D4D16" w:rsidRDefault="008D4D16">
            <w:pPr>
              <w:ind w:right="79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QUANTITY </w:t>
            </w:r>
            <w:r>
              <w:t xml:space="preserve"> </w:t>
            </w:r>
          </w:p>
        </w:tc>
        <w:tc>
          <w:tcPr>
            <w:tcW w:w="713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AF0D8" w14:textId="77777777" w:rsidR="008D4D16" w:rsidRDefault="008D4D16">
            <w:pPr>
              <w:ind w:right="82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DESCRIPTION 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64145" w14:textId="77777777" w:rsidR="00D72137" w:rsidRDefault="008D4D16" w:rsidP="00D72137">
            <w:pPr>
              <w:ind w:right="74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TOTAL </w:t>
            </w:r>
            <w:r>
              <w:t xml:space="preserve"> </w:t>
            </w:r>
          </w:p>
        </w:tc>
      </w:tr>
      <w:tr w:rsidR="008D4D16" w14:paraId="7C421578" w14:textId="77777777" w:rsidTr="000E0D7D">
        <w:trPr>
          <w:trHeight w:val="792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9A244DD" w14:textId="77777777" w:rsidR="00EA2411" w:rsidRPr="00D72137" w:rsidRDefault="00EA2411" w:rsidP="00EA2411">
            <w:pPr>
              <w:ind w:right="77"/>
              <w:jc w:val="center"/>
              <w:rPr>
                <w:rFonts w:asciiTheme="minorHAnsi" w:eastAsia="Tahoma" w:hAnsiTheme="minorHAnsi" w:cstheme="minorHAnsi"/>
                <w:b/>
                <w:sz w:val="24"/>
                <w:szCs w:val="24"/>
              </w:rPr>
            </w:pPr>
            <w:r w:rsidRPr="00D72137">
              <w:rPr>
                <w:rFonts w:asciiTheme="minorHAnsi" w:eastAsia="Tahoma" w:hAnsiTheme="minorHAnsi" w:cstheme="minorHAnsi"/>
                <w:b/>
                <w:sz w:val="24"/>
                <w:szCs w:val="24"/>
              </w:rPr>
              <w:t>1</w:t>
            </w:r>
          </w:p>
          <w:p w14:paraId="1138C381" w14:textId="77777777" w:rsidR="00D72137" w:rsidRDefault="00D72137" w:rsidP="00EA2411">
            <w:pPr>
              <w:ind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0F0F2" w14:textId="77777777" w:rsidR="008D4D16" w:rsidRPr="00EA2411" w:rsidRDefault="008D4D16" w:rsidP="00EA2411">
            <w:pPr>
              <w:ind w:right="7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4185FE3" w14:textId="77777777" w:rsidR="00E260D2" w:rsidRDefault="00E260D2" w:rsidP="00D706CE">
            <w:pPr>
              <w:spacing w:after="17" w:line="232" w:lineRule="auto"/>
              <w:ind w:right="433"/>
              <w:rPr>
                <w:rFonts w:asciiTheme="minorHAnsi" w:eastAsia="Tahoma" w:hAnsiTheme="minorHAnsi" w:cstheme="minorHAnsi"/>
                <w:sz w:val="24"/>
                <w:szCs w:val="24"/>
              </w:rPr>
            </w:pPr>
          </w:p>
          <w:p w14:paraId="479C5970" w14:textId="3A5E02E6" w:rsidR="008D4D16" w:rsidRPr="000E0D7D" w:rsidRDefault="000E0D7D" w:rsidP="000E0D7D">
            <w:pPr>
              <w:spacing w:after="17" w:line="232" w:lineRule="auto"/>
              <w:ind w:right="433"/>
              <w:rPr>
                <w:rFonts w:asciiTheme="minorHAnsi" w:eastAsia="Tahoma" w:hAnsiTheme="minorHAnsi" w:cstheme="minorHAnsi"/>
                <w:sz w:val="24"/>
                <w:szCs w:val="24"/>
              </w:rPr>
            </w:pPr>
            <w:r w:rsidRPr="00943225">
              <w:rPr>
                <w:rFonts w:asciiTheme="minorHAnsi" w:eastAsia="Tahom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BCEEC09" w14:textId="1F365023" w:rsidR="008D4D16" w:rsidRPr="00EA2411" w:rsidRDefault="000E0D7D" w:rsidP="007D3B76">
            <w:pPr>
              <w:ind w:right="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2411">
              <w:rPr>
                <w:rFonts w:asciiTheme="minorHAnsi" w:eastAsia="Tahoma" w:hAnsiTheme="minorHAnsi" w:cstheme="minorHAnsi"/>
                <w:sz w:val="24"/>
                <w:szCs w:val="24"/>
              </w:rPr>
              <w:t>$</w:t>
            </w:r>
            <w:r w:rsidR="00585169" w:rsidRPr="00EA2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4D16" w14:paraId="629D8B56" w14:textId="77777777" w:rsidTr="000E0D7D">
        <w:trPr>
          <w:trHeight w:val="860"/>
        </w:trPr>
        <w:tc>
          <w:tcPr>
            <w:tcW w:w="18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3E94B5" w14:textId="77777777" w:rsidR="00EA2411" w:rsidRDefault="00EA2411">
            <w:pPr>
              <w:ind w:righ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B9DD4" w14:textId="77777777" w:rsidR="008D4D16" w:rsidRPr="00EA2411" w:rsidRDefault="008D4D16">
            <w:pPr>
              <w:ind w:righ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14278BA" w14:textId="77777777" w:rsidR="00E260D2" w:rsidRDefault="00E260D2" w:rsidP="00E26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E3F93" w14:textId="77777777" w:rsidR="008D4D16" w:rsidRPr="00EA2411" w:rsidRDefault="008D4D16" w:rsidP="009432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79D998" w14:textId="77777777" w:rsidR="008D4D16" w:rsidRPr="00EA2411" w:rsidRDefault="008D4D16" w:rsidP="00943225">
            <w:pPr>
              <w:ind w:right="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D16" w14:paraId="3540EAA5" w14:textId="77777777" w:rsidTr="000E0D7D">
        <w:trPr>
          <w:trHeight w:val="1079"/>
        </w:trPr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74A64" w14:textId="77777777" w:rsidR="008D4D16" w:rsidRPr="00EA2411" w:rsidRDefault="008D4D16" w:rsidP="00D202C5">
            <w:pPr>
              <w:ind w:right="2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7E66" w14:textId="01AD0E09" w:rsidR="008D4D16" w:rsidRPr="00EA2411" w:rsidRDefault="008D4D16">
            <w:pPr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E63FCF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CB73" w14:textId="77777777" w:rsidR="008D4D16" w:rsidRPr="00EA2411" w:rsidRDefault="008D4D16">
            <w:pPr>
              <w:ind w:lef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2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A73BDB1" w14:textId="77777777" w:rsidR="008D4D16" w:rsidRPr="00EA2411" w:rsidRDefault="008D4D16" w:rsidP="00EA2411">
            <w:pPr>
              <w:ind w:right="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0D7D" w14:paraId="070ED9A2" w14:textId="77777777" w:rsidTr="000E0D7D">
        <w:trPr>
          <w:trHeight w:val="1251"/>
        </w:trPr>
        <w:tc>
          <w:tcPr>
            <w:tcW w:w="89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16769063" w14:textId="77777777" w:rsidR="000E0D7D" w:rsidRPr="00EA2411" w:rsidRDefault="000E0D7D" w:rsidP="000E0D7D">
            <w:pPr>
              <w:tabs>
                <w:tab w:val="right" w:pos="8901"/>
              </w:tabs>
              <w:rPr>
                <w:rFonts w:asciiTheme="minorHAnsi" w:hAnsiTheme="minorHAnsi" w:cstheme="minorHAnsi"/>
                <w:sz w:val="24"/>
              </w:rPr>
            </w:pPr>
            <w:r w:rsidRPr="00EA2411">
              <w:rPr>
                <w:rFonts w:asciiTheme="minorHAnsi" w:eastAsia="Tahoma" w:hAnsiTheme="minorHAnsi" w:cstheme="minorHAnsi"/>
                <w:sz w:val="24"/>
              </w:rPr>
              <w:t xml:space="preserve">  </w:t>
            </w:r>
            <w:r w:rsidRPr="00EA2411">
              <w:rPr>
                <w:rFonts w:asciiTheme="minorHAnsi" w:eastAsia="Tahoma" w:hAnsiTheme="minorHAnsi" w:cstheme="minorHAnsi"/>
                <w:sz w:val="24"/>
              </w:rPr>
              <w:tab/>
              <w:t xml:space="preserve">SUBTOTAL </w:t>
            </w:r>
            <w:r w:rsidRPr="00EA241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9EF06C7" w14:textId="77777777" w:rsidR="000E0D7D" w:rsidRPr="00EA2411" w:rsidRDefault="000E0D7D" w:rsidP="000E0D7D">
            <w:pPr>
              <w:spacing w:after="136"/>
              <w:rPr>
                <w:rFonts w:asciiTheme="minorHAnsi" w:hAnsiTheme="minorHAnsi" w:cstheme="minorHAnsi"/>
                <w:sz w:val="24"/>
              </w:rPr>
            </w:pPr>
            <w:r w:rsidRPr="00EA2411">
              <w:rPr>
                <w:rFonts w:asciiTheme="minorHAnsi" w:hAnsiTheme="minorHAnsi" w:cstheme="minorHAnsi"/>
                <w:sz w:val="24"/>
              </w:rPr>
              <w:t xml:space="preserve">Make check payable to and remit to:  </w:t>
            </w:r>
          </w:p>
          <w:p w14:paraId="51E3D9E8" w14:textId="2090E1D5" w:rsidR="000E0D7D" w:rsidRPr="00EA2411" w:rsidRDefault="00426449" w:rsidP="000E0D7D">
            <w:pPr>
              <w:tabs>
                <w:tab w:val="center" w:pos="2497"/>
                <w:tab w:val="right" w:pos="8901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ACT Chapter </w:t>
            </w:r>
            <w:r w:rsidR="000E0D7D" w:rsidRPr="00EA2411">
              <w:rPr>
                <w:rFonts w:asciiTheme="minorHAnsi" w:hAnsiTheme="minorHAnsi" w:cstheme="minorHAnsi"/>
                <w:b/>
                <w:sz w:val="24"/>
              </w:rPr>
              <w:tab/>
            </w:r>
            <w:r w:rsidR="000E0D7D" w:rsidRPr="00EA241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D2B7C6A" w14:textId="5B8C21A5" w:rsidR="000E0D7D" w:rsidRDefault="00426449" w:rsidP="000E0D7D">
            <w:pPr>
              <w:spacing w:line="223" w:lineRule="auto"/>
              <w:jc w:val="both"/>
              <w:rPr>
                <w:rFonts w:asciiTheme="minorHAnsi" w:eastAsia="Tahoma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Address 1</w:t>
            </w:r>
            <w:r w:rsidR="000E0D7D" w:rsidRPr="00EA2411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                                            </w:t>
            </w:r>
            <w:r w:rsidR="000E0D7D">
              <w:rPr>
                <w:rFonts w:asciiTheme="minorHAnsi" w:hAnsiTheme="minorHAnsi" w:cstheme="minorHAnsi"/>
                <w:b/>
                <w:sz w:val="24"/>
              </w:rPr>
              <w:t xml:space="preserve">                              </w:t>
            </w:r>
          </w:p>
          <w:p w14:paraId="7850ADE5" w14:textId="5C89E6F9" w:rsidR="000E0D7D" w:rsidRPr="00047496" w:rsidRDefault="00426449" w:rsidP="000E0D7D">
            <w:pPr>
              <w:spacing w:after="85" w:line="223" w:lineRule="auto"/>
              <w:jc w:val="both"/>
              <w:rPr>
                <w:rFonts w:asciiTheme="minorHAnsi" w:eastAsia="Tahoma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City, state, Zip</w:t>
            </w:r>
            <w:r w:rsidR="000E0D7D" w:rsidRPr="00EA2411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                                                           </w:t>
            </w:r>
            <w:r w:rsidR="000E0D7D" w:rsidRPr="00EA241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E0D7D" w:rsidRPr="00EA2411">
              <w:rPr>
                <w:rFonts w:asciiTheme="minorHAnsi" w:eastAsia="Tahoma" w:hAnsiTheme="minorHAnsi" w:cstheme="minorHAnsi"/>
                <w:b/>
                <w:sz w:val="28"/>
              </w:rPr>
              <w:t xml:space="preserve">TOTAL DUE </w:t>
            </w:r>
            <w:r w:rsidR="000E0D7D" w:rsidRPr="00EA2411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0ED7" w14:textId="67000F09" w:rsidR="000E0D7D" w:rsidRDefault="00615BF3" w:rsidP="007D3B76">
            <w:pPr>
              <w:ind w:right="26"/>
              <w:jc w:val="center"/>
              <w:rPr>
                <w:rFonts w:asciiTheme="minorHAnsi" w:eastAsia="Tahoma" w:hAnsiTheme="minorHAnsi" w:cstheme="minorHAnsi"/>
                <w:sz w:val="24"/>
              </w:rPr>
            </w:pPr>
            <w:r w:rsidRPr="00EA2411">
              <w:rPr>
                <w:rFonts w:asciiTheme="minorHAnsi" w:eastAsia="Tahoma" w:hAnsiTheme="minorHAnsi" w:cstheme="minorHAnsi"/>
                <w:sz w:val="24"/>
                <w:szCs w:val="24"/>
              </w:rPr>
              <w:t>$</w:t>
            </w:r>
            <w:r w:rsidR="000E0D7D">
              <w:rPr>
                <w:rFonts w:asciiTheme="minorHAnsi" w:eastAsia="Tahoma" w:hAnsiTheme="minorHAnsi" w:cstheme="minorHAnsi"/>
                <w:sz w:val="24"/>
              </w:rPr>
              <w:br/>
            </w:r>
          </w:p>
          <w:p w14:paraId="30121A4F" w14:textId="77777777" w:rsidR="000E0D7D" w:rsidRPr="00EA2411" w:rsidRDefault="000E0D7D" w:rsidP="000E0D7D">
            <w:pPr>
              <w:ind w:right="26"/>
              <w:rPr>
                <w:rFonts w:asciiTheme="minorHAnsi" w:hAnsiTheme="minorHAnsi" w:cstheme="minorHAnsi"/>
                <w:sz w:val="24"/>
              </w:rPr>
            </w:pPr>
          </w:p>
          <w:p w14:paraId="35011EFF" w14:textId="41881820" w:rsidR="000E0D7D" w:rsidRPr="00EA2411" w:rsidRDefault="000E0D7D" w:rsidP="000E0D7D">
            <w:pPr>
              <w:ind w:right="83"/>
              <w:jc w:val="center"/>
              <w:rPr>
                <w:rFonts w:asciiTheme="minorHAnsi" w:hAnsiTheme="minorHAnsi" w:cstheme="minorHAnsi"/>
                <w:sz w:val="24"/>
              </w:rPr>
            </w:pPr>
            <w:r w:rsidRPr="00EA241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E0D7D" w14:paraId="12D0BDEC" w14:textId="77777777" w:rsidTr="000E0D7D">
        <w:trPr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FBFC9C8" w14:textId="77777777" w:rsidR="000E0D7D" w:rsidRPr="00EA2411" w:rsidRDefault="000E0D7D" w:rsidP="000E0D7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CE4C2" w14:textId="2BC12599" w:rsidR="000E0D7D" w:rsidRPr="00585169" w:rsidRDefault="00585169" w:rsidP="000E0D7D">
            <w:pPr>
              <w:ind w:right="77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85169">
              <w:rPr>
                <w:rFonts w:asciiTheme="minorHAnsi" w:hAnsiTheme="minorHAnsi" w:cstheme="minorHAnsi"/>
                <w:b/>
                <w:bCs/>
                <w:sz w:val="24"/>
              </w:rPr>
              <w:t>$</w:t>
            </w:r>
          </w:p>
        </w:tc>
      </w:tr>
    </w:tbl>
    <w:p w14:paraId="6D12B93C" w14:textId="0DD684D2" w:rsidR="001163D9" w:rsidRDefault="00E63FCF" w:rsidP="00D706CE">
      <w:pPr>
        <w:spacing w:after="0"/>
        <w:ind w:left="14"/>
        <w:jc w:val="center"/>
      </w:pPr>
      <w:r>
        <w:rPr>
          <w:rFonts w:ascii="Tahoma" w:eastAsia="Tahoma" w:hAnsi="Tahoma" w:cs="Tahoma"/>
          <w:sz w:val="17"/>
        </w:rPr>
        <w:br/>
      </w:r>
      <w:r w:rsidR="006E6886">
        <w:rPr>
          <w:rFonts w:ascii="Tahoma" w:eastAsia="Tahoma" w:hAnsi="Tahoma" w:cs="Tahoma"/>
          <w:sz w:val="17"/>
        </w:rPr>
        <w:t>If you have any questions concerning this invoice,</w:t>
      </w:r>
      <w:r w:rsidR="00D706CE">
        <w:rPr>
          <w:rFonts w:ascii="Tahoma" w:eastAsia="Tahoma" w:hAnsi="Tahoma" w:cs="Tahoma"/>
          <w:sz w:val="17"/>
        </w:rPr>
        <w:t xml:space="preserve"> please contact </w:t>
      </w:r>
      <w:r w:rsidR="00426449">
        <w:t>&lt;name, email address&gt;</w:t>
      </w:r>
    </w:p>
    <w:p w14:paraId="56E94833" w14:textId="77777777" w:rsidR="00B106C3" w:rsidRDefault="00B106C3" w:rsidP="00EA2411">
      <w:pPr>
        <w:spacing w:after="1"/>
        <w:ind w:left="4"/>
        <w:jc w:val="center"/>
        <w:rPr>
          <w:rFonts w:ascii="Tahoma" w:eastAsia="Tahoma" w:hAnsi="Tahoma" w:cs="Tahoma"/>
          <w:b/>
          <w:sz w:val="24"/>
        </w:rPr>
      </w:pPr>
    </w:p>
    <w:p w14:paraId="3001A2BD" w14:textId="77777777" w:rsidR="00B106C3" w:rsidRDefault="00B106C3" w:rsidP="00EA2411">
      <w:pPr>
        <w:spacing w:after="1"/>
        <w:ind w:left="4"/>
        <w:jc w:val="center"/>
        <w:rPr>
          <w:rFonts w:ascii="Tahoma" w:eastAsia="Tahoma" w:hAnsi="Tahoma" w:cs="Tahoma"/>
          <w:b/>
          <w:sz w:val="24"/>
        </w:rPr>
      </w:pPr>
    </w:p>
    <w:p w14:paraId="2FB93EC5" w14:textId="4E83C3F6" w:rsidR="001163D9" w:rsidRDefault="006E6886" w:rsidP="00EA2411">
      <w:pPr>
        <w:spacing w:after="1"/>
        <w:ind w:left="4"/>
        <w:jc w:val="center"/>
      </w:pPr>
      <w:r>
        <w:rPr>
          <w:rFonts w:ascii="Tahoma" w:eastAsia="Tahoma" w:hAnsi="Tahoma" w:cs="Tahoma"/>
          <w:b/>
          <w:sz w:val="24"/>
        </w:rPr>
        <w:t xml:space="preserve">Thank you! </w:t>
      </w:r>
    </w:p>
    <w:sectPr w:rsidR="001163D9" w:rsidSect="00DA7741">
      <w:pgSz w:w="12240" w:h="15840"/>
      <w:pgMar w:top="810" w:right="825" w:bottom="720" w:left="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296C" w14:textId="77777777" w:rsidR="00B57942" w:rsidRDefault="00B57942" w:rsidP="00943225">
      <w:pPr>
        <w:spacing w:after="0" w:line="240" w:lineRule="auto"/>
      </w:pPr>
      <w:r>
        <w:separator/>
      </w:r>
    </w:p>
  </w:endnote>
  <w:endnote w:type="continuationSeparator" w:id="0">
    <w:p w14:paraId="65AD7068" w14:textId="77777777" w:rsidR="00B57942" w:rsidRDefault="00B57942" w:rsidP="009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47AF" w14:textId="77777777" w:rsidR="00B57942" w:rsidRDefault="00B57942" w:rsidP="00943225">
      <w:pPr>
        <w:spacing w:after="0" w:line="240" w:lineRule="auto"/>
      </w:pPr>
      <w:r>
        <w:separator/>
      </w:r>
    </w:p>
  </w:footnote>
  <w:footnote w:type="continuationSeparator" w:id="0">
    <w:p w14:paraId="7D9DD68E" w14:textId="77777777" w:rsidR="00B57942" w:rsidRDefault="00B57942" w:rsidP="00943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D9"/>
    <w:rsid w:val="00032486"/>
    <w:rsid w:val="00047496"/>
    <w:rsid w:val="0005307F"/>
    <w:rsid w:val="000B7AE3"/>
    <w:rsid w:val="000D09A8"/>
    <w:rsid w:val="000E0D7D"/>
    <w:rsid w:val="001163D9"/>
    <w:rsid w:val="001D4BD9"/>
    <w:rsid w:val="00202A9D"/>
    <w:rsid w:val="002815A2"/>
    <w:rsid w:val="003822FC"/>
    <w:rsid w:val="004005EF"/>
    <w:rsid w:val="00426449"/>
    <w:rsid w:val="005703AE"/>
    <w:rsid w:val="00585169"/>
    <w:rsid w:val="005C3EC8"/>
    <w:rsid w:val="005E3032"/>
    <w:rsid w:val="00615BF3"/>
    <w:rsid w:val="00617449"/>
    <w:rsid w:val="006E6886"/>
    <w:rsid w:val="006F41EF"/>
    <w:rsid w:val="00701A5E"/>
    <w:rsid w:val="00720604"/>
    <w:rsid w:val="00783919"/>
    <w:rsid w:val="007D3B76"/>
    <w:rsid w:val="007D5965"/>
    <w:rsid w:val="008A3370"/>
    <w:rsid w:val="008A456A"/>
    <w:rsid w:val="008D4D16"/>
    <w:rsid w:val="00943225"/>
    <w:rsid w:val="00971385"/>
    <w:rsid w:val="00992134"/>
    <w:rsid w:val="00A34180"/>
    <w:rsid w:val="00A34F8E"/>
    <w:rsid w:val="00A76AB9"/>
    <w:rsid w:val="00B106C3"/>
    <w:rsid w:val="00B11A06"/>
    <w:rsid w:val="00B57942"/>
    <w:rsid w:val="00B75611"/>
    <w:rsid w:val="00BD20C1"/>
    <w:rsid w:val="00C06B28"/>
    <w:rsid w:val="00C44E7B"/>
    <w:rsid w:val="00CD6F8E"/>
    <w:rsid w:val="00D202C5"/>
    <w:rsid w:val="00D3595E"/>
    <w:rsid w:val="00D706CE"/>
    <w:rsid w:val="00D72137"/>
    <w:rsid w:val="00D9454F"/>
    <w:rsid w:val="00DA7741"/>
    <w:rsid w:val="00DC3D82"/>
    <w:rsid w:val="00DE7C53"/>
    <w:rsid w:val="00E260D2"/>
    <w:rsid w:val="00E47249"/>
    <w:rsid w:val="00E63FCF"/>
    <w:rsid w:val="00E97CC1"/>
    <w:rsid w:val="00EA2411"/>
    <w:rsid w:val="00EA5E36"/>
    <w:rsid w:val="00EB3D5D"/>
    <w:rsid w:val="00F35154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9E3D"/>
  <w15:docId w15:val="{0093A5A9-D73A-414F-BBAE-8A89AAA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C3D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44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39C5-7D88-4BA8-8BC4-B96C683D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William Mustard Retired 3293 SE Pinto St1 Port St Lucie, FL 34984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Cantwell</dc:creator>
  <cp:keywords/>
  <dc:description/>
  <cp:lastModifiedBy>Elizabeth Denton</cp:lastModifiedBy>
  <cp:revision>9</cp:revision>
  <cp:lastPrinted>2019-08-16T16:03:00Z</cp:lastPrinted>
  <dcterms:created xsi:type="dcterms:W3CDTF">2023-09-07T13:14:00Z</dcterms:created>
  <dcterms:modified xsi:type="dcterms:W3CDTF">2023-09-07T14:20:00Z</dcterms:modified>
</cp:coreProperties>
</file>