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1EC6C" w14:textId="77777777" w:rsidR="001E2131" w:rsidRDefault="001E2131">
      <w:r>
        <w:t>&lt;Date&gt;</w:t>
      </w:r>
    </w:p>
    <w:p w14:paraId="4B3D2F62" w14:textId="2AD8A2FF" w:rsidR="00232538" w:rsidRDefault="007529BD">
      <w:r>
        <w:t>To Whom It May Concern,</w:t>
      </w:r>
    </w:p>
    <w:p w14:paraId="19B86AAB" w14:textId="491E7DAB" w:rsidR="007529BD" w:rsidRDefault="007529BD">
      <w:r>
        <w:t>It is with great enthusiasm that I recommend &lt;name&gt; to be part of the Association for Commuter Transportation’s 202</w:t>
      </w:r>
      <w:r w:rsidR="00362733">
        <w:t>5</w:t>
      </w:r>
      <w:r>
        <w:t xml:space="preserve"> ImpACT! Leadership program.</w:t>
      </w:r>
    </w:p>
    <w:p w14:paraId="3D48CF19" w14:textId="18467978" w:rsidR="007529BD" w:rsidRDefault="007529BD">
      <w:r>
        <w:t>I am &lt;name&gt;’s direct supervisor at &lt;organization&gt; and I have worked with him/her/them for &lt; X years&gt;. During the time that I have known &lt;name&gt;, he/she/they have proved to be a valuable member of our team. &lt;Insert skills and experience&gt;</w:t>
      </w:r>
    </w:p>
    <w:p w14:paraId="4C92E873" w14:textId="269EC023" w:rsidR="007529BD" w:rsidRDefault="007529BD">
      <w:r>
        <w:t xml:space="preserve">I believe that &lt;name&gt; would be an excellent candidate for this leadership program because &lt;list </w:t>
      </w:r>
      <w:r w:rsidR="006326C1">
        <w:t>supporting reasons</w:t>
      </w:r>
      <w:r>
        <w:t>&gt;</w:t>
      </w:r>
    </w:p>
    <w:p w14:paraId="18BE5B65" w14:textId="130E2D3F" w:rsidR="007529BD" w:rsidRDefault="007529BD">
      <w:r>
        <w:t>Our team supports &lt;name&gt; in his/her/their application for this leadership program because we know that our entire program will benefit from his/her/their experience. It’s an excellent opportunity to increase our TDM work, expand our professional network through &lt;name&gt;’s new network, and learn from other TDM professionals. We are also thrilled that &lt;name&gt; will have an opportunity to meet with members of ACT’s Board of Directors, some of whom could become mentors to him/her/them.</w:t>
      </w:r>
    </w:p>
    <w:p w14:paraId="11223CFD" w14:textId="5BC846A3" w:rsidR="007529BD" w:rsidRDefault="007529BD">
      <w:r>
        <w:t>Please let me know if I can provide any more information to strengthen &lt;name&gt;’s candidacy to be part of the 202</w:t>
      </w:r>
      <w:r w:rsidR="00362733">
        <w:t>5</w:t>
      </w:r>
      <w:r>
        <w:t xml:space="preserve"> ImpACT! Leadership class.</w:t>
      </w:r>
    </w:p>
    <w:p w14:paraId="45DD53D6" w14:textId="50553006" w:rsidR="007529BD" w:rsidRDefault="007529BD">
      <w:r>
        <w:t>Best,</w:t>
      </w:r>
    </w:p>
    <w:p w14:paraId="44431A6F" w14:textId="02B2F0DF" w:rsidR="007529BD" w:rsidRDefault="00CB3274">
      <w:r>
        <w:t>&lt;Name&gt;</w:t>
      </w:r>
    </w:p>
    <w:p w14:paraId="37AD0BD1" w14:textId="55485368" w:rsidR="00CB3274" w:rsidRDefault="00CB3274">
      <w:r>
        <w:t>&lt;Title&gt;</w:t>
      </w:r>
    </w:p>
    <w:p w14:paraId="741499A1" w14:textId="1D17022E" w:rsidR="00CB3274" w:rsidRDefault="00CB3274">
      <w:r>
        <w:t>&lt;Organization&gt;</w:t>
      </w:r>
    </w:p>
    <w:sectPr w:rsidR="00CB3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BD"/>
    <w:rsid w:val="001A42AA"/>
    <w:rsid w:val="001E2131"/>
    <w:rsid w:val="00232538"/>
    <w:rsid w:val="00362733"/>
    <w:rsid w:val="0050756E"/>
    <w:rsid w:val="006326C1"/>
    <w:rsid w:val="007529BD"/>
    <w:rsid w:val="00C64861"/>
    <w:rsid w:val="00CB3274"/>
    <w:rsid w:val="00DA306C"/>
    <w:rsid w:val="00EC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67405"/>
  <w15:chartTrackingRefBased/>
  <w15:docId w15:val="{EA5C6420-6CFF-4D81-9C3B-537F129D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983</Characters>
  <Application>Microsoft Office Word</Application>
  <DocSecurity>0</DocSecurity>
  <Lines>18</Lines>
  <Paragraphs>7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Denton</dc:creator>
  <cp:keywords/>
  <dc:description/>
  <cp:lastModifiedBy>Elizabeth Denton</cp:lastModifiedBy>
  <cp:revision>2</cp:revision>
  <dcterms:created xsi:type="dcterms:W3CDTF">2024-06-18T15:19:00Z</dcterms:created>
  <dcterms:modified xsi:type="dcterms:W3CDTF">2024-06-18T15:19:00Z</dcterms:modified>
</cp:coreProperties>
</file>