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E1E7" w14:textId="4356309D" w:rsidR="5DE41C43" w:rsidRDefault="5DE41C43" w:rsidP="5DE41C43">
      <w:pPr>
        <w:pStyle w:val="NoSpacing"/>
        <w:rPr>
          <w:rFonts w:ascii="Calibri" w:eastAsia="Calibri" w:hAnsi="Calibri" w:cs="Calibri"/>
          <w:color w:val="000000" w:themeColor="text1"/>
        </w:rPr>
      </w:pPr>
      <w:r w:rsidRPr="5DE41C43">
        <w:rPr>
          <w:rFonts w:ascii="Calibri" w:eastAsia="Calibri" w:hAnsi="Calibri" w:cs="Calibri"/>
          <w:b/>
          <w:bCs/>
          <w:color w:val="000000" w:themeColor="text1"/>
          <w:u w:val="single"/>
        </w:rPr>
        <w:t>Scholarship of Education SIG Officer Meeting</w:t>
      </w:r>
    </w:p>
    <w:p w14:paraId="086C2D2E" w14:textId="09637984" w:rsidR="5DE41C43" w:rsidRDefault="00BB2FBC" w:rsidP="5DE41C43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9/</w:t>
      </w:r>
      <w:r w:rsidR="00DE5293">
        <w:rPr>
          <w:rFonts w:ascii="Calibri" w:eastAsia="Calibri" w:hAnsi="Calibri" w:cs="Calibri"/>
          <w:color w:val="000000" w:themeColor="text1"/>
        </w:rPr>
        <w:t>28</w:t>
      </w:r>
      <w:r w:rsidR="5DE41C43" w:rsidRPr="5DE41C43">
        <w:rPr>
          <w:rFonts w:ascii="Calibri" w:eastAsia="Calibri" w:hAnsi="Calibri" w:cs="Calibri"/>
          <w:color w:val="000000" w:themeColor="text1"/>
        </w:rPr>
        <w:t xml:space="preserve">/2022 </w:t>
      </w:r>
      <w:r>
        <w:rPr>
          <w:rFonts w:ascii="Calibri" w:eastAsia="Calibri" w:hAnsi="Calibri" w:cs="Calibri"/>
          <w:color w:val="000000" w:themeColor="text1"/>
        </w:rPr>
        <w:t>11:30am – 12:30</w:t>
      </w:r>
      <w:r w:rsidR="5DE41C43" w:rsidRPr="5DE41C43">
        <w:rPr>
          <w:rFonts w:ascii="Calibri" w:eastAsia="Calibri" w:hAnsi="Calibri" w:cs="Calibri"/>
          <w:color w:val="000000" w:themeColor="text1"/>
        </w:rPr>
        <w:t>pm EST; Zoom</w:t>
      </w:r>
    </w:p>
    <w:p w14:paraId="72F5E999" w14:textId="5F591FD5" w:rsidR="5DE41C43" w:rsidRDefault="5DE41C43" w:rsidP="00BB2FBC">
      <w:pPr>
        <w:pStyle w:val="NoSpacing"/>
        <w:tabs>
          <w:tab w:val="left" w:pos="5507"/>
        </w:tabs>
        <w:rPr>
          <w:rFonts w:ascii="Calibri" w:eastAsia="Calibri" w:hAnsi="Calibri" w:cs="Calibri"/>
          <w:color w:val="000000" w:themeColor="text1"/>
        </w:rPr>
      </w:pPr>
      <w:r w:rsidRPr="5DE41C43">
        <w:rPr>
          <w:rFonts w:ascii="Calibri" w:eastAsia="Calibri" w:hAnsi="Calibri" w:cs="Calibri"/>
          <w:color w:val="000000" w:themeColor="text1"/>
        </w:rPr>
        <w:t>Officers in attendance: Teressa Brown</w:t>
      </w:r>
      <w:r w:rsidR="00BB2FBC">
        <w:rPr>
          <w:rFonts w:ascii="Calibri" w:eastAsia="Calibri" w:hAnsi="Calibri" w:cs="Calibri"/>
          <w:color w:val="000000" w:themeColor="text1"/>
        </w:rPr>
        <w:t xml:space="preserve">, </w:t>
      </w:r>
      <w:r w:rsidRPr="5DE41C43">
        <w:rPr>
          <w:rFonts w:ascii="Calibri" w:eastAsia="Calibri" w:hAnsi="Calibri" w:cs="Calibri"/>
          <w:color w:val="000000" w:themeColor="text1"/>
        </w:rPr>
        <w:t>Tricia Prokop</w:t>
      </w:r>
      <w:r w:rsidR="00BB2FBC">
        <w:rPr>
          <w:rFonts w:ascii="Calibri" w:eastAsia="Calibri" w:hAnsi="Calibri" w:cs="Calibri"/>
          <w:color w:val="000000" w:themeColor="text1"/>
        </w:rPr>
        <w:t>, Amy Yorke, Kelly Pogemiller</w:t>
      </w:r>
    </w:p>
    <w:p w14:paraId="0966F600" w14:textId="77777777" w:rsidR="004D6728" w:rsidRDefault="004D6728" w:rsidP="004D6728">
      <w:pPr>
        <w:rPr>
          <w:b/>
          <w:bCs/>
          <w:u w:val="single"/>
        </w:rPr>
      </w:pPr>
    </w:p>
    <w:p w14:paraId="696C8C3B" w14:textId="044C97C4" w:rsidR="004D6728" w:rsidRPr="00BB2FBC" w:rsidRDefault="004D6728" w:rsidP="004D6728">
      <w:pPr>
        <w:rPr>
          <w:b/>
          <w:bCs/>
          <w:u w:val="single"/>
        </w:rPr>
      </w:pPr>
      <w:r w:rsidRPr="00BB2FBC">
        <w:rPr>
          <w:b/>
          <w:bCs/>
          <w:u w:val="single"/>
        </w:rPr>
        <w:t>Open Discussion</w:t>
      </w:r>
    </w:p>
    <w:p w14:paraId="2D2CD949" w14:textId="1FA40443" w:rsidR="00A5111A" w:rsidRDefault="00A5111A" w:rsidP="00A5111A">
      <w:pPr>
        <w:pStyle w:val="ListParagraph"/>
        <w:numPr>
          <w:ilvl w:val="0"/>
          <w:numId w:val="5"/>
        </w:numPr>
      </w:pPr>
      <w:r>
        <w:t>Slate</w:t>
      </w:r>
      <w:r w:rsidR="001A2F1E">
        <w:t xml:space="preserve"> for 2023</w:t>
      </w:r>
    </w:p>
    <w:p w14:paraId="3F8CA9E6" w14:textId="24A4C247" w:rsidR="00A5111A" w:rsidRDefault="00D24E33" w:rsidP="00A5111A">
      <w:pPr>
        <w:pStyle w:val="ListParagraph"/>
        <w:numPr>
          <w:ilvl w:val="1"/>
          <w:numId w:val="5"/>
        </w:numPr>
      </w:pPr>
      <w:r>
        <w:t xml:space="preserve">Chair (Sarah), </w:t>
      </w:r>
      <w:r w:rsidR="00A5111A">
        <w:t>Nominating committee</w:t>
      </w:r>
      <w:r>
        <w:t xml:space="preserve"> (Amy), Secretary (Tricia)</w:t>
      </w:r>
    </w:p>
    <w:p w14:paraId="5FBDD0D1" w14:textId="0A6E3FD1" w:rsidR="00D24E33" w:rsidRDefault="00D24E33" w:rsidP="00A5111A">
      <w:pPr>
        <w:pStyle w:val="ListParagraph"/>
        <w:numPr>
          <w:ilvl w:val="1"/>
          <w:numId w:val="5"/>
        </w:numPr>
      </w:pPr>
      <w:r>
        <w:t>Amy to email Lorna Hayward to confirm slate</w:t>
      </w:r>
    </w:p>
    <w:p w14:paraId="40788A5B" w14:textId="78EA32D4" w:rsidR="004D6728" w:rsidRDefault="004D6728" w:rsidP="004D6728">
      <w:pPr>
        <w:pStyle w:val="ListParagraph"/>
        <w:numPr>
          <w:ilvl w:val="0"/>
          <w:numId w:val="5"/>
        </w:numPr>
      </w:pPr>
      <w:r>
        <w:t xml:space="preserve">ELC Business meeting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Saturday, 10/29 8-9:30am </w:t>
      </w:r>
    </w:p>
    <w:p w14:paraId="259B6C92" w14:textId="7D95DBB7" w:rsidR="004E193E" w:rsidRDefault="004E193E" w:rsidP="004D6728">
      <w:pPr>
        <w:pStyle w:val="ListParagraph"/>
        <w:numPr>
          <w:ilvl w:val="1"/>
          <w:numId w:val="5"/>
        </w:numPr>
      </w:pPr>
      <w:r>
        <w:t>Room is confirmed, need to confirm capacity</w:t>
      </w:r>
    </w:p>
    <w:p w14:paraId="2C981C66" w14:textId="07781A73" w:rsidR="004D6728" w:rsidRDefault="00EA1B9B" w:rsidP="004D6728">
      <w:pPr>
        <w:pStyle w:val="ListParagraph"/>
        <w:numPr>
          <w:ilvl w:val="1"/>
          <w:numId w:val="5"/>
        </w:numPr>
      </w:pPr>
      <w:r>
        <w:t>Business u</w:t>
      </w:r>
      <w:r w:rsidR="004D6728">
        <w:t>pdates</w:t>
      </w:r>
      <w:r w:rsidR="00B52AE9">
        <w:t xml:space="preserve"> (20’)</w:t>
      </w:r>
    </w:p>
    <w:p w14:paraId="4B9135F8" w14:textId="320DE9FB" w:rsidR="004205C4" w:rsidRDefault="004205C4" w:rsidP="00B52AE9">
      <w:pPr>
        <w:pStyle w:val="ListParagraph"/>
        <w:numPr>
          <w:ilvl w:val="2"/>
          <w:numId w:val="5"/>
        </w:numPr>
      </w:pPr>
      <w:r>
        <w:t>Officer introductions</w:t>
      </w:r>
    </w:p>
    <w:p w14:paraId="5AD616ED" w14:textId="3416A38D" w:rsidR="004205C4" w:rsidRDefault="00EB1C11" w:rsidP="004205C4">
      <w:pPr>
        <w:pStyle w:val="ListParagraph"/>
        <w:numPr>
          <w:ilvl w:val="3"/>
          <w:numId w:val="5"/>
        </w:numPr>
      </w:pPr>
      <w:r>
        <w:t xml:space="preserve">Sarah, </w:t>
      </w:r>
      <w:r w:rsidR="004205C4">
        <w:t>Kelly</w:t>
      </w:r>
      <w:r>
        <w:t xml:space="preserve">, and </w:t>
      </w:r>
      <w:r w:rsidR="004205C4">
        <w:t xml:space="preserve">Amy to make </w:t>
      </w:r>
      <w:r w:rsidR="00CA2EF9">
        <w:t>a slide for introductions</w:t>
      </w:r>
    </w:p>
    <w:p w14:paraId="7CD95128" w14:textId="77777777" w:rsidR="00CA2EF9" w:rsidRDefault="00CA2EF9" w:rsidP="004205C4">
      <w:pPr>
        <w:pStyle w:val="ListParagraph"/>
        <w:numPr>
          <w:ilvl w:val="3"/>
          <w:numId w:val="5"/>
        </w:numPr>
      </w:pPr>
    </w:p>
    <w:p w14:paraId="4CABC33C" w14:textId="6C386BEC" w:rsidR="004D6728" w:rsidRDefault="004D6728" w:rsidP="00B52AE9">
      <w:pPr>
        <w:pStyle w:val="ListParagraph"/>
        <w:numPr>
          <w:ilvl w:val="2"/>
          <w:numId w:val="5"/>
        </w:numPr>
      </w:pPr>
      <w:r>
        <w:t>Slate for open positions</w:t>
      </w:r>
    </w:p>
    <w:p w14:paraId="060513E0" w14:textId="78138DDD" w:rsidR="003A388E" w:rsidRDefault="003A388E" w:rsidP="003A388E">
      <w:pPr>
        <w:pStyle w:val="ListParagraph"/>
        <w:numPr>
          <w:ilvl w:val="3"/>
          <w:numId w:val="5"/>
        </w:numPr>
      </w:pPr>
      <w:r>
        <w:t>Confirmed: Chair, Secretary, 1 Nom Com</w:t>
      </w:r>
    </w:p>
    <w:p w14:paraId="213647D4" w14:textId="638D2699" w:rsidR="003A388E" w:rsidRDefault="003A388E" w:rsidP="003A388E">
      <w:pPr>
        <w:pStyle w:val="ListParagraph"/>
        <w:numPr>
          <w:ilvl w:val="3"/>
          <w:numId w:val="5"/>
        </w:numPr>
      </w:pPr>
      <w:r>
        <w:t>All current officers can run again</w:t>
      </w:r>
    </w:p>
    <w:p w14:paraId="390E9546" w14:textId="6A42878B" w:rsidR="00EB1C11" w:rsidRDefault="008740DC" w:rsidP="003A388E">
      <w:pPr>
        <w:pStyle w:val="ListParagraph"/>
        <w:numPr>
          <w:ilvl w:val="3"/>
          <w:numId w:val="5"/>
        </w:numPr>
      </w:pPr>
      <w:r>
        <w:t>Will make slides on open positions</w:t>
      </w:r>
    </w:p>
    <w:p w14:paraId="7441B96E" w14:textId="1556D9EF" w:rsidR="00864EEC" w:rsidRDefault="00864EEC" w:rsidP="00864EEC">
      <w:pPr>
        <w:pStyle w:val="ListParagraph"/>
        <w:numPr>
          <w:ilvl w:val="2"/>
          <w:numId w:val="5"/>
        </w:numPr>
      </w:pPr>
      <w:r>
        <w:t>Had done a journal club</w:t>
      </w:r>
    </w:p>
    <w:p w14:paraId="3FF351A8" w14:textId="7DC94D27" w:rsidR="008740DC" w:rsidRDefault="00C022FA" w:rsidP="00864EEC">
      <w:pPr>
        <w:pStyle w:val="ListParagraph"/>
        <w:numPr>
          <w:ilvl w:val="2"/>
          <w:numId w:val="5"/>
        </w:numPr>
      </w:pPr>
      <w:r>
        <w:t>Introductions of people who are in attendance, if small</w:t>
      </w:r>
      <w:r w:rsidR="00C230A9">
        <w:t>; otherwise, a poll of room (academic/faculty</w:t>
      </w:r>
    </w:p>
    <w:p w14:paraId="1074934F" w14:textId="5290C4B6" w:rsidR="00EA1B9B" w:rsidRDefault="004D6728" w:rsidP="004D6728">
      <w:pPr>
        <w:pStyle w:val="ListParagraph"/>
        <w:numPr>
          <w:ilvl w:val="1"/>
          <w:numId w:val="5"/>
        </w:numPr>
      </w:pPr>
      <w:r>
        <w:t xml:space="preserve">Resource list </w:t>
      </w:r>
      <w:r w:rsidR="00EA1B9B">
        <w:t>talks</w:t>
      </w:r>
      <w:r w:rsidR="00B52AE9">
        <w:t xml:space="preserve"> (5’ each)</w:t>
      </w:r>
    </w:p>
    <w:p w14:paraId="12F36631" w14:textId="1DE7AFC0" w:rsidR="00EA1B9B" w:rsidRDefault="00EA1B9B" w:rsidP="00EA1B9B">
      <w:pPr>
        <w:pStyle w:val="ListParagraph"/>
        <w:numPr>
          <w:ilvl w:val="2"/>
          <w:numId w:val="5"/>
        </w:numPr>
      </w:pPr>
      <w:r>
        <w:t>T</w:t>
      </w:r>
      <w:r w:rsidR="004D6728">
        <w:t>heory</w:t>
      </w:r>
    </w:p>
    <w:p w14:paraId="5C4E2BFE" w14:textId="05E19B8E" w:rsidR="00EA1B9B" w:rsidRDefault="00EA1B9B" w:rsidP="00EA1B9B">
      <w:pPr>
        <w:pStyle w:val="ListParagraph"/>
        <w:numPr>
          <w:ilvl w:val="3"/>
          <w:numId w:val="5"/>
        </w:numPr>
      </w:pPr>
      <w:r>
        <w:t>Tricia</w:t>
      </w:r>
    </w:p>
    <w:p w14:paraId="5FC09649" w14:textId="3B193B4D" w:rsidR="00EA1B9B" w:rsidRDefault="00EA1B9B" w:rsidP="00EA1B9B">
      <w:pPr>
        <w:pStyle w:val="ListParagraph"/>
        <w:numPr>
          <w:ilvl w:val="2"/>
          <w:numId w:val="5"/>
        </w:numPr>
      </w:pPr>
      <w:r>
        <w:t>F</w:t>
      </w:r>
      <w:r w:rsidR="004D6728">
        <w:t>ormulation of a question/project</w:t>
      </w:r>
    </w:p>
    <w:p w14:paraId="5204D2F6" w14:textId="3BFE8D97" w:rsidR="00EA1B9B" w:rsidRDefault="00EA1B9B" w:rsidP="00EA1B9B">
      <w:pPr>
        <w:pStyle w:val="ListParagraph"/>
        <w:numPr>
          <w:ilvl w:val="3"/>
          <w:numId w:val="5"/>
        </w:numPr>
      </w:pPr>
      <w:r>
        <w:t>Karen Huhn</w:t>
      </w:r>
      <w:r w:rsidR="00C230A9">
        <w:t xml:space="preserve"> confirmed</w:t>
      </w:r>
    </w:p>
    <w:p w14:paraId="071715A9" w14:textId="747EEACC" w:rsidR="00EA1B9B" w:rsidRDefault="00EA1B9B" w:rsidP="00EA1B9B">
      <w:pPr>
        <w:pStyle w:val="ListParagraph"/>
        <w:numPr>
          <w:ilvl w:val="2"/>
          <w:numId w:val="5"/>
        </w:numPr>
      </w:pPr>
      <w:r>
        <w:t>G</w:t>
      </w:r>
      <w:r w:rsidR="004D6728">
        <w:t>rants/scholarships</w:t>
      </w:r>
    </w:p>
    <w:p w14:paraId="44028567" w14:textId="093AACFD" w:rsidR="00EA1B9B" w:rsidRDefault="00EA1B9B" w:rsidP="00EA1B9B">
      <w:pPr>
        <w:pStyle w:val="ListParagraph"/>
        <w:numPr>
          <w:ilvl w:val="3"/>
          <w:numId w:val="5"/>
        </w:numPr>
      </w:pPr>
      <w:r>
        <w:t xml:space="preserve">Pam </w:t>
      </w:r>
      <w:proofErr w:type="spellStart"/>
      <w:r>
        <w:t>Levangie</w:t>
      </w:r>
      <w:proofErr w:type="spellEnd"/>
      <w:r w:rsidR="00C230A9">
        <w:t xml:space="preserve"> confirmed</w:t>
      </w:r>
      <w:r w:rsidR="003F2EB9">
        <w:t xml:space="preserve"> (8:30-9:00am)</w:t>
      </w:r>
    </w:p>
    <w:p w14:paraId="3C1329FF" w14:textId="69B6CC7C" w:rsidR="004D6728" w:rsidRDefault="00EA1B9B" w:rsidP="00EA1B9B">
      <w:pPr>
        <w:pStyle w:val="ListParagraph"/>
        <w:numPr>
          <w:ilvl w:val="2"/>
          <w:numId w:val="5"/>
        </w:numPr>
      </w:pPr>
      <w:r>
        <w:t>Jo</w:t>
      </w:r>
      <w:r w:rsidR="004D6728">
        <w:t>urnals/conferences</w:t>
      </w:r>
    </w:p>
    <w:p w14:paraId="23140651" w14:textId="69A0D1E3" w:rsidR="004106B6" w:rsidRDefault="004106B6" w:rsidP="00EA1B9B">
      <w:pPr>
        <w:pStyle w:val="ListParagraph"/>
        <w:numPr>
          <w:ilvl w:val="3"/>
          <w:numId w:val="5"/>
        </w:numPr>
      </w:pPr>
      <w:r>
        <w:t>Teressa</w:t>
      </w:r>
    </w:p>
    <w:p w14:paraId="24CF935B" w14:textId="2084D60A" w:rsidR="00EA1B9B" w:rsidRDefault="00EA1B9B" w:rsidP="004106B6">
      <w:pPr>
        <w:pStyle w:val="ListParagraph"/>
        <w:numPr>
          <w:ilvl w:val="4"/>
          <w:numId w:val="5"/>
        </w:numPr>
      </w:pPr>
      <w:r>
        <w:t>We will compile resources outside of PT education</w:t>
      </w:r>
    </w:p>
    <w:p w14:paraId="3252F3F5" w14:textId="2E7312E2" w:rsidR="00B52AE9" w:rsidRDefault="00B52AE9" w:rsidP="004106B6">
      <w:pPr>
        <w:pStyle w:val="ListParagraph"/>
        <w:numPr>
          <w:ilvl w:val="4"/>
          <w:numId w:val="5"/>
        </w:numPr>
      </w:pPr>
      <w:proofErr w:type="gramStart"/>
      <w:r>
        <w:t>Share</w:t>
      </w:r>
      <w:proofErr w:type="gramEnd"/>
      <w:r>
        <w:t xml:space="preserve"> need to continue to resubmit</w:t>
      </w:r>
    </w:p>
    <w:p w14:paraId="30846781" w14:textId="21EB217C" w:rsidR="00B52AE9" w:rsidRDefault="00B52AE9" w:rsidP="00B52AE9">
      <w:pPr>
        <w:pStyle w:val="ListParagraph"/>
        <w:numPr>
          <w:ilvl w:val="1"/>
          <w:numId w:val="5"/>
        </w:numPr>
      </w:pPr>
      <w:r>
        <w:t>Break out groups based on open talks (50’)</w:t>
      </w:r>
    </w:p>
    <w:p w14:paraId="6CF530F4" w14:textId="145A8352" w:rsidR="00B52AE9" w:rsidRDefault="00B52AE9" w:rsidP="00B52AE9">
      <w:pPr>
        <w:pStyle w:val="ListParagraph"/>
        <w:numPr>
          <w:ilvl w:val="2"/>
          <w:numId w:val="5"/>
        </w:numPr>
      </w:pPr>
      <w:r>
        <w:t>2 rounds of 25’ each</w:t>
      </w:r>
    </w:p>
    <w:p w14:paraId="0B1C917B" w14:textId="7F8D971A" w:rsidR="004D6728" w:rsidRPr="00B52AE9" w:rsidRDefault="004D6728" w:rsidP="004D6728">
      <w:pPr>
        <w:pStyle w:val="ListParagraph"/>
        <w:numPr>
          <w:ilvl w:val="0"/>
          <w:numId w:val="5"/>
        </w:numPr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ERN is scheduled for Saturday, 10/29 at 5PM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E4036B">
        <w:rPr>
          <w:rStyle w:val="eop"/>
          <w:rFonts w:ascii="Calibri" w:hAnsi="Calibri" w:cs="Calibri"/>
          <w:color w:val="000000"/>
          <w:shd w:val="clear" w:color="auto" w:fill="FFFFFF"/>
        </w:rPr>
        <w:t>– 6:30PM</w:t>
      </w:r>
    </w:p>
    <w:p w14:paraId="4C10F74B" w14:textId="5723BACF" w:rsidR="00B52AE9" w:rsidRPr="00B52AE9" w:rsidRDefault="00B52AE9" w:rsidP="00B52AE9">
      <w:pPr>
        <w:pStyle w:val="ListParagraph"/>
        <w:numPr>
          <w:ilvl w:val="1"/>
          <w:numId w:val="5"/>
        </w:numPr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Tricia invited 3 researchers</w:t>
      </w:r>
    </w:p>
    <w:p w14:paraId="10C26DBF" w14:textId="021461A9" w:rsidR="00B52AE9" w:rsidRPr="00CE34F9" w:rsidRDefault="00B52AE9" w:rsidP="00B52AE9">
      <w:pPr>
        <w:pStyle w:val="ListParagraph"/>
        <w:numPr>
          <w:ilvl w:val="2"/>
          <w:numId w:val="5"/>
        </w:numPr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Received confirmation from </w:t>
      </w:r>
      <w:r w:rsidR="00CE34F9">
        <w:rPr>
          <w:rStyle w:val="eop"/>
          <w:rFonts w:ascii="Calibri" w:hAnsi="Calibri" w:cs="Calibri"/>
          <w:color w:val="000000"/>
          <w:shd w:val="clear" w:color="auto" w:fill="FFFFFF"/>
        </w:rPr>
        <w:t>3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of 3</w:t>
      </w:r>
    </w:p>
    <w:p w14:paraId="710800B2" w14:textId="0B74F15E" w:rsidR="00CE34F9" w:rsidRDefault="00CE34F9" w:rsidP="00CE34F9">
      <w:pPr>
        <w:pStyle w:val="ListParagraph"/>
        <w:numPr>
          <w:ilvl w:val="1"/>
          <w:numId w:val="5"/>
        </w:numPr>
        <w:rPr>
          <w:rStyle w:val="eop"/>
        </w:rPr>
      </w:pPr>
      <w:r>
        <w:rPr>
          <w:rStyle w:val="eop"/>
        </w:rPr>
        <w:t xml:space="preserve">Will email ACAPT </w:t>
      </w:r>
      <w:r w:rsidR="009746C1">
        <w:rPr>
          <w:rStyle w:val="eop"/>
        </w:rPr>
        <w:t xml:space="preserve">for </w:t>
      </w:r>
      <w:proofErr w:type="gramStart"/>
      <w:r w:rsidR="009746C1">
        <w:rPr>
          <w:rStyle w:val="eop"/>
        </w:rPr>
        <w:t>facilitators</w:t>
      </w:r>
      <w:r w:rsidR="00881DAA">
        <w:rPr>
          <w:rStyle w:val="eop"/>
        </w:rPr>
        <w:t>, if</w:t>
      </w:r>
      <w:proofErr w:type="gramEnd"/>
      <w:r w:rsidR="00881DAA">
        <w:rPr>
          <w:rStyle w:val="eop"/>
        </w:rPr>
        <w:t xml:space="preserve"> no facilitators </w:t>
      </w:r>
      <w:r w:rsidR="00AB2B9C">
        <w:rPr>
          <w:rStyle w:val="eop"/>
        </w:rPr>
        <w:t>will provide prompts</w:t>
      </w:r>
    </w:p>
    <w:p w14:paraId="74DF3845" w14:textId="05A8433B" w:rsidR="009746C1" w:rsidRDefault="009746C1" w:rsidP="00CE34F9">
      <w:pPr>
        <w:pStyle w:val="ListParagraph"/>
        <w:numPr>
          <w:ilvl w:val="1"/>
          <w:numId w:val="5"/>
        </w:numPr>
        <w:rPr>
          <w:rStyle w:val="eop"/>
        </w:rPr>
      </w:pPr>
      <w:r>
        <w:rPr>
          <w:rStyle w:val="eop"/>
        </w:rPr>
        <w:t>Prompt questions:</w:t>
      </w:r>
    </w:p>
    <w:p w14:paraId="4399D56A" w14:textId="117C9EA7" w:rsidR="00CE34F9" w:rsidRDefault="00CE34F9" w:rsidP="009746C1">
      <w:pPr>
        <w:pStyle w:val="ListParagraph"/>
        <w:numPr>
          <w:ilvl w:val="2"/>
          <w:numId w:val="5"/>
        </w:numPr>
        <w:rPr>
          <w:rStyle w:val="eop"/>
        </w:rPr>
      </w:pPr>
      <w:r>
        <w:rPr>
          <w:rStyle w:val="eop"/>
        </w:rPr>
        <w:t xml:space="preserve">What is the hardest thing about your research project? </w:t>
      </w:r>
    </w:p>
    <w:p w14:paraId="042D122C" w14:textId="32F1B60B" w:rsidR="00CE34F9" w:rsidRDefault="00CE34F9" w:rsidP="009746C1">
      <w:pPr>
        <w:pStyle w:val="ListParagraph"/>
        <w:numPr>
          <w:ilvl w:val="3"/>
          <w:numId w:val="5"/>
        </w:numPr>
        <w:rPr>
          <w:rStyle w:val="eop"/>
        </w:rPr>
      </w:pPr>
      <w:r>
        <w:rPr>
          <w:rStyle w:val="eop"/>
        </w:rPr>
        <w:t>What were your barriers and how did you negotiate them?</w:t>
      </w:r>
    </w:p>
    <w:p w14:paraId="7DE19BF5" w14:textId="26D8B6E2" w:rsidR="00CE34F9" w:rsidRDefault="00CE34F9" w:rsidP="009746C1">
      <w:pPr>
        <w:pStyle w:val="ListParagraph"/>
        <w:numPr>
          <w:ilvl w:val="2"/>
          <w:numId w:val="5"/>
        </w:numPr>
        <w:rPr>
          <w:rStyle w:val="eop"/>
        </w:rPr>
      </w:pPr>
      <w:r>
        <w:rPr>
          <w:rStyle w:val="eop"/>
        </w:rPr>
        <w:t xml:space="preserve">Was there funding for this project and how did you go about </w:t>
      </w:r>
      <w:r w:rsidR="009746C1">
        <w:rPr>
          <w:rStyle w:val="eop"/>
        </w:rPr>
        <w:t>acquiring the funding?</w:t>
      </w:r>
    </w:p>
    <w:p w14:paraId="62ECCDD9" w14:textId="5A3CA82A" w:rsidR="009746C1" w:rsidRDefault="009746C1" w:rsidP="009746C1">
      <w:pPr>
        <w:pStyle w:val="ListParagraph"/>
        <w:numPr>
          <w:ilvl w:val="2"/>
          <w:numId w:val="5"/>
        </w:numPr>
        <w:rPr>
          <w:rStyle w:val="eop"/>
        </w:rPr>
      </w:pPr>
      <w:r>
        <w:rPr>
          <w:rStyle w:val="eop"/>
        </w:rPr>
        <w:lastRenderedPageBreak/>
        <w:t>How do you find research collaborators?</w:t>
      </w:r>
    </w:p>
    <w:p w14:paraId="640C40E0" w14:textId="77997401" w:rsidR="009746C1" w:rsidRDefault="00F311E8" w:rsidP="00F311E8">
      <w:pPr>
        <w:pStyle w:val="ListParagraph"/>
        <w:numPr>
          <w:ilvl w:val="3"/>
          <w:numId w:val="5"/>
        </w:numPr>
        <w:rPr>
          <w:rStyle w:val="eop"/>
        </w:rPr>
      </w:pPr>
      <w:r>
        <w:rPr>
          <w:rStyle w:val="eop"/>
        </w:rPr>
        <w:t>Quant/qual collaboration</w:t>
      </w:r>
    </w:p>
    <w:p w14:paraId="55042F24" w14:textId="3F0CB38E" w:rsidR="00F311E8" w:rsidRDefault="00F311E8" w:rsidP="00F311E8">
      <w:pPr>
        <w:pStyle w:val="ListParagraph"/>
        <w:numPr>
          <w:ilvl w:val="2"/>
          <w:numId w:val="5"/>
        </w:numPr>
        <w:rPr>
          <w:rStyle w:val="eop"/>
        </w:rPr>
      </w:pPr>
      <w:r>
        <w:rPr>
          <w:rStyle w:val="eop"/>
        </w:rPr>
        <w:t>What are some next steps in this line of research?</w:t>
      </w:r>
    </w:p>
    <w:p w14:paraId="6551287F" w14:textId="075FA7B5" w:rsidR="00881DAA" w:rsidRPr="00B52AE9" w:rsidRDefault="00881DAA" w:rsidP="00881DAA">
      <w:pPr>
        <w:pStyle w:val="ListParagraph"/>
        <w:numPr>
          <w:ilvl w:val="3"/>
          <w:numId w:val="5"/>
        </w:numPr>
        <w:rPr>
          <w:rStyle w:val="eop"/>
        </w:rPr>
      </w:pPr>
      <w:r>
        <w:rPr>
          <w:rStyle w:val="eop"/>
        </w:rPr>
        <w:t>Are you looking for additional collaborators?</w:t>
      </w:r>
    </w:p>
    <w:p w14:paraId="0463545E" w14:textId="58597432" w:rsidR="00B52AE9" w:rsidRPr="001D69CB" w:rsidRDefault="00B52AE9" w:rsidP="00B52AE9">
      <w:pPr>
        <w:pStyle w:val="ListParagraph"/>
        <w:numPr>
          <w:ilvl w:val="0"/>
          <w:numId w:val="5"/>
        </w:numPr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Hot Topics ACAPT and Academy of Education Thursday, 10/27 6-9pm </w:t>
      </w:r>
    </w:p>
    <w:p w14:paraId="7ACB7A5A" w14:textId="561CF0A8" w:rsidR="001D69CB" w:rsidRPr="00730C0C" w:rsidRDefault="004B4628" w:rsidP="001D69CB">
      <w:pPr>
        <w:pStyle w:val="ListParagraph"/>
        <w:numPr>
          <w:ilvl w:val="1"/>
          <w:numId w:val="5"/>
        </w:numPr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Prompts are going up and inviting people to come speak for 1 minute on the subject</w:t>
      </w:r>
    </w:p>
    <w:p w14:paraId="770BB3C6" w14:textId="2DA5FD8E" w:rsidR="000D3638" w:rsidRDefault="000D3638" w:rsidP="00F63D53">
      <w:pPr>
        <w:pStyle w:val="ListParagraph"/>
        <w:numPr>
          <w:ilvl w:val="1"/>
          <w:numId w:val="5"/>
        </w:numPr>
        <w:rPr>
          <w:rStyle w:val="eop"/>
        </w:rPr>
      </w:pPr>
      <w:r>
        <w:rPr>
          <w:rStyle w:val="eop"/>
        </w:rPr>
        <w:t>6-6:30</w:t>
      </w:r>
    </w:p>
    <w:p w14:paraId="53FCED5A" w14:textId="524840DA" w:rsidR="000D3638" w:rsidRDefault="000D3638" w:rsidP="000D3638">
      <w:pPr>
        <w:pStyle w:val="ListParagraph"/>
        <w:numPr>
          <w:ilvl w:val="2"/>
          <w:numId w:val="5"/>
        </w:numPr>
        <w:rPr>
          <w:rStyle w:val="eop"/>
        </w:rPr>
      </w:pPr>
      <w:r>
        <w:rPr>
          <w:rStyle w:val="eop"/>
        </w:rPr>
        <w:t>Networking and drinks</w:t>
      </w:r>
    </w:p>
    <w:p w14:paraId="38ECC748" w14:textId="08BB32EB" w:rsidR="000D3638" w:rsidRPr="000D3638" w:rsidRDefault="000D3638" w:rsidP="000D3638">
      <w:pPr>
        <w:pStyle w:val="ListParagraph"/>
        <w:numPr>
          <w:ilvl w:val="2"/>
          <w:numId w:val="5"/>
        </w:numPr>
        <w:rPr>
          <w:rStyle w:val="eop"/>
        </w:rPr>
      </w:pPr>
      <w:r>
        <w:rPr>
          <w:rStyle w:val="eop"/>
        </w:rPr>
        <w:t>Sign up option to speak</w:t>
      </w:r>
    </w:p>
    <w:p w14:paraId="104E91D6" w14:textId="235304E5" w:rsidR="00DF4C49" w:rsidRPr="00FC2A79" w:rsidRDefault="00730C0C" w:rsidP="00F63D53">
      <w:pPr>
        <w:pStyle w:val="ListParagraph"/>
        <w:numPr>
          <w:ilvl w:val="1"/>
          <w:numId w:val="5"/>
        </w:numPr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10, 1</w:t>
      </w:r>
      <w:r w:rsidR="00DF4C49">
        <w:rPr>
          <w:rStyle w:val="eop"/>
          <w:rFonts w:ascii="Calibri" w:hAnsi="Calibri" w:cs="Calibri"/>
          <w:color w:val="000000"/>
          <w:shd w:val="clear" w:color="auto" w:fill="FFFFFF"/>
        </w:rPr>
        <w:t>-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minute speakers for each of the 3 topics</w:t>
      </w:r>
    </w:p>
    <w:p w14:paraId="42EF8063" w14:textId="2CECBBB8" w:rsidR="00FC2A79" w:rsidRDefault="00FC2A79" w:rsidP="00F63D53">
      <w:pPr>
        <w:pStyle w:val="ListParagraph"/>
        <w:numPr>
          <w:ilvl w:val="1"/>
          <w:numId w:val="5"/>
        </w:num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Wrap up</w:t>
      </w:r>
    </w:p>
    <w:p w14:paraId="2AAA5A38" w14:textId="458ADAA3" w:rsidR="5DE41C43" w:rsidRDefault="5DE41C43" w:rsidP="5DE41C43">
      <w:r>
        <w:t xml:space="preserve">Set next </w:t>
      </w:r>
      <w:proofErr w:type="gramStart"/>
      <w:r>
        <w:t>meeting</w:t>
      </w:r>
      <w:proofErr w:type="gramEnd"/>
      <w:r>
        <w:t xml:space="preserve"> for</w:t>
      </w:r>
      <w:r w:rsidR="00A5111A">
        <w:t>:</w:t>
      </w:r>
      <w:r w:rsidR="00DB1A96">
        <w:t xml:space="preserve">  </w:t>
      </w:r>
      <w:r w:rsidR="00C67F8B">
        <w:t>11/9/22 11:30am EST</w:t>
      </w:r>
    </w:p>
    <w:p w14:paraId="74839242" w14:textId="26AD51F5" w:rsidR="5DE41C43" w:rsidRDefault="5DE41C43" w:rsidP="5DE41C43">
      <w:pPr>
        <w:pStyle w:val="NoSpacing"/>
      </w:pPr>
      <w:r w:rsidRPr="5DE41C43">
        <w:rPr>
          <w:rFonts w:ascii="Calibri" w:eastAsia="Calibri" w:hAnsi="Calibri" w:cs="Calibri"/>
          <w:color w:val="000000" w:themeColor="text1"/>
        </w:rPr>
        <w:t xml:space="preserve">Prepared by: Tricia Prokop </w:t>
      </w:r>
      <w:r w:rsidRPr="5DE41C43">
        <w:rPr>
          <w:rFonts w:ascii="Calibri" w:eastAsia="Calibri" w:hAnsi="Calibri" w:cs="Calibri"/>
        </w:rPr>
        <w:t xml:space="preserve"> </w:t>
      </w:r>
    </w:p>
    <w:p w14:paraId="4EA7B224" w14:textId="68584276" w:rsidR="5DE41C43" w:rsidRDefault="5DE41C43" w:rsidP="5DE41C43"/>
    <w:sectPr w:rsidR="5DE4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ED9"/>
    <w:multiLevelType w:val="hybridMultilevel"/>
    <w:tmpl w:val="2E32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90F"/>
    <w:multiLevelType w:val="hybridMultilevel"/>
    <w:tmpl w:val="38B01074"/>
    <w:lvl w:ilvl="0" w:tplc="A1FA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E8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E3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20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E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6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A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7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2E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2AC8F"/>
    <w:multiLevelType w:val="hybridMultilevel"/>
    <w:tmpl w:val="24761EEE"/>
    <w:lvl w:ilvl="0" w:tplc="F962D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88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65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09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6D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0E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29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64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26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99D3D"/>
    <w:multiLevelType w:val="hybridMultilevel"/>
    <w:tmpl w:val="1F2C20EA"/>
    <w:lvl w:ilvl="0" w:tplc="3A7E7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0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8E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5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C3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42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8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0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4C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991A"/>
    <w:multiLevelType w:val="hybridMultilevel"/>
    <w:tmpl w:val="4AC0155C"/>
    <w:lvl w:ilvl="0" w:tplc="C9100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0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42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6F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41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6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D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6B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68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4093C"/>
    <w:rsid w:val="00083710"/>
    <w:rsid w:val="000D3638"/>
    <w:rsid w:val="001A2F1E"/>
    <w:rsid w:val="001D0FAA"/>
    <w:rsid w:val="001D69CB"/>
    <w:rsid w:val="003A388E"/>
    <w:rsid w:val="003F2EB9"/>
    <w:rsid w:val="004106B6"/>
    <w:rsid w:val="004205C4"/>
    <w:rsid w:val="004B4628"/>
    <w:rsid w:val="004D6728"/>
    <w:rsid w:val="004E193E"/>
    <w:rsid w:val="00730C0C"/>
    <w:rsid w:val="00783B4F"/>
    <w:rsid w:val="00864EEC"/>
    <w:rsid w:val="008740DC"/>
    <w:rsid w:val="00881DAA"/>
    <w:rsid w:val="009746C1"/>
    <w:rsid w:val="009823BD"/>
    <w:rsid w:val="00A5111A"/>
    <w:rsid w:val="00AB2B9C"/>
    <w:rsid w:val="00B52AE9"/>
    <w:rsid w:val="00BB2FBC"/>
    <w:rsid w:val="00C022FA"/>
    <w:rsid w:val="00C230A9"/>
    <w:rsid w:val="00C67F8B"/>
    <w:rsid w:val="00CA2EF9"/>
    <w:rsid w:val="00CE34F9"/>
    <w:rsid w:val="00D24E33"/>
    <w:rsid w:val="00DB1A96"/>
    <w:rsid w:val="00DE5293"/>
    <w:rsid w:val="00DF4C49"/>
    <w:rsid w:val="00E4036B"/>
    <w:rsid w:val="00EA1B9B"/>
    <w:rsid w:val="00EB1C11"/>
    <w:rsid w:val="00F311E8"/>
    <w:rsid w:val="00F63D53"/>
    <w:rsid w:val="00FC2A79"/>
    <w:rsid w:val="098E3DD5"/>
    <w:rsid w:val="0CC5DE97"/>
    <w:rsid w:val="11471A03"/>
    <w:rsid w:val="129F870C"/>
    <w:rsid w:val="14EFE4ED"/>
    <w:rsid w:val="1636A7E0"/>
    <w:rsid w:val="165FB3EB"/>
    <w:rsid w:val="19FBCCED"/>
    <w:rsid w:val="19FC4E3A"/>
    <w:rsid w:val="1BE1BF3C"/>
    <w:rsid w:val="2425DE7B"/>
    <w:rsid w:val="2D830475"/>
    <w:rsid w:val="3089A10E"/>
    <w:rsid w:val="3435A951"/>
    <w:rsid w:val="3443FA63"/>
    <w:rsid w:val="3499C782"/>
    <w:rsid w:val="35CBC2CE"/>
    <w:rsid w:val="35D179B2"/>
    <w:rsid w:val="36E196C8"/>
    <w:rsid w:val="3787ABF8"/>
    <w:rsid w:val="3B096DAD"/>
    <w:rsid w:val="3C4F01B0"/>
    <w:rsid w:val="3D556AD8"/>
    <w:rsid w:val="3D69FFAE"/>
    <w:rsid w:val="3DF6ED7C"/>
    <w:rsid w:val="40D03D1C"/>
    <w:rsid w:val="43C47A86"/>
    <w:rsid w:val="4784A765"/>
    <w:rsid w:val="4B95A935"/>
    <w:rsid w:val="4BA3FA47"/>
    <w:rsid w:val="4DE4093C"/>
    <w:rsid w:val="541F953F"/>
    <w:rsid w:val="56CE4442"/>
    <w:rsid w:val="56FAC6F2"/>
    <w:rsid w:val="5C6F3871"/>
    <w:rsid w:val="5D6A0876"/>
    <w:rsid w:val="5DE41C43"/>
    <w:rsid w:val="61BDF6E9"/>
    <w:rsid w:val="631663F2"/>
    <w:rsid w:val="63CD1D7C"/>
    <w:rsid w:val="65395FAA"/>
    <w:rsid w:val="6668DD4E"/>
    <w:rsid w:val="6E5CA369"/>
    <w:rsid w:val="73D629BC"/>
    <w:rsid w:val="78A99ADF"/>
    <w:rsid w:val="7B1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093C"/>
  <w15:chartTrackingRefBased/>
  <w15:docId w15:val="{124FD2DA-919B-4D73-9440-12F12E1A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4D6728"/>
  </w:style>
  <w:style w:type="character" w:customStyle="1" w:styleId="eop">
    <w:name w:val="eop"/>
    <w:basedOn w:val="DefaultParagraphFont"/>
    <w:rsid w:val="004D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437B8F1A1F44DA8A2FEA14CCB80A9" ma:contentTypeVersion="13" ma:contentTypeDescription="Create a new document." ma:contentTypeScope="" ma:versionID="ec9835e55017151582d9e48a5f0c3604">
  <xsd:schema xmlns:xsd="http://www.w3.org/2001/XMLSchema" xmlns:xs="http://www.w3.org/2001/XMLSchema" xmlns:p="http://schemas.microsoft.com/office/2006/metadata/properties" xmlns:ns3="afa002f6-1a01-4237-8b87-049f35f0c919" xmlns:ns4="0c2fc568-53a9-4546-9850-53026878b3a5" targetNamespace="http://schemas.microsoft.com/office/2006/metadata/properties" ma:root="true" ma:fieldsID="d7a069028da2ba1143057db1f8f8e38c" ns3:_="" ns4:_="">
    <xsd:import namespace="afa002f6-1a01-4237-8b87-049f35f0c919"/>
    <xsd:import namespace="0c2fc568-53a9-4546-9850-53026878b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02f6-1a01-4237-8b87-049f35f0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c568-53a9-4546-9850-53026878b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66BD5-380B-413F-BD81-25E4F58F2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002f6-1a01-4237-8b87-049f35f0c919"/>
    <ds:schemaRef ds:uri="0c2fc568-53a9-4546-9850-53026878b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DFE92-3F88-48A3-BBB9-41121FDE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3578A-58B6-404C-8CD1-DEF01685C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Rogers Prokop</dc:creator>
  <cp:keywords/>
  <dc:description/>
  <cp:lastModifiedBy>Tricia Rogers Prokop</cp:lastModifiedBy>
  <cp:revision>31</cp:revision>
  <dcterms:created xsi:type="dcterms:W3CDTF">2022-09-28T15:33:00Z</dcterms:created>
  <dcterms:modified xsi:type="dcterms:W3CDTF">2022-09-28T16:57:00Z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0x010100142437B8F1A1F44DA8A2FEA14CCB80A9</vt:lpwstr>
  </property>
</Properties>
</file>