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288D1405" w:rsidR="00852125" w:rsidRDefault="66FD37D3" w:rsidP="0C98D353">
      <w:pPr>
        <w:jc w:val="center"/>
        <w:rPr>
          <w:b/>
          <w:bCs/>
          <w:u w:val="single"/>
        </w:rPr>
      </w:pPr>
      <w:r w:rsidRPr="0C98D353">
        <w:rPr>
          <w:b/>
          <w:bCs/>
          <w:u w:val="single"/>
        </w:rPr>
        <w:t>SOE SIG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2E392D" w14:paraId="372FA0E4" w14:textId="77777777" w:rsidTr="002E392D">
        <w:tc>
          <w:tcPr>
            <w:tcW w:w="3116" w:type="dxa"/>
          </w:tcPr>
          <w:p w14:paraId="5ACB6AC5" w14:textId="15AE6D9E" w:rsidR="002E392D" w:rsidRDefault="002E392D" w:rsidP="002E392D">
            <w:pPr>
              <w:pStyle w:val="NoSpacing"/>
            </w:pPr>
            <w:r>
              <w:t>Date: 08/31/2021</w:t>
            </w:r>
          </w:p>
        </w:tc>
        <w:tc>
          <w:tcPr>
            <w:tcW w:w="3117" w:type="dxa"/>
            <w:gridSpan w:val="2"/>
          </w:tcPr>
          <w:p w14:paraId="48CBFEA1" w14:textId="4A0E5382" w:rsidR="002E392D" w:rsidRDefault="002E392D" w:rsidP="002E392D">
            <w:pPr>
              <w:pStyle w:val="NoSpacing"/>
            </w:pPr>
            <w:r>
              <w:t>Time: 1-2pm EST</w:t>
            </w:r>
          </w:p>
        </w:tc>
        <w:tc>
          <w:tcPr>
            <w:tcW w:w="3117" w:type="dxa"/>
          </w:tcPr>
          <w:p w14:paraId="54F43204" w14:textId="27D76BD2" w:rsidR="002E392D" w:rsidRDefault="002E392D" w:rsidP="002E392D">
            <w:pPr>
              <w:pStyle w:val="NoSpacing"/>
            </w:pPr>
            <w:r>
              <w:t>Location: Zoom</w:t>
            </w:r>
          </w:p>
        </w:tc>
      </w:tr>
      <w:tr w:rsidR="002E392D" w14:paraId="6B8547A3" w14:textId="77777777" w:rsidTr="00CF1DCB">
        <w:tc>
          <w:tcPr>
            <w:tcW w:w="4675" w:type="dxa"/>
            <w:gridSpan w:val="2"/>
          </w:tcPr>
          <w:p w14:paraId="1E4557FB" w14:textId="170606B2" w:rsidR="002E392D" w:rsidRDefault="002E392D" w:rsidP="002E392D">
            <w:pPr>
              <w:pStyle w:val="NoSpacing"/>
            </w:pPr>
            <w:r>
              <w:t>Chair: Sarah Gilliland</w:t>
            </w:r>
          </w:p>
        </w:tc>
        <w:tc>
          <w:tcPr>
            <w:tcW w:w="4675" w:type="dxa"/>
            <w:gridSpan w:val="2"/>
          </w:tcPr>
          <w:p w14:paraId="641DEFCC" w14:textId="37287A15" w:rsidR="002E392D" w:rsidRDefault="002E392D" w:rsidP="002E392D">
            <w:pPr>
              <w:pStyle w:val="NoSpacing"/>
            </w:pPr>
            <w:r>
              <w:t>Minutes: Tricia Prokop</w:t>
            </w:r>
          </w:p>
        </w:tc>
      </w:tr>
      <w:tr w:rsidR="002E392D" w14:paraId="01C1C28B" w14:textId="77777777" w:rsidTr="005758F3">
        <w:tc>
          <w:tcPr>
            <w:tcW w:w="9350" w:type="dxa"/>
            <w:gridSpan w:val="4"/>
          </w:tcPr>
          <w:p w14:paraId="4DD865AF" w14:textId="0C485127" w:rsidR="002E392D" w:rsidRDefault="002E392D" w:rsidP="002E392D">
            <w:pPr>
              <w:pStyle w:val="NoSpacing"/>
            </w:pPr>
            <w:r>
              <w:t>Attendees: Sarah Gilliland, Teressa Brown, Tricia Prokop, Amy York, Kris Thompson</w:t>
            </w:r>
          </w:p>
        </w:tc>
      </w:tr>
    </w:tbl>
    <w:p w14:paraId="4CB56563" w14:textId="77777777" w:rsidR="002E392D" w:rsidRDefault="002E392D" w:rsidP="002E392D">
      <w:pPr>
        <w:pStyle w:val="NoSpacing"/>
      </w:pPr>
    </w:p>
    <w:p w14:paraId="6D9269F2" w14:textId="16D037B4" w:rsidR="002E392D" w:rsidRDefault="66FD37D3" w:rsidP="002E392D">
      <w:pPr>
        <w:pStyle w:val="NoSpacing"/>
        <w:numPr>
          <w:ilvl w:val="0"/>
          <w:numId w:val="1"/>
        </w:numPr>
      </w:pPr>
      <w:r>
        <w:t xml:space="preserve">Agenda Item: </w:t>
      </w:r>
      <w:r w:rsidR="002E392D">
        <w:t>Business meeting at ELC</w:t>
      </w:r>
    </w:p>
    <w:p w14:paraId="6D87C8EE" w14:textId="77777777" w:rsidR="00D01EC5" w:rsidRDefault="66FD37D3" w:rsidP="002E392D">
      <w:pPr>
        <w:pStyle w:val="NoSpacing"/>
        <w:numPr>
          <w:ilvl w:val="1"/>
          <w:numId w:val="1"/>
        </w:numPr>
      </w:pPr>
      <w:r>
        <w:t xml:space="preserve">Discussion: </w:t>
      </w:r>
    </w:p>
    <w:p w14:paraId="0A245FBE" w14:textId="11739127" w:rsidR="002E392D" w:rsidRDefault="00351D93" w:rsidP="00D01EC5">
      <w:pPr>
        <w:pStyle w:val="NoSpacing"/>
        <w:numPr>
          <w:ilvl w:val="2"/>
          <w:numId w:val="1"/>
        </w:numPr>
      </w:pPr>
      <w:r>
        <w:t>8:15-10AM Saturday 10/23</w:t>
      </w:r>
      <w:r w:rsidR="00D01EC5">
        <w:t xml:space="preserve"> Regency VII</w:t>
      </w:r>
    </w:p>
    <w:p w14:paraId="19943547" w14:textId="6078DD92" w:rsidR="00D01EC5" w:rsidRDefault="00D01EC5" w:rsidP="00D01EC5">
      <w:pPr>
        <w:pStyle w:val="NoSpacing"/>
        <w:numPr>
          <w:ilvl w:val="2"/>
          <w:numId w:val="1"/>
        </w:numPr>
      </w:pPr>
      <w:r>
        <w:t>Have a social time to allow people to talk about what is going on (“support group”)</w:t>
      </w:r>
    </w:p>
    <w:p w14:paraId="353FC91B" w14:textId="413A9487" w:rsidR="00D01EC5" w:rsidRDefault="00D01EC5" w:rsidP="00D01EC5">
      <w:pPr>
        <w:pStyle w:val="NoSpacing"/>
        <w:numPr>
          <w:ilvl w:val="3"/>
          <w:numId w:val="1"/>
        </w:numPr>
      </w:pPr>
      <w:r>
        <w:t>Facilitators at each table (Sarah, Tricia, and Teressa)</w:t>
      </w:r>
    </w:p>
    <w:p w14:paraId="79D27432" w14:textId="77777777" w:rsidR="0071271A" w:rsidRDefault="00D01EC5" w:rsidP="0071271A">
      <w:pPr>
        <w:pStyle w:val="NoSpacing"/>
        <w:numPr>
          <w:ilvl w:val="4"/>
          <w:numId w:val="1"/>
        </w:numPr>
      </w:pPr>
      <w:r>
        <w:t xml:space="preserve">What have been your experiences?  </w:t>
      </w:r>
    </w:p>
    <w:p w14:paraId="0DA067CB" w14:textId="77777777" w:rsidR="0071271A" w:rsidRDefault="00D01EC5" w:rsidP="0071271A">
      <w:pPr>
        <w:pStyle w:val="NoSpacing"/>
        <w:numPr>
          <w:ilvl w:val="4"/>
          <w:numId w:val="1"/>
        </w:numPr>
      </w:pPr>
      <w:r>
        <w:t xml:space="preserve">How have they impacted things (teaching, research, etc.)? </w:t>
      </w:r>
    </w:p>
    <w:p w14:paraId="59669217" w14:textId="77777777" w:rsidR="0071271A" w:rsidRDefault="00D01EC5" w:rsidP="0071271A">
      <w:pPr>
        <w:pStyle w:val="NoSpacing"/>
        <w:numPr>
          <w:ilvl w:val="4"/>
          <w:numId w:val="1"/>
        </w:numPr>
      </w:pPr>
      <w:r>
        <w:t xml:space="preserve">Have you come up with some projects from your experiences? </w:t>
      </w:r>
    </w:p>
    <w:p w14:paraId="391B39FA" w14:textId="77777777" w:rsidR="0071271A" w:rsidRDefault="00D01EC5" w:rsidP="0071271A">
      <w:pPr>
        <w:pStyle w:val="NoSpacing"/>
        <w:numPr>
          <w:ilvl w:val="4"/>
          <w:numId w:val="1"/>
        </w:numPr>
      </w:pPr>
      <w:r>
        <w:t>How has the change in social dynamic impacted you?</w:t>
      </w:r>
      <w:r w:rsidR="0071271A">
        <w:t xml:space="preserve"> </w:t>
      </w:r>
    </w:p>
    <w:p w14:paraId="7F60D548" w14:textId="14AE21C8" w:rsidR="00D01EC5" w:rsidRDefault="0071271A" w:rsidP="0071271A">
      <w:pPr>
        <w:pStyle w:val="NoSpacing"/>
        <w:numPr>
          <w:ilvl w:val="4"/>
          <w:numId w:val="1"/>
        </w:numPr>
      </w:pPr>
      <w:r>
        <w:t xml:space="preserve">What do we need to keep going? </w:t>
      </w:r>
    </w:p>
    <w:p w14:paraId="7752C24E" w14:textId="644B5051" w:rsidR="0071271A" w:rsidRDefault="0071271A" w:rsidP="0071271A">
      <w:pPr>
        <w:pStyle w:val="NoSpacing"/>
        <w:numPr>
          <w:ilvl w:val="4"/>
          <w:numId w:val="1"/>
        </w:numPr>
      </w:pPr>
      <w:r>
        <w:t>What are some of the things that you will continue to do in the future/what have we learned?</w:t>
      </w:r>
    </w:p>
    <w:p w14:paraId="38550CBE" w14:textId="6B2F0829" w:rsidR="0071271A" w:rsidRDefault="0071271A" w:rsidP="0071271A">
      <w:pPr>
        <w:pStyle w:val="NoSpacing"/>
        <w:numPr>
          <w:ilvl w:val="4"/>
          <w:numId w:val="1"/>
        </w:numPr>
      </w:pPr>
      <w:r>
        <w:t>Are there resources that you have found that have helped you transition your teaching while still maintaining your best practices?</w:t>
      </w:r>
    </w:p>
    <w:p w14:paraId="0658FFC3" w14:textId="1F302A3D" w:rsidR="00FE5858" w:rsidRDefault="00FE5858" w:rsidP="0071271A">
      <w:pPr>
        <w:pStyle w:val="NoSpacing"/>
        <w:numPr>
          <w:ilvl w:val="4"/>
          <w:numId w:val="1"/>
        </w:numPr>
      </w:pPr>
      <w:r>
        <w:t>How do we build the relationships with new students to improve retention and student success?</w:t>
      </w:r>
    </w:p>
    <w:p w14:paraId="3DBA446F" w14:textId="15D1160B" w:rsidR="00FE5858" w:rsidRPr="00FE5858" w:rsidRDefault="00FE5858" w:rsidP="00FE5858">
      <w:pPr>
        <w:pStyle w:val="NoSpacing"/>
        <w:numPr>
          <w:ilvl w:val="5"/>
          <w:numId w:val="1"/>
        </w:numPr>
        <w:rPr>
          <w:u w:val="single"/>
        </w:rPr>
      </w:pPr>
      <w:r w:rsidRPr="00FE5858">
        <w:rPr>
          <w:u w:val="single"/>
        </w:rPr>
        <w:t>Relationship Rich Education</w:t>
      </w:r>
    </w:p>
    <w:p w14:paraId="11475A19" w14:textId="1475C90D" w:rsidR="00FE5858" w:rsidRDefault="00FE5858" w:rsidP="00FE5858">
      <w:pPr>
        <w:pStyle w:val="NoSpacing"/>
        <w:numPr>
          <w:ilvl w:val="6"/>
          <w:numId w:val="1"/>
        </w:numPr>
      </w:pPr>
      <w:r>
        <w:t>Students mattering and belonging</w:t>
      </w:r>
    </w:p>
    <w:p w14:paraId="31406736" w14:textId="333646C7" w:rsidR="00D01EC5" w:rsidRDefault="00D01EC5" w:rsidP="00D01EC5">
      <w:pPr>
        <w:pStyle w:val="NoSpacing"/>
        <w:numPr>
          <w:ilvl w:val="3"/>
          <w:numId w:val="1"/>
        </w:numPr>
      </w:pPr>
      <w:r>
        <w:t xml:space="preserve">Use research to support what we are </w:t>
      </w:r>
      <w:r w:rsidR="0071271A">
        <w:t>d</w:t>
      </w:r>
      <w:r>
        <w:t>oing</w:t>
      </w:r>
      <w:r w:rsidR="0071271A">
        <w:t xml:space="preserve"> with teaching </w:t>
      </w:r>
    </w:p>
    <w:p w14:paraId="44461111" w14:textId="4B22CE83" w:rsidR="0071271A" w:rsidRDefault="0071271A" w:rsidP="0071271A">
      <w:pPr>
        <w:pStyle w:val="NoSpacing"/>
        <w:numPr>
          <w:ilvl w:val="2"/>
          <w:numId w:val="1"/>
        </w:numPr>
      </w:pPr>
      <w:r>
        <w:t>Business updates (do first in the meeting)</w:t>
      </w:r>
    </w:p>
    <w:p w14:paraId="2FC5C172" w14:textId="44D3984A" w:rsidR="0071271A" w:rsidRDefault="0071271A" w:rsidP="0071271A">
      <w:pPr>
        <w:pStyle w:val="NoSpacing"/>
        <w:numPr>
          <w:ilvl w:val="3"/>
          <w:numId w:val="1"/>
        </w:numPr>
      </w:pPr>
      <w:r>
        <w:t>Sign up for the SIG on the APTE website</w:t>
      </w:r>
    </w:p>
    <w:p w14:paraId="628153B9" w14:textId="4AD385ED" w:rsidR="0071271A" w:rsidRDefault="0071271A" w:rsidP="0071271A">
      <w:pPr>
        <w:pStyle w:val="NoSpacing"/>
        <w:numPr>
          <w:ilvl w:val="4"/>
          <w:numId w:val="1"/>
        </w:numPr>
      </w:pPr>
      <w:r>
        <w:t>Emails go out to people signed up in the SIG membership</w:t>
      </w:r>
    </w:p>
    <w:p w14:paraId="216836E5" w14:textId="11595494" w:rsidR="0071271A" w:rsidRDefault="0071271A" w:rsidP="0071271A">
      <w:pPr>
        <w:pStyle w:val="NoSpacing"/>
        <w:numPr>
          <w:ilvl w:val="3"/>
          <w:numId w:val="1"/>
        </w:numPr>
      </w:pPr>
      <w:r>
        <w:t>Searching for 1 Nom Com and Vice Chair</w:t>
      </w:r>
    </w:p>
    <w:p w14:paraId="2B0E7534" w14:textId="4A16B0C8" w:rsidR="0071271A" w:rsidRDefault="0071271A" w:rsidP="0071271A">
      <w:pPr>
        <w:pStyle w:val="NoSpacing"/>
        <w:numPr>
          <w:ilvl w:val="3"/>
          <w:numId w:val="1"/>
        </w:numPr>
      </w:pPr>
      <w:proofErr w:type="spellStart"/>
      <w:r>
        <w:t>SIGsortium</w:t>
      </w:r>
      <w:proofErr w:type="spellEnd"/>
      <w:r>
        <w:t xml:space="preserve"> for CSM?</w:t>
      </w:r>
    </w:p>
    <w:p w14:paraId="6388BF1F" w14:textId="2E0DA856" w:rsidR="0071271A" w:rsidRDefault="0071271A" w:rsidP="0071271A">
      <w:pPr>
        <w:pStyle w:val="NoSpacing"/>
        <w:numPr>
          <w:ilvl w:val="4"/>
          <w:numId w:val="1"/>
        </w:numPr>
      </w:pPr>
      <w:r>
        <w:t>Sarah will reach out to consortiums</w:t>
      </w:r>
    </w:p>
    <w:p w14:paraId="5CFFAC47" w14:textId="3CCCBABE" w:rsidR="00FE5858" w:rsidRDefault="00FE5858" w:rsidP="00FE5858">
      <w:pPr>
        <w:pStyle w:val="NoSpacing"/>
        <w:numPr>
          <w:ilvl w:val="2"/>
          <w:numId w:val="1"/>
        </w:numPr>
      </w:pPr>
      <w:r>
        <w:t>Close out with a group discussion/summary</w:t>
      </w:r>
    </w:p>
    <w:p w14:paraId="5BDDE794" w14:textId="1524DE1F" w:rsidR="002E392D" w:rsidRDefault="66FD37D3" w:rsidP="002E392D">
      <w:pPr>
        <w:pStyle w:val="NoSpacing"/>
        <w:numPr>
          <w:ilvl w:val="1"/>
          <w:numId w:val="1"/>
        </w:numPr>
      </w:pPr>
      <w:r>
        <w:t xml:space="preserve">Action Items: </w:t>
      </w:r>
    </w:p>
    <w:p w14:paraId="426A0F99" w14:textId="7ADA5B6B" w:rsidR="00FE5858" w:rsidRDefault="00FE5858" w:rsidP="00FE5858">
      <w:pPr>
        <w:pStyle w:val="NoSpacing"/>
        <w:numPr>
          <w:ilvl w:val="2"/>
          <w:numId w:val="1"/>
        </w:numPr>
      </w:pPr>
      <w:r>
        <w:t xml:space="preserve">follow up with consortiums about </w:t>
      </w:r>
      <w:proofErr w:type="spellStart"/>
      <w:r>
        <w:t>SIGsortium</w:t>
      </w:r>
      <w:proofErr w:type="spellEnd"/>
      <w:r>
        <w:t xml:space="preserve"> at CSM</w:t>
      </w:r>
    </w:p>
    <w:p w14:paraId="258F163B" w14:textId="5A852B0A" w:rsidR="00FE5858" w:rsidRDefault="00FE5858" w:rsidP="00FE5858">
      <w:pPr>
        <w:pStyle w:val="NoSpacing"/>
        <w:numPr>
          <w:ilvl w:val="2"/>
          <w:numId w:val="1"/>
        </w:numPr>
      </w:pPr>
      <w:r>
        <w:t>send a summary blurb</w:t>
      </w:r>
      <w:r w:rsidR="00191E38">
        <w:t xml:space="preserve"> to Sherry</w:t>
      </w:r>
    </w:p>
    <w:p w14:paraId="41D0F327" w14:textId="4D07B7B8" w:rsidR="00191E38" w:rsidRDefault="00191E38" w:rsidP="00FE5858">
      <w:pPr>
        <w:pStyle w:val="NoSpacing"/>
        <w:numPr>
          <w:ilvl w:val="2"/>
          <w:numId w:val="1"/>
        </w:numPr>
      </w:pPr>
      <w:r>
        <w:t>Make a QR code for SIG sign up to share at Networking event and business meeting</w:t>
      </w:r>
    </w:p>
    <w:p w14:paraId="66F2955B" w14:textId="77777777" w:rsidR="002E392D" w:rsidRDefault="002E392D" w:rsidP="002E392D">
      <w:pPr>
        <w:pStyle w:val="NoSpacing"/>
        <w:ind w:left="1440"/>
      </w:pPr>
    </w:p>
    <w:p w14:paraId="17948FE8" w14:textId="2FE1E44A" w:rsidR="002E392D" w:rsidRDefault="66FD37D3" w:rsidP="002E392D">
      <w:pPr>
        <w:pStyle w:val="NoSpacing"/>
        <w:numPr>
          <w:ilvl w:val="0"/>
          <w:numId w:val="1"/>
        </w:numPr>
      </w:pPr>
      <w:r>
        <w:t xml:space="preserve">Agenda Item: </w:t>
      </w:r>
      <w:r w:rsidR="002E392D">
        <w:t>Ideas for ELC 2022</w:t>
      </w:r>
    </w:p>
    <w:p w14:paraId="0DE3038B" w14:textId="77777777" w:rsidR="002E392D" w:rsidRDefault="66FD37D3" w:rsidP="002E392D">
      <w:pPr>
        <w:pStyle w:val="NoSpacing"/>
        <w:numPr>
          <w:ilvl w:val="1"/>
          <w:numId w:val="1"/>
        </w:numPr>
      </w:pPr>
      <w:r>
        <w:t xml:space="preserve">Discussion: </w:t>
      </w:r>
    </w:p>
    <w:p w14:paraId="19305A02" w14:textId="19513A8E" w:rsidR="002E392D" w:rsidRDefault="002E392D" w:rsidP="002E392D">
      <w:pPr>
        <w:pStyle w:val="NoSpacing"/>
        <w:numPr>
          <w:ilvl w:val="2"/>
          <w:numId w:val="1"/>
        </w:numPr>
      </w:pPr>
      <w:r>
        <w:t>planning meeting for ELC 2022 on Thursday 10/21 from 1:30 to 2:30</w:t>
      </w:r>
      <w:r>
        <w:t>, location TBD</w:t>
      </w:r>
      <w:r>
        <w:tab/>
      </w:r>
    </w:p>
    <w:p w14:paraId="03224414" w14:textId="7E259D88" w:rsidR="00EF06AC" w:rsidRDefault="00EF06AC" w:rsidP="00003CB6">
      <w:pPr>
        <w:pStyle w:val="NoSpacing"/>
        <w:numPr>
          <w:ilvl w:val="2"/>
          <w:numId w:val="1"/>
        </w:numPr>
      </w:pPr>
      <w:r>
        <w:t>Care and Compassion (for ourselves, our students, each other)</w:t>
      </w:r>
      <w:bookmarkStart w:id="0" w:name="_GoBack"/>
      <w:bookmarkEnd w:id="0"/>
    </w:p>
    <w:p w14:paraId="445B4CBE" w14:textId="549A6E9C" w:rsidR="66FD37D3" w:rsidRDefault="66FD37D3" w:rsidP="002E392D">
      <w:pPr>
        <w:pStyle w:val="NoSpacing"/>
        <w:numPr>
          <w:ilvl w:val="1"/>
          <w:numId w:val="1"/>
        </w:numPr>
      </w:pPr>
      <w:r>
        <w:t xml:space="preserve">Actions Items: </w:t>
      </w:r>
    </w:p>
    <w:p w14:paraId="43922B1E" w14:textId="2D666D82" w:rsidR="00EF06AC" w:rsidRDefault="00EF06AC" w:rsidP="00EF06AC">
      <w:pPr>
        <w:pStyle w:val="NoSpacing"/>
        <w:numPr>
          <w:ilvl w:val="2"/>
          <w:numId w:val="1"/>
        </w:numPr>
      </w:pPr>
      <w:r>
        <w:t>All will keep thinking of ideas and will email Tricia</w:t>
      </w:r>
    </w:p>
    <w:sectPr w:rsidR="00EF0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365"/>
    <w:multiLevelType w:val="hybridMultilevel"/>
    <w:tmpl w:val="2E328A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DC3919"/>
    <w:rsid w:val="00003CB6"/>
    <w:rsid w:val="00191E38"/>
    <w:rsid w:val="002E392D"/>
    <w:rsid w:val="00351D93"/>
    <w:rsid w:val="0071271A"/>
    <w:rsid w:val="00852125"/>
    <w:rsid w:val="00D01EC5"/>
    <w:rsid w:val="00EF06AC"/>
    <w:rsid w:val="00FE5858"/>
    <w:rsid w:val="0C98D353"/>
    <w:rsid w:val="2F822B32"/>
    <w:rsid w:val="64788C7B"/>
    <w:rsid w:val="66FD37D3"/>
    <w:rsid w:val="6E297107"/>
    <w:rsid w:val="7CD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3919"/>
  <w15:chartTrackingRefBased/>
  <w15:docId w15:val="{363FD635-E5DB-40B0-9E5C-908CEE5A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92D"/>
    <w:pPr>
      <w:spacing w:after="0" w:line="240" w:lineRule="auto"/>
    </w:pPr>
  </w:style>
  <w:style w:type="table" w:styleId="TableGrid">
    <w:name w:val="Table Grid"/>
    <w:basedOn w:val="TableNormal"/>
    <w:uiPriority w:val="3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437B8F1A1F44DA8A2FEA14CCB80A9" ma:contentTypeVersion="11" ma:contentTypeDescription="Create a new document." ma:contentTypeScope="" ma:versionID="6c666d9e90781249d6f46e3acb04e37a">
  <xsd:schema xmlns:xsd="http://www.w3.org/2001/XMLSchema" xmlns:xs="http://www.w3.org/2001/XMLSchema" xmlns:p="http://schemas.microsoft.com/office/2006/metadata/properties" xmlns:ns3="afa002f6-1a01-4237-8b87-049f35f0c919" xmlns:ns4="0c2fc568-53a9-4546-9850-53026878b3a5" targetNamespace="http://schemas.microsoft.com/office/2006/metadata/properties" ma:root="true" ma:fieldsID="b25a10d2bf9bb22b91db105524bfb6b8" ns3:_="" ns4:_="">
    <xsd:import namespace="afa002f6-1a01-4237-8b87-049f35f0c919"/>
    <xsd:import namespace="0c2fc568-53a9-4546-9850-53026878b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02f6-1a01-4237-8b87-049f35f0c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c568-53a9-4546-9850-53026878b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2FC31-1D1C-484B-8F7C-F1A595F73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002f6-1a01-4237-8b87-049f35f0c919"/>
    <ds:schemaRef ds:uri="0c2fc568-53a9-4546-9850-53026878b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5B5F1-F2AE-4FFD-A231-0A349BF4D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7BD30-CD63-4DD1-9245-6F4C17D25879}">
  <ds:schemaRefs>
    <ds:schemaRef ds:uri="http://www.w3.org/XML/1998/namespace"/>
    <ds:schemaRef ds:uri="http://schemas.microsoft.com/office/infopath/2007/PartnerControls"/>
    <ds:schemaRef ds:uri="http://purl.org/dc/elements/1.1/"/>
    <ds:schemaRef ds:uri="0c2fc568-53a9-4546-9850-53026878b3a5"/>
    <ds:schemaRef ds:uri="http://purl.org/dc/dcmitype/"/>
    <ds:schemaRef ds:uri="afa002f6-1a01-4237-8b87-049f35f0c91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Rogers Prokop</dc:creator>
  <cp:keywords/>
  <dc:description/>
  <cp:lastModifiedBy>Tricia Rogers Prokop</cp:lastModifiedBy>
  <cp:revision>5</cp:revision>
  <dcterms:created xsi:type="dcterms:W3CDTF">2021-08-31T16:48:00Z</dcterms:created>
  <dcterms:modified xsi:type="dcterms:W3CDTF">2021-08-31T18:07:00Z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0x010100142437B8F1A1F44DA8A2FEA14CCB80A9</vt:lpwstr>
  </property>
</Properties>
</file>