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8CFDA" w14:textId="77777777" w:rsidR="004C2059" w:rsidRDefault="004C2059" w:rsidP="004C205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4DCA12" w14:textId="4FC03833" w:rsidR="004C2059" w:rsidRPr="004938B2" w:rsidRDefault="004C2059" w:rsidP="004C205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E4854">
        <w:rPr>
          <w:rFonts w:ascii="Arial" w:hAnsi="Arial" w:cs="Arial"/>
          <w:b/>
          <w:sz w:val="24"/>
          <w:szCs w:val="24"/>
        </w:rPr>
        <w:t>Phi (ɸ) Tau (T) Alpha (A)</w:t>
      </w:r>
      <w:r>
        <w:rPr>
          <w:rFonts w:ascii="Arial" w:hAnsi="Arial" w:cs="Arial"/>
          <w:b/>
          <w:sz w:val="24"/>
          <w:szCs w:val="24"/>
        </w:rPr>
        <w:t xml:space="preserve"> H</w:t>
      </w:r>
      <w:r w:rsidRPr="004938B2">
        <w:rPr>
          <w:rFonts w:ascii="Arial" w:hAnsi="Arial" w:cs="Arial"/>
          <w:b/>
          <w:sz w:val="24"/>
          <w:szCs w:val="24"/>
        </w:rPr>
        <w:t>onor Society</w:t>
      </w:r>
    </w:p>
    <w:p w14:paraId="074DD162" w14:textId="77777777" w:rsidR="004C2059" w:rsidRPr="003E2122" w:rsidRDefault="004C2059" w:rsidP="004C2059">
      <w:pPr>
        <w:pStyle w:val="Header"/>
        <w:jc w:val="center"/>
        <w:rPr>
          <w:rFonts w:ascii="Arial" w:hAnsi="Arial" w:cs="Arial"/>
          <w:b/>
          <w:bCs/>
          <w:sz w:val="24"/>
          <w:szCs w:val="24"/>
        </w:rPr>
      </w:pPr>
      <w:r w:rsidRPr="003E2122">
        <w:rPr>
          <w:rFonts w:ascii="Arial" w:hAnsi="Arial" w:cs="Arial"/>
          <w:b/>
          <w:bCs/>
          <w:sz w:val="24"/>
          <w:szCs w:val="24"/>
        </w:rPr>
        <w:t>Applicant Checklist</w:t>
      </w:r>
    </w:p>
    <w:p w14:paraId="5D6B89A2" w14:textId="255BAFC3" w:rsidR="001F706A" w:rsidRDefault="001F706A">
      <w:pPr>
        <w:rPr>
          <w:rFonts w:ascii="Arial" w:hAnsi="Arial" w:cs="Arial"/>
          <w:sz w:val="24"/>
          <w:szCs w:val="24"/>
        </w:rPr>
      </w:pPr>
    </w:p>
    <w:p w14:paraId="497285AF" w14:textId="49D7224D" w:rsidR="003E2122" w:rsidRDefault="00644F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 </w:t>
      </w:r>
      <w:r w:rsidR="003E2122">
        <w:rPr>
          <w:rFonts w:ascii="Arial" w:hAnsi="Arial" w:cs="Arial"/>
          <w:sz w:val="24"/>
          <w:szCs w:val="24"/>
        </w:rPr>
        <w:t>Name: _______________________________________    Date: ___________</w:t>
      </w:r>
    </w:p>
    <w:p w14:paraId="675F732F" w14:textId="6609BC62" w:rsidR="003E2122" w:rsidRDefault="00EE37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Institution</w:t>
      </w:r>
      <w:r w:rsidR="003E2122">
        <w:rPr>
          <w:rFonts w:ascii="Arial" w:hAnsi="Arial" w:cs="Arial"/>
          <w:sz w:val="24"/>
          <w:szCs w:val="24"/>
        </w:rPr>
        <w:t>: 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p w14:paraId="7E896C52" w14:textId="77777777" w:rsidR="003E2122" w:rsidRPr="003E2122" w:rsidRDefault="003E2122">
      <w:pPr>
        <w:rPr>
          <w:rFonts w:ascii="Arial" w:hAnsi="Arial" w:cs="Arial"/>
          <w:sz w:val="24"/>
          <w:szCs w:val="24"/>
        </w:rPr>
      </w:pPr>
    </w:p>
    <w:p w14:paraId="57914997" w14:textId="7C31712C" w:rsidR="003E2122" w:rsidRPr="003E2122" w:rsidRDefault="003E2122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E2122" w14:paraId="0B7C7EF9" w14:textId="77777777" w:rsidTr="003E2122">
        <w:tc>
          <w:tcPr>
            <w:tcW w:w="3116" w:type="dxa"/>
          </w:tcPr>
          <w:p w14:paraId="3FDCEFA7" w14:textId="45337DC8" w:rsidR="003E2122" w:rsidRDefault="003E2122"/>
        </w:tc>
        <w:tc>
          <w:tcPr>
            <w:tcW w:w="3117" w:type="dxa"/>
            <w:vAlign w:val="center"/>
          </w:tcPr>
          <w:p w14:paraId="568C300B" w14:textId="77777777" w:rsidR="003E2122" w:rsidRPr="003E2122" w:rsidRDefault="003E2122" w:rsidP="003E2122">
            <w:pPr>
              <w:jc w:val="center"/>
              <w:rPr>
                <w:b/>
                <w:bCs/>
              </w:rPr>
            </w:pPr>
            <w:r w:rsidRPr="003E2122">
              <w:rPr>
                <w:b/>
                <w:bCs/>
              </w:rPr>
              <w:t>YES</w:t>
            </w:r>
          </w:p>
          <w:p w14:paraId="19E2A679" w14:textId="5B1BF381" w:rsidR="003E2122" w:rsidRDefault="003E2122" w:rsidP="003E2122">
            <w:pPr>
              <w:jc w:val="center"/>
            </w:pPr>
            <w:r>
              <w:t>(Student has provided proof)</w:t>
            </w:r>
          </w:p>
        </w:tc>
        <w:tc>
          <w:tcPr>
            <w:tcW w:w="3117" w:type="dxa"/>
            <w:vAlign w:val="center"/>
          </w:tcPr>
          <w:p w14:paraId="7A2B6F7C" w14:textId="77777777" w:rsidR="003E2122" w:rsidRPr="003E2122" w:rsidRDefault="003E2122" w:rsidP="003E2122">
            <w:pPr>
              <w:jc w:val="center"/>
              <w:rPr>
                <w:b/>
                <w:bCs/>
              </w:rPr>
            </w:pPr>
            <w:r w:rsidRPr="003E2122">
              <w:rPr>
                <w:b/>
                <w:bCs/>
              </w:rPr>
              <w:t>NO</w:t>
            </w:r>
          </w:p>
          <w:p w14:paraId="27192A67" w14:textId="769A2DF4" w:rsidR="003E2122" w:rsidRDefault="003E2122" w:rsidP="003E2122">
            <w:pPr>
              <w:jc w:val="center"/>
            </w:pPr>
            <w:r>
              <w:t>(no proof provided)</w:t>
            </w:r>
          </w:p>
        </w:tc>
      </w:tr>
      <w:tr w:rsidR="003E2122" w14:paraId="173F9511" w14:textId="77777777" w:rsidTr="003E2122">
        <w:tc>
          <w:tcPr>
            <w:tcW w:w="3116" w:type="dxa"/>
          </w:tcPr>
          <w:p w14:paraId="421FC9DC" w14:textId="41CA3F13" w:rsidR="003E2122" w:rsidRDefault="003E2122">
            <w:r>
              <w:t xml:space="preserve">Student is enrolled at an Institution </w:t>
            </w:r>
            <w:r w:rsidR="00ED180B">
              <w:t>in which a faculty member</w:t>
            </w:r>
            <w:r>
              <w:t xml:space="preserve"> </w:t>
            </w:r>
            <w:r w:rsidR="00644FBD">
              <w:t>is</w:t>
            </w:r>
            <w:r>
              <w:t xml:space="preserve"> a member of the</w:t>
            </w:r>
            <w:r w:rsidR="00644FBD">
              <w:t xml:space="preserve"> APTA </w:t>
            </w:r>
            <w:r>
              <w:t xml:space="preserve"> Academy of Education</w:t>
            </w:r>
          </w:p>
        </w:tc>
        <w:tc>
          <w:tcPr>
            <w:tcW w:w="3117" w:type="dxa"/>
          </w:tcPr>
          <w:p w14:paraId="588FC7A0" w14:textId="77777777" w:rsidR="003E2122" w:rsidRDefault="003E2122"/>
        </w:tc>
        <w:tc>
          <w:tcPr>
            <w:tcW w:w="3117" w:type="dxa"/>
          </w:tcPr>
          <w:p w14:paraId="1EEA22A3" w14:textId="77777777" w:rsidR="003E2122" w:rsidRDefault="003E2122"/>
        </w:tc>
      </w:tr>
      <w:tr w:rsidR="003E2122" w14:paraId="7B27817B" w14:textId="77777777" w:rsidTr="003E2122">
        <w:tc>
          <w:tcPr>
            <w:tcW w:w="3116" w:type="dxa"/>
          </w:tcPr>
          <w:p w14:paraId="516AEFD3" w14:textId="5945A8C8" w:rsidR="003E2122" w:rsidRDefault="003E2122">
            <w:r>
              <w:t>Student has a minimum 3.5 GPA</w:t>
            </w:r>
            <w:r w:rsidR="00BC4532">
              <w:t xml:space="preserve"> in PTA coursework</w:t>
            </w:r>
          </w:p>
        </w:tc>
        <w:tc>
          <w:tcPr>
            <w:tcW w:w="3117" w:type="dxa"/>
          </w:tcPr>
          <w:p w14:paraId="0E7F5A1B" w14:textId="77777777" w:rsidR="003E2122" w:rsidRDefault="003E2122"/>
        </w:tc>
        <w:tc>
          <w:tcPr>
            <w:tcW w:w="3117" w:type="dxa"/>
          </w:tcPr>
          <w:p w14:paraId="46B0793A" w14:textId="77777777" w:rsidR="003E2122" w:rsidRDefault="003E2122"/>
        </w:tc>
      </w:tr>
      <w:tr w:rsidR="003E2122" w14:paraId="53228F8F" w14:textId="77777777" w:rsidTr="003E2122">
        <w:tc>
          <w:tcPr>
            <w:tcW w:w="3116" w:type="dxa"/>
          </w:tcPr>
          <w:p w14:paraId="359F3C9A" w14:textId="270190D6" w:rsidR="003E2122" w:rsidRDefault="003E2122">
            <w:r>
              <w:t>Student has submitted  recommendation form</w:t>
            </w:r>
            <w:r w:rsidR="00644FBD">
              <w:t xml:space="preserve"> #1</w:t>
            </w:r>
          </w:p>
        </w:tc>
        <w:tc>
          <w:tcPr>
            <w:tcW w:w="3117" w:type="dxa"/>
          </w:tcPr>
          <w:p w14:paraId="38E4AF98" w14:textId="77777777" w:rsidR="003E2122" w:rsidRDefault="003E2122"/>
        </w:tc>
        <w:tc>
          <w:tcPr>
            <w:tcW w:w="3117" w:type="dxa"/>
          </w:tcPr>
          <w:p w14:paraId="38313748" w14:textId="77777777" w:rsidR="003E2122" w:rsidRDefault="003E2122"/>
        </w:tc>
      </w:tr>
      <w:tr w:rsidR="003E2122" w14:paraId="5F8647BD" w14:textId="77777777" w:rsidTr="003E2122">
        <w:tc>
          <w:tcPr>
            <w:tcW w:w="3116" w:type="dxa"/>
          </w:tcPr>
          <w:p w14:paraId="6FEA48F2" w14:textId="11DEAF8E" w:rsidR="003E2122" w:rsidRDefault="00644FBD">
            <w:r>
              <w:t>Student has submitted recommendation form #2</w:t>
            </w:r>
          </w:p>
        </w:tc>
        <w:tc>
          <w:tcPr>
            <w:tcW w:w="3117" w:type="dxa"/>
          </w:tcPr>
          <w:p w14:paraId="09FD709E" w14:textId="77777777" w:rsidR="003E2122" w:rsidRDefault="003E2122"/>
        </w:tc>
        <w:tc>
          <w:tcPr>
            <w:tcW w:w="3117" w:type="dxa"/>
          </w:tcPr>
          <w:p w14:paraId="5AD604E2" w14:textId="77777777" w:rsidR="003E2122" w:rsidRDefault="003E2122"/>
        </w:tc>
      </w:tr>
      <w:tr w:rsidR="003E2122" w14:paraId="42444359" w14:textId="77777777" w:rsidTr="003E2122">
        <w:tc>
          <w:tcPr>
            <w:tcW w:w="3116" w:type="dxa"/>
          </w:tcPr>
          <w:p w14:paraId="3D7AFE3E" w14:textId="62FDD674" w:rsidR="003E2122" w:rsidRDefault="00771DAA">
            <w:r>
              <w:t>Student is a member of APTA (optional)</w:t>
            </w:r>
          </w:p>
        </w:tc>
        <w:tc>
          <w:tcPr>
            <w:tcW w:w="3117" w:type="dxa"/>
          </w:tcPr>
          <w:p w14:paraId="32786F89" w14:textId="77777777" w:rsidR="003E2122" w:rsidRDefault="003E2122"/>
        </w:tc>
        <w:tc>
          <w:tcPr>
            <w:tcW w:w="3117" w:type="dxa"/>
          </w:tcPr>
          <w:p w14:paraId="515B9A88" w14:textId="77777777" w:rsidR="003E2122" w:rsidRDefault="003E2122"/>
        </w:tc>
      </w:tr>
    </w:tbl>
    <w:p w14:paraId="5E30718D" w14:textId="0381194D" w:rsidR="00EE37A2" w:rsidRDefault="00EE37A2"/>
    <w:p w14:paraId="0AB441BE" w14:textId="00C19B7A" w:rsidR="00EE37A2" w:rsidRDefault="00EE37A2">
      <w:r>
        <w:t>Student applicant approved for induction into Phi Tau Alpha Honor Society</w:t>
      </w:r>
    </w:p>
    <w:p w14:paraId="1E764B53" w14:textId="4012C063" w:rsidR="00EE37A2" w:rsidRPr="00EE37A2" w:rsidRDefault="00EE37A2">
      <w:pPr>
        <w:rPr>
          <w:b/>
          <w:bCs/>
          <w:sz w:val="32"/>
          <w:szCs w:val="32"/>
        </w:rPr>
      </w:pPr>
      <w:r>
        <w:tab/>
      </w:r>
      <w:bookmarkStart w:id="0" w:name="_Hlk125616935"/>
      <w:r w:rsidRPr="00EE37A2">
        <w:rPr>
          <w:b/>
          <w:bCs/>
          <w:sz w:val="32"/>
          <w:szCs w:val="32"/>
        </w:rPr>
        <w:t>YES</w:t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  <w:t>NO</w:t>
      </w:r>
      <w:bookmarkEnd w:id="0"/>
    </w:p>
    <w:p w14:paraId="2A6B7281" w14:textId="77147ED9" w:rsidR="00EE37A2" w:rsidRDefault="00EE37A2"/>
    <w:p w14:paraId="68534FAE" w14:textId="504B3F15" w:rsidR="00EE37A2" w:rsidRDefault="00EE37A2">
      <w:r>
        <w:t xml:space="preserve">Student applicant notified of decision </w:t>
      </w:r>
    </w:p>
    <w:p w14:paraId="1C7D8656" w14:textId="77777777" w:rsidR="00EE37A2" w:rsidRDefault="00EE37A2">
      <w:pPr>
        <w:rPr>
          <w:b/>
          <w:bCs/>
          <w:sz w:val="32"/>
          <w:szCs w:val="32"/>
        </w:rPr>
      </w:pPr>
      <w:r>
        <w:tab/>
      </w:r>
      <w:r w:rsidRPr="00EE37A2">
        <w:rPr>
          <w:b/>
          <w:bCs/>
          <w:sz w:val="32"/>
          <w:szCs w:val="32"/>
        </w:rPr>
        <w:t>YES</w:t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</w:r>
      <w:r w:rsidRPr="00EE37A2">
        <w:rPr>
          <w:b/>
          <w:bCs/>
          <w:sz w:val="32"/>
          <w:szCs w:val="32"/>
        </w:rPr>
        <w:tab/>
        <w:t>NO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71BFEBE8" w14:textId="1E8CD96A" w:rsidR="00EE37A2" w:rsidRDefault="00EE37A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Date:</w:t>
      </w:r>
    </w:p>
    <w:p w14:paraId="1463744D" w14:textId="77777777" w:rsidR="00EE37A2" w:rsidRDefault="00EE37A2"/>
    <w:sectPr w:rsidR="00EE37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8C992" w14:textId="77777777" w:rsidR="00D93EB6" w:rsidRDefault="00D93EB6" w:rsidP="003E2122">
      <w:pPr>
        <w:spacing w:after="0" w:line="240" w:lineRule="auto"/>
      </w:pPr>
      <w:r>
        <w:separator/>
      </w:r>
    </w:p>
  </w:endnote>
  <w:endnote w:type="continuationSeparator" w:id="0">
    <w:p w14:paraId="6D37F9DC" w14:textId="77777777" w:rsidR="00D93EB6" w:rsidRDefault="00D93EB6" w:rsidP="003E2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5A9FD" w14:textId="77777777" w:rsidR="004C2059" w:rsidRDefault="004C2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0C83C" w14:textId="77777777" w:rsidR="004C2059" w:rsidRDefault="004C20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0DAA1" w14:textId="77777777" w:rsidR="004C2059" w:rsidRDefault="004C2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0AA87" w14:textId="77777777" w:rsidR="00D93EB6" w:rsidRDefault="00D93EB6" w:rsidP="003E2122">
      <w:pPr>
        <w:spacing w:after="0" w:line="240" w:lineRule="auto"/>
      </w:pPr>
      <w:r>
        <w:separator/>
      </w:r>
    </w:p>
  </w:footnote>
  <w:footnote w:type="continuationSeparator" w:id="0">
    <w:p w14:paraId="69F20819" w14:textId="77777777" w:rsidR="00D93EB6" w:rsidRDefault="00D93EB6" w:rsidP="003E2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60A44" w14:textId="77777777" w:rsidR="004C2059" w:rsidRDefault="004C2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D00A" w14:textId="79B6BC5A" w:rsidR="003E2122" w:rsidRPr="003E2122" w:rsidRDefault="004C2059" w:rsidP="004C2059">
    <w:pPr>
      <w:spacing w:line="240" w:lineRule="auto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noProof/>
        <w:sz w:val="24"/>
        <w:szCs w:val="24"/>
      </w:rPr>
      <w:drawing>
        <wp:inline distT="0" distB="0" distL="0" distR="0" wp14:anchorId="19887DBA" wp14:editId="3FCFDA55">
          <wp:extent cx="3683000" cy="1104900"/>
          <wp:effectExtent l="0" t="0" r="0" b="0"/>
          <wp:docPr id="1515403621" name="Picture 1" descr="A black background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403621" name="Picture 1" descr="A black background with green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2377" cy="1107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4"/>
        <w:szCs w:val="24"/>
      </w:rPr>
      <w:t xml:space="preserve">      </w:t>
    </w:r>
    <w:r>
      <w:rPr>
        <w:rFonts w:ascii="Arial" w:hAnsi="Arial" w:cs="Arial"/>
        <w:b/>
        <w:bCs/>
        <w:noProof/>
        <w:sz w:val="24"/>
        <w:szCs w:val="24"/>
      </w:rPr>
      <w:drawing>
        <wp:inline distT="0" distB="0" distL="0" distR="0" wp14:anchorId="2E31AAFB" wp14:editId="10956E96">
          <wp:extent cx="1388322" cy="1388322"/>
          <wp:effectExtent l="0" t="0" r="0" b="0"/>
          <wp:docPr id="1978451854" name="Picture 2" descr="A logo with a green and yellow circle and a blue and yellow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451854" name="Picture 2" descr="A logo with a green and yellow circle and a blue and yellow circle with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568" cy="1402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58510" w14:textId="77777777" w:rsidR="004C2059" w:rsidRDefault="004C20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22"/>
    <w:rsid w:val="001F706A"/>
    <w:rsid w:val="00313889"/>
    <w:rsid w:val="00332770"/>
    <w:rsid w:val="003D6210"/>
    <w:rsid w:val="003E2122"/>
    <w:rsid w:val="00464095"/>
    <w:rsid w:val="004C2059"/>
    <w:rsid w:val="00644FBD"/>
    <w:rsid w:val="00771DAA"/>
    <w:rsid w:val="00BB2B8D"/>
    <w:rsid w:val="00BC4532"/>
    <w:rsid w:val="00BF1966"/>
    <w:rsid w:val="00D93EB6"/>
    <w:rsid w:val="00E521C4"/>
    <w:rsid w:val="00ED180B"/>
    <w:rsid w:val="00EE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6EB7C"/>
  <w15:chartTrackingRefBased/>
  <w15:docId w15:val="{09EAC846-EED8-40DC-962E-82146E43F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2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21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122"/>
  </w:style>
  <w:style w:type="paragraph" w:styleId="Footer">
    <w:name w:val="footer"/>
    <w:basedOn w:val="Normal"/>
    <w:link w:val="FooterChar"/>
    <w:uiPriority w:val="99"/>
    <w:unhideWhenUsed/>
    <w:rsid w:val="003E21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122"/>
  </w:style>
  <w:style w:type="paragraph" w:styleId="Revision">
    <w:name w:val="Revision"/>
    <w:hidden/>
    <w:uiPriority w:val="99"/>
    <w:semiHidden/>
    <w:rsid w:val="00771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B13FF0214BA45B6FDD175697FB3E0" ma:contentTypeVersion="14" ma:contentTypeDescription="Create a new document." ma:contentTypeScope="" ma:versionID="fc2715257f293a3a7add7bc73996ace1">
  <xsd:schema xmlns:xsd="http://www.w3.org/2001/XMLSchema" xmlns:xs="http://www.w3.org/2001/XMLSchema" xmlns:p="http://schemas.microsoft.com/office/2006/metadata/properties" xmlns:ns3="9b80e145-7f39-4cce-b421-a16eaa22d21f" xmlns:ns4="ce888dc0-43bc-4e2b-af15-c9bd816684e9" targetNamespace="http://schemas.microsoft.com/office/2006/metadata/properties" ma:root="true" ma:fieldsID="469a5c582801b63ba93cc28542df691b" ns3:_="" ns4:_="">
    <xsd:import namespace="9b80e145-7f39-4cce-b421-a16eaa22d21f"/>
    <xsd:import namespace="ce888dc0-43bc-4e2b-af15-c9bd816684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0e145-7f39-4cce-b421-a16eaa22d2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88dc0-43bc-4e2b-af15-c9bd816684e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D8F98A-D603-4819-85D1-3060BEB630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8DD9C6-FED9-41CA-AB9A-6C351B9C5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0e145-7f39-4cce-b421-a16eaa22d21f"/>
    <ds:schemaRef ds:uri="ce888dc0-43bc-4e2b-af15-c9bd816684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45CE66-B500-4C25-9A04-AD3550541E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Academy Executive Director</cp:lastModifiedBy>
  <cp:revision>2</cp:revision>
  <dcterms:created xsi:type="dcterms:W3CDTF">2024-02-01T18:38:00Z</dcterms:created>
  <dcterms:modified xsi:type="dcterms:W3CDTF">2024-02-01T18:38:00Z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0x010100595B13FF0214BA45B6FDD175697FB3E0</vt:lpwstr>
  </property>
</Properties>
</file>