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608EF" w14:textId="64E96570" w:rsidR="007B7C6F" w:rsidRDefault="007B7C6F" w:rsidP="00463E50">
      <w:pPr>
        <w:tabs>
          <w:tab w:val="num" w:pos="720"/>
        </w:tabs>
        <w:spacing w:before="100" w:beforeAutospacing="1" w:after="100" w:afterAutospacing="1"/>
      </w:pPr>
    </w:p>
    <w:p w14:paraId="16D10BF9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512D74AD" w:rsidR="008F066E" w:rsidRDefault="00312CDB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</w:t>
      </w:r>
      <w:r w:rsidR="003E34BC">
        <w:rPr>
          <w:rFonts w:ascii="Arial" w:hAnsi="Arial" w:cs="Arial"/>
          <w:b/>
          <w:sz w:val="24"/>
          <w:szCs w:val="24"/>
        </w:rPr>
        <w:t xml:space="preserve"> </w:t>
      </w:r>
      <w:r w:rsidR="00BF0EF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8F066E">
        <w:rPr>
          <w:rFonts w:ascii="Arial" w:hAnsi="Arial" w:cs="Arial"/>
          <w:b/>
          <w:sz w:val="24"/>
          <w:szCs w:val="24"/>
        </w:rPr>
        <w:t>, 20</w:t>
      </w:r>
      <w:r w:rsidR="00EF48CC">
        <w:rPr>
          <w:rFonts w:ascii="Arial" w:hAnsi="Arial" w:cs="Arial"/>
          <w:b/>
          <w:sz w:val="24"/>
          <w:szCs w:val="24"/>
        </w:rPr>
        <w:t>2</w:t>
      </w:r>
      <w:r w:rsidR="00771D6B">
        <w:rPr>
          <w:rFonts w:ascii="Arial" w:hAnsi="Arial" w:cs="Arial"/>
          <w:b/>
          <w:sz w:val="24"/>
          <w:szCs w:val="24"/>
        </w:rPr>
        <w:t>1</w:t>
      </w:r>
    </w:p>
    <w:p w14:paraId="476A48F0" w14:textId="767FD417" w:rsidR="008F066E" w:rsidRPr="00DE4FC2" w:rsidRDefault="000B02AF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CDT</w:t>
      </w:r>
    </w:p>
    <w:p w14:paraId="537D0623" w14:textId="4A7DE528" w:rsidR="008F066E" w:rsidRDefault="00125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10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EDT</w:t>
      </w:r>
    </w:p>
    <w:p w14:paraId="7E615C94" w14:textId="2FF587DB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Participants: Carol Beckel, Karen Bock, Elsa </w:t>
      </w:r>
      <w:proofErr w:type="spellStart"/>
      <w:r>
        <w:rPr>
          <w:rFonts w:ascii="Arial" w:hAnsi="Arial" w:cs="Arial"/>
          <w:b/>
          <w:bCs/>
        </w:rPr>
        <w:t>Drevyn</w:t>
      </w:r>
      <w:proofErr w:type="spellEnd"/>
      <w:r>
        <w:rPr>
          <w:rFonts w:ascii="Arial" w:hAnsi="Arial" w:cs="Arial"/>
          <w:b/>
          <w:bCs/>
        </w:rPr>
        <w:t>, Laurie Neely</w:t>
      </w:r>
      <w:r w:rsidR="00490ED6">
        <w:rPr>
          <w:rFonts w:ascii="Arial" w:hAnsi="Arial" w:cs="Arial"/>
          <w:b/>
          <w:bCs/>
        </w:rPr>
        <w:t>, Susan Tomlinson</w:t>
      </w:r>
      <w:r w:rsidR="008F42F0">
        <w:rPr>
          <w:rFonts w:ascii="Arial" w:hAnsi="Arial" w:cs="Arial"/>
          <w:b/>
          <w:bCs/>
        </w:rPr>
        <w:t>, Heather Mack</w:t>
      </w:r>
    </w:p>
    <w:p w14:paraId="7829A13C" w14:textId="77777777" w:rsidR="008F066E" w:rsidRDefault="008F066E" w:rsidP="008F06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69C410E" w14:textId="33A30689" w:rsidR="008F066E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Meeting completed via Zoom call</w:t>
      </w:r>
    </w:p>
    <w:p w14:paraId="6378AEB8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10C41F9A" w:rsidR="008F066E" w:rsidRDefault="00EE4C63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Minutes</w:t>
      </w:r>
    </w:p>
    <w:p w14:paraId="1D354E37" w14:textId="230BDA60" w:rsidR="00771D6B" w:rsidRDefault="008F066E" w:rsidP="00771D6B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Meet</w:t>
      </w:r>
      <w:r w:rsidR="00771D6B">
        <w:rPr>
          <w:rFonts w:ascii="Arial" w:hAnsi="Arial" w:cs="Arial"/>
          <w:b/>
          <w:bCs/>
          <w:u w:val="single"/>
        </w:rPr>
        <w:t xml:space="preserve">ing called to order at: </w:t>
      </w:r>
      <w:r w:rsidR="00771D6B">
        <w:rPr>
          <w:rFonts w:ascii="Arial" w:hAnsi="Arial" w:cs="Arial"/>
        </w:rPr>
        <w:t xml:space="preserve">  </w:t>
      </w:r>
      <w:r w:rsidR="00BB55E1">
        <w:rPr>
          <w:rFonts w:ascii="Arial" w:hAnsi="Arial" w:cs="Arial"/>
        </w:rPr>
        <w:t xml:space="preserve">9:05 </w:t>
      </w:r>
      <w:r w:rsidR="00771D6B" w:rsidRPr="00414761">
        <w:rPr>
          <w:rFonts w:ascii="Arial" w:hAnsi="Arial" w:cs="Arial"/>
        </w:rPr>
        <w:t>am</w:t>
      </w:r>
    </w:p>
    <w:p w14:paraId="2BC5AA3A" w14:textId="77777777" w:rsidR="00771D6B" w:rsidRDefault="00771D6B" w:rsidP="00771D6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CSM Business Meeting planning</w:t>
      </w:r>
    </w:p>
    <w:p w14:paraId="34434B3F" w14:textId="70121887" w:rsidR="00490ED6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Invitation to the meeting has been corrected</w:t>
      </w:r>
      <w:r w:rsidR="009411B0">
        <w:rPr>
          <w:rFonts w:eastAsia="Times New Roman"/>
          <w:color w:val="000000"/>
          <w:sz w:val="24"/>
          <w:szCs w:val="24"/>
        </w:rPr>
        <w:t>. Meeting will be opened at 6:30pm</w:t>
      </w:r>
    </w:p>
    <w:p w14:paraId="51C93965" w14:textId="69113CB7" w:rsidR="009411B0" w:rsidRPr="009411B0" w:rsidRDefault="009411B0" w:rsidP="009411B0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u w:val="single"/>
        </w:rPr>
      </w:pPr>
      <w:r w:rsidRPr="009411B0">
        <w:rPr>
          <w:rFonts w:eastAsia="Times New Roman"/>
          <w:color w:val="000000"/>
          <w:sz w:val="24"/>
          <w:szCs w:val="24"/>
          <w:u w:val="single"/>
        </w:rPr>
        <w:t>Agenda items for CSM</w:t>
      </w:r>
      <w:r>
        <w:rPr>
          <w:rFonts w:eastAsia="Times New Roman"/>
          <w:color w:val="000000"/>
          <w:sz w:val="24"/>
          <w:szCs w:val="24"/>
          <w:u w:val="single"/>
        </w:rPr>
        <w:t>-</w:t>
      </w:r>
    </w:p>
    <w:p w14:paraId="66E36019" w14:textId="2DD47FE8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Introductions</w:t>
      </w:r>
    </w:p>
    <w:p w14:paraId="3BEA7D44" w14:textId="2A0823F9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Co-chair report</w:t>
      </w:r>
    </w:p>
    <w:p w14:paraId="09CE6011" w14:textId="3657D37C" w:rsidR="008F42F0" w:rsidRDefault="008F42F0" w:rsidP="008F42F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Update access to The Hub</w:t>
      </w:r>
    </w:p>
    <w:p w14:paraId="4C3BB7D4" w14:textId="1558C6C6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Recognition of outgoing Board members</w:t>
      </w:r>
    </w:p>
    <w:p w14:paraId="625911FD" w14:textId="6011C2D5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Membership Chair Report – Heather Mack to do a survey that needs to be submitted by the 16</w:t>
      </w:r>
      <w:r w:rsidRPr="008F42F0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050897F" w14:textId="612A2445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Recording Secretary Report – Elsa </w:t>
      </w:r>
      <w:proofErr w:type="spellStart"/>
      <w:r>
        <w:rPr>
          <w:rFonts w:eastAsia="Times New Roman"/>
          <w:color w:val="000000"/>
          <w:sz w:val="24"/>
          <w:szCs w:val="24"/>
        </w:rPr>
        <w:t>Drevyn</w:t>
      </w:r>
      <w:proofErr w:type="spellEnd"/>
      <w:r>
        <w:rPr>
          <w:rFonts w:eastAsia="Times New Roman"/>
          <w:color w:val="000000"/>
          <w:sz w:val="24"/>
          <w:szCs w:val="24"/>
        </w:rPr>
        <w:t>, no report</w:t>
      </w:r>
    </w:p>
    <w:p w14:paraId="246C5506" w14:textId="781ECC0E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Nominating Committee Report – Susan Tomlinson and Laurie Neely. Will report on slate. </w:t>
      </w:r>
    </w:p>
    <w:p w14:paraId="50872DA5" w14:textId="403390BE" w:rsidR="008F42F0" w:rsidRDefault="008F42F0" w:rsidP="00490ED6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Standing reports – Carol reached out to see if they will present updates at the business meeting</w:t>
      </w:r>
    </w:p>
    <w:p w14:paraId="6CEEF6D2" w14:textId="629E16AD" w:rsidR="008F42F0" w:rsidRDefault="008F42F0" w:rsidP="008F42F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CSM 2022</w:t>
      </w:r>
    </w:p>
    <w:p w14:paraId="0C4F8B42" w14:textId="49E70FA0" w:rsidR="008F42F0" w:rsidRDefault="008F42F0" w:rsidP="008F42F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ELC 2021</w:t>
      </w:r>
    </w:p>
    <w:p w14:paraId="65D8D16C" w14:textId="3ACFD582" w:rsidR="008F42F0" w:rsidRDefault="008F42F0" w:rsidP="008F42F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Academy of Education update</w:t>
      </w:r>
    </w:p>
    <w:p w14:paraId="404F3C79" w14:textId="523EB71D" w:rsidR="008F42F0" w:rsidRDefault="008F42F0" w:rsidP="008F42F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ELP update</w:t>
      </w:r>
    </w:p>
    <w:p w14:paraId="37F85901" w14:textId="5ACF980F" w:rsidR="00E54462" w:rsidRDefault="00E54462" w:rsidP="00E54462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New business – </w:t>
      </w:r>
    </w:p>
    <w:p w14:paraId="0BB20968" w14:textId="592BE1ED" w:rsidR="00E54462" w:rsidRDefault="00E54462" w:rsidP="00E54462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Update on CPI – Anne </w:t>
      </w:r>
      <w:proofErr w:type="spellStart"/>
      <w:r>
        <w:rPr>
          <w:rFonts w:eastAsia="Times New Roman"/>
          <w:color w:val="000000"/>
          <w:sz w:val="24"/>
          <w:szCs w:val="24"/>
        </w:rPr>
        <w:t>Reicherter</w:t>
      </w:r>
      <w:proofErr w:type="spellEnd"/>
    </w:p>
    <w:p w14:paraId="608EECA9" w14:textId="0C9D4332" w:rsidR="00E54462" w:rsidRDefault="00E54462" w:rsidP="00E54462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Update on CPI/CSIF Advisory Board – CESIG Reps: Pradeep </w:t>
      </w:r>
      <w:proofErr w:type="spellStart"/>
      <w:r>
        <w:rPr>
          <w:rFonts w:eastAsia="Times New Roman"/>
          <w:color w:val="000000"/>
          <w:sz w:val="24"/>
          <w:szCs w:val="24"/>
        </w:rPr>
        <w:t>Rapalli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(SCCE) and Andrea </w:t>
      </w:r>
      <w:proofErr w:type="spellStart"/>
      <w:r>
        <w:rPr>
          <w:rFonts w:eastAsia="Times New Roman"/>
          <w:color w:val="000000"/>
          <w:sz w:val="24"/>
          <w:szCs w:val="24"/>
        </w:rPr>
        <w:t>Constandis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(DCE)</w:t>
      </w:r>
    </w:p>
    <w:p w14:paraId="210E5151" w14:textId="6B6C269E" w:rsidR="00E54462" w:rsidRDefault="00E54462" w:rsidP="00E54462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Placement Task Force – Karen Brock, recommendations 2 &amp; 3</w:t>
      </w:r>
    </w:p>
    <w:p w14:paraId="3D52422E" w14:textId="5D4F2985" w:rsidR="00E54462" w:rsidRDefault="00E54462" w:rsidP="00E54462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Update on PTAESIG Common Terminology Glossary – Jennifer Jewell </w:t>
      </w:r>
    </w:p>
    <w:p w14:paraId="7B92E4C2" w14:textId="7645571E" w:rsidR="00E54462" w:rsidRDefault="00E54462" w:rsidP="00E54462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Updat</w:t>
      </w:r>
      <w:r w:rsidR="00EA57E0">
        <w:rPr>
          <w:rFonts w:eastAsia="Times New Roman"/>
          <w:color w:val="000000"/>
          <w:sz w:val="24"/>
          <w:szCs w:val="24"/>
        </w:rPr>
        <w:t>e on CCIP Level 1 and 2 courses, plug roundtable</w:t>
      </w:r>
    </w:p>
    <w:p w14:paraId="7C43539C" w14:textId="7A2F28E9" w:rsidR="00EA57E0" w:rsidRDefault="00EA57E0" w:rsidP="00EA57E0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Open Discussion – </w:t>
      </w:r>
    </w:p>
    <w:p w14:paraId="1BBF22BC" w14:textId="263EE356" w:rsidR="00771D6B" w:rsidRDefault="009837BA" w:rsidP="00EA57E0">
      <w:pPr>
        <w:spacing w:before="100" w:beforeAutospacing="1" w:after="100" w:afterAutospacing="1"/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FAEDEDC" w14:textId="2EEEF199" w:rsidR="002D5290" w:rsidRPr="00BF0EFB" w:rsidRDefault="002D5290" w:rsidP="0095586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BF0EFB">
        <w:rPr>
          <w:rFonts w:eastAsia="Times New Roman"/>
          <w:color w:val="000000"/>
          <w:sz w:val="28"/>
          <w:szCs w:val="28"/>
        </w:rPr>
        <w:t xml:space="preserve">Adjourn: </w:t>
      </w:r>
      <w:r w:rsidR="004A239D" w:rsidRPr="00BF0EFB">
        <w:rPr>
          <w:rFonts w:eastAsia="Times New Roman"/>
          <w:color w:val="000000"/>
          <w:sz w:val="28"/>
          <w:szCs w:val="28"/>
        </w:rPr>
        <w:t xml:space="preserve"> </w:t>
      </w:r>
      <w:r w:rsidR="006904AD" w:rsidRPr="00BF0EFB">
        <w:rPr>
          <w:rFonts w:eastAsia="Times New Roman"/>
          <w:color w:val="000000"/>
          <w:sz w:val="28"/>
          <w:szCs w:val="28"/>
        </w:rPr>
        <w:t xml:space="preserve"> </w:t>
      </w:r>
      <w:r w:rsidR="00B57D0C">
        <w:rPr>
          <w:rFonts w:eastAsia="Times New Roman"/>
          <w:color w:val="000000"/>
          <w:sz w:val="28"/>
          <w:szCs w:val="28"/>
        </w:rPr>
        <w:t xml:space="preserve"> </w:t>
      </w:r>
      <w:r w:rsidR="009B58AC">
        <w:rPr>
          <w:rFonts w:eastAsia="Times New Roman"/>
          <w:color w:val="000000"/>
          <w:sz w:val="28"/>
          <w:szCs w:val="28"/>
        </w:rPr>
        <w:t>10</w:t>
      </w:r>
      <w:bookmarkStart w:id="0" w:name="_GoBack"/>
      <w:bookmarkEnd w:id="0"/>
      <w:r w:rsidR="009B58AC">
        <w:rPr>
          <w:rFonts w:eastAsia="Times New Roman"/>
          <w:color w:val="000000"/>
          <w:sz w:val="28"/>
          <w:szCs w:val="28"/>
        </w:rPr>
        <w:t>:00</w:t>
      </w:r>
      <w:r w:rsidR="00C227DB">
        <w:rPr>
          <w:rFonts w:eastAsia="Times New Roman"/>
          <w:color w:val="000000"/>
          <w:sz w:val="28"/>
          <w:szCs w:val="28"/>
        </w:rPr>
        <w:t xml:space="preserve"> </w:t>
      </w:r>
      <w:r w:rsidR="004A239D" w:rsidRPr="00BF0EFB">
        <w:rPr>
          <w:rFonts w:eastAsia="Times New Roman"/>
          <w:color w:val="000000"/>
          <w:sz w:val="28"/>
          <w:szCs w:val="28"/>
        </w:rPr>
        <w:t>am</w:t>
      </w:r>
    </w:p>
    <w:sectPr w:rsidR="002D5290" w:rsidRPr="00BF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D55899"/>
    <w:multiLevelType w:val="multilevel"/>
    <w:tmpl w:val="71C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70528"/>
    <w:multiLevelType w:val="hybridMultilevel"/>
    <w:tmpl w:val="87B84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276292"/>
    <w:multiLevelType w:val="multilevel"/>
    <w:tmpl w:val="877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6F"/>
    <w:rsid w:val="0002785F"/>
    <w:rsid w:val="00040BA0"/>
    <w:rsid w:val="0004357C"/>
    <w:rsid w:val="00061E95"/>
    <w:rsid w:val="000B02AF"/>
    <w:rsid w:val="000F2AED"/>
    <w:rsid w:val="000F47A8"/>
    <w:rsid w:val="00105F67"/>
    <w:rsid w:val="00125627"/>
    <w:rsid w:val="0012566E"/>
    <w:rsid w:val="001264C4"/>
    <w:rsid w:val="00154C3B"/>
    <w:rsid w:val="00176434"/>
    <w:rsid w:val="00176CC2"/>
    <w:rsid w:val="001F0BDC"/>
    <w:rsid w:val="00224FAD"/>
    <w:rsid w:val="00234CEB"/>
    <w:rsid w:val="0025013B"/>
    <w:rsid w:val="002721F4"/>
    <w:rsid w:val="00280C1C"/>
    <w:rsid w:val="00285513"/>
    <w:rsid w:val="002B2A75"/>
    <w:rsid w:val="002B2C2C"/>
    <w:rsid w:val="002D5290"/>
    <w:rsid w:val="00312CDB"/>
    <w:rsid w:val="00333ED4"/>
    <w:rsid w:val="00334E3B"/>
    <w:rsid w:val="00356AAB"/>
    <w:rsid w:val="00356C3D"/>
    <w:rsid w:val="003E34BC"/>
    <w:rsid w:val="00400200"/>
    <w:rsid w:val="0040589F"/>
    <w:rsid w:val="00414761"/>
    <w:rsid w:val="00446E14"/>
    <w:rsid w:val="00463E50"/>
    <w:rsid w:val="00490ED6"/>
    <w:rsid w:val="004A0EEB"/>
    <w:rsid w:val="004A239D"/>
    <w:rsid w:val="004D51F5"/>
    <w:rsid w:val="004F4516"/>
    <w:rsid w:val="004F6FB6"/>
    <w:rsid w:val="00502ECA"/>
    <w:rsid w:val="00556B19"/>
    <w:rsid w:val="0056250A"/>
    <w:rsid w:val="005B47F6"/>
    <w:rsid w:val="005B61F2"/>
    <w:rsid w:val="005F250F"/>
    <w:rsid w:val="006114A1"/>
    <w:rsid w:val="006375AE"/>
    <w:rsid w:val="006570E6"/>
    <w:rsid w:val="00660C20"/>
    <w:rsid w:val="006904AD"/>
    <w:rsid w:val="006E5675"/>
    <w:rsid w:val="00752657"/>
    <w:rsid w:val="007712D4"/>
    <w:rsid w:val="00771D6B"/>
    <w:rsid w:val="007B7C6F"/>
    <w:rsid w:val="007C5F96"/>
    <w:rsid w:val="007D6954"/>
    <w:rsid w:val="007E59F3"/>
    <w:rsid w:val="0080474B"/>
    <w:rsid w:val="00807AA2"/>
    <w:rsid w:val="00812777"/>
    <w:rsid w:val="0081656E"/>
    <w:rsid w:val="00823E78"/>
    <w:rsid w:val="0083294E"/>
    <w:rsid w:val="00861DFD"/>
    <w:rsid w:val="00872C17"/>
    <w:rsid w:val="0087362E"/>
    <w:rsid w:val="008740E7"/>
    <w:rsid w:val="008B4A1F"/>
    <w:rsid w:val="008D4B44"/>
    <w:rsid w:val="008F066E"/>
    <w:rsid w:val="008F0686"/>
    <w:rsid w:val="008F0BE1"/>
    <w:rsid w:val="008F42F0"/>
    <w:rsid w:val="009320EE"/>
    <w:rsid w:val="009411B0"/>
    <w:rsid w:val="00965B06"/>
    <w:rsid w:val="009837BA"/>
    <w:rsid w:val="009842D5"/>
    <w:rsid w:val="009B58AC"/>
    <w:rsid w:val="009D2266"/>
    <w:rsid w:val="009E11AD"/>
    <w:rsid w:val="009E31B2"/>
    <w:rsid w:val="00A12841"/>
    <w:rsid w:val="00A264D6"/>
    <w:rsid w:val="00A35745"/>
    <w:rsid w:val="00A46387"/>
    <w:rsid w:val="00A82C9B"/>
    <w:rsid w:val="00A94AA3"/>
    <w:rsid w:val="00AC6B48"/>
    <w:rsid w:val="00AE2193"/>
    <w:rsid w:val="00AE7461"/>
    <w:rsid w:val="00B20498"/>
    <w:rsid w:val="00B57D0C"/>
    <w:rsid w:val="00BB15BD"/>
    <w:rsid w:val="00BB55E1"/>
    <w:rsid w:val="00BC0B3D"/>
    <w:rsid w:val="00BE7CC1"/>
    <w:rsid w:val="00BF0EFB"/>
    <w:rsid w:val="00C227DB"/>
    <w:rsid w:val="00C22AF8"/>
    <w:rsid w:val="00C2507B"/>
    <w:rsid w:val="00C64FB7"/>
    <w:rsid w:val="00C81851"/>
    <w:rsid w:val="00CE0E49"/>
    <w:rsid w:val="00D15F4A"/>
    <w:rsid w:val="00D364EE"/>
    <w:rsid w:val="00D43A40"/>
    <w:rsid w:val="00D551DB"/>
    <w:rsid w:val="00DB7322"/>
    <w:rsid w:val="00DC22B4"/>
    <w:rsid w:val="00DC5A13"/>
    <w:rsid w:val="00DE25C3"/>
    <w:rsid w:val="00DF5965"/>
    <w:rsid w:val="00E12ECA"/>
    <w:rsid w:val="00E32BA0"/>
    <w:rsid w:val="00E54462"/>
    <w:rsid w:val="00E54E50"/>
    <w:rsid w:val="00E93E71"/>
    <w:rsid w:val="00E961A7"/>
    <w:rsid w:val="00EA0DC0"/>
    <w:rsid w:val="00EA3D17"/>
    <w:rsid w:val="00EA57E0"/>
    <w:rsid w:val="00EE4C63"/>
    <w:rsid w:val="00EF48CC"/>
    <w:rsid w:val="00F274FF"/>
    <w:rsid w:val="00F34FAD"/>
    <w:rsid w:val="00F46FE9"/>
    <w:rsid w:val="00F47663"/>
    <w:rsid w:val="00F65680"/>
    <w:rsid w:val="00F66557"/>
    <w:rsid w:val="00FB657B"/>
    <w:rsid w:val="00FE345D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7</cp:revision>
  <dcterms:created xsi:type="dcterms:W3CDTF">2021-02-10T14:19:00Z</dcterms:created>
  <dcterms:modified xsi:type="dcterms:W3CDTF">2021-02-10T15:10:00Z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