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84"/>
        <w:tblW w:w="10716" w:type="dxa"/>
        <w:tblLook w:val="04A0" w:firstRow="1" w:lastRow="0" w:firstColumn="1" w:lastColumn="0" w:noHBand="0" w:noVBand="1"/>
      </w:tblPr>
      <w:tblGrid>
        <w:gridCol w:w="945"/>
        <w:gridCol w:w="2090"/>
        <w:gridCol w:w="1791"/>
        <w:gridCol w:w="880"/>
        <w:gridCol w:w="640"/>
        <w:gridCol w:w="940"/>
        <w:gridCol w:w="1365"/>
        <w:gridCol w:w="940"/>
        <w:gridCol w:w="903"/>
        <w:gridCol w:w="222"/>
      </w:tblGrid>
      <w:tr w:rsidR="00A44580" w:rsidRPr="00737BBA" w14:paraId="3E7D4BC3" w14:textId="77777777" w:rsidTr="00A44580">
        <w:trPr>
          <w:trHeight w:val="900"/>
        </w:trPr>
        <w:tc>
          <w:tcPr>
            <w:tcW w:w="4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F296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University of Central Florida</w:t>
            </w: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0E3A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A795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B0CE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B916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A4A33" w14:textId="77777777" w:rsidR="00A44580" w:rsidRPr="00737BBA" w:rsidRDefault="00A44580" w:rsidP="00011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76A9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inline distT="0" distB="0" distL="0" distR="0" wp14:anchorId="6C7971E3" wp14:editId="0A131199">
                  <wp:extent cx="1163243" cy="920199"/>
                  <wp:effectExtent l="0" t="0" r="0" b="0"/>
                  <wp:docPr id="2" name="Picture 2" descr="http://www.sportstalkflorida.com/wp-content/uploads/2013/07/UCF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portstalkflorida.com/wp-content/uploads/2013/07/UCF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877" cy="920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580" w:rsidRPr="00737BBA" w14:paraId="65E966F3" w14:textId="77777777" w:rsidTr="00A44580">
        <w:trPr>
          <w:trHeight w:val="300"/>
        </w:trPr>
        <w:tc>
          <w:tcPr>
            <w:tcW w:w="3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4B62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 University Way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DCBF" w14:textId="77777777" w:rsidR="00A44580" w:rsidRPr="00737BBA" w:rsidRDefault="00A44580" w:rsidP="00011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Sally Jones PT DCE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65AD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72F8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3D54C1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44580" w:rsidRPr="00737BBA" w14:paraId="547A6314" w14:textId="77777777" w:rsidTr="00A44580">
        <w:trPr>
          <w:trHeight w:val="300"/>
        </w:trPr>
        <w:tc>
          <w:tcPr>
            <w:tcW w:w="3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6C44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PT Building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4D70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Phone- 567-345-6789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8845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Fax 321-678-9999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9CF4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06F9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63920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44580" w:rsidRPr="00737BBA" w14:paraId="736BDFB4" w14:textId="77777777" w:rsidTr="00A44580">
        <w:trPr>
          <w:trHeight w:val="300"/>
        </w:trPr>
        <w:tc>
          <w:tcPr>
            <w:tcW w:w="3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EA07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Orlando, FL 32806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00BB" w14:textId="77777777" w:rsidR="00A44580" w:rsidRPr="00737BBA" w:rsidRDefault="00CD1B28" w:rsidP="00011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6" w:history="1">
              <w:r w:rsidR="00A44580" w:rsidRPr="00737BBA">
                <w:rPr>
                  <w:rFonts w:ascii="Calibri" w:eastAsia="Times New Roman" w:hAnsi="Calibri" w:cs="Times New Roman"/>
                  <w:b/>
                  <w:bCs/>
                  <w:color w:val="0000FF"/>
                  <w:sz w:val="16"/>
                  <w:szCs w:val="16"/>
                  <w:u w:val="single"/>
                </w:rPr>
                <w:t xml:space="preserve">E-mail -sally.jones@university.edu </w:t>
              </w:r>
            </w:hyperlink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FF3E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CA48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3276A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44580" w:rsidRPr="00737BBA" w14:paraId="3E782802" w14:textId="77777777" w:rsidTr="00A44580">
        <w:trPr>
          <w:trHeight w:val="30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E033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B5E9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53A7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2DB9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5D604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0400E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2272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1C39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8203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759F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44580" w:rsidRPr="00737BBA" w14:paraId="28107EB3" w14:textId="77777777" w:rsidTr="00A44580">
        <w:trPr>
          <w:trHeight w:val="300"/>
        </w:trPr>
        <w:tc>
          <w:tcPr>
            <w:tcW w:w="4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A700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Facility Name Orlando Regional Medical Center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6F68" w14:textId="77777777" w:rsidR="00A44580" w:rsidRPr="00737BBA" w:rsidRDefault="00A44580" w:rsidP="00011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City Orlando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E2C3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47F4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State FL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31E2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8791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44580" w:rsidRPr="00737BBA" w14:paraId="416429FE" w14:textId="77777777" w:rsidTr="00A44580">
        <w:trPr>
          <w:trHeight w:val="300"/>
        </w:trPr>
        <w:tc>
          <w:tcPr>
            <w:tcW w:w="3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5546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⃝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X</w:t>
            </w: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No</w:t>
            </w:r>
            <w:proofErr w:type="spellEnd"/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Change In Contact Information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1367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405E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CCCE   Jamie Dyson PT, DPT</w:t>
            </w:r>
          </w:p>
        </w:tc>
      </w:tr>
      <w:tr w:rsidR="00A44580" w:rsidRPr="00737BBA" w14:paraId="6DADEC43" w14:textId="77777777" w:rsidTr="00A44580">
        <w:trPr>
          <w:trHeight w:val="315"/>
        </w:trPr>
        <w:tc>
          <w:tcPr>
            <w:tcW w:w="107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D8EE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If you are accepting students in multiple settings please write in the number next to the setting (</w:t>
            </w:r>
            <w:proofErr w:type="spellStart"/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ie</w:t>
            </w:r>
            <w:proofErr w:type="spellEnd"/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Acute care 1, SNF 2 Total Students=3)</w:t>
            </w:r>
          </w:p>
        </w:tc>
      </w:tr>
      <w:tr w:rsidR="00A44580" w:rsidRPr="00737BBA" w14:paraId="56FED659" w14:textId="77777777" w:rsidTr="00A44580">
        <w:trPr>
          <w:trHeight w:val="1050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4DC352" w14:textId="77777777" w:rsidR="00A44580" w:rsidRPr="00737BBA" w:rsidRDefault="00A44580" w:rsidP="00011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Clinical Experience Number</w:t>
            </w:r>
          </w:p>
        </w:tc>
        <w:tc>
          <w:tcPr>
            <w:tcW w:w="20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4AF9BA" w14:textId="77777777" w:rsidR="00A44580" w:rsidRPr="00737BBA" w:rsidRDefault="00A44580" w:rsidP="00011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Notes from School</w:t>
            </w:r>
          </w:p>
        </w:tc>
        <w:tc>
          <w:tcPr>
            <w:tcW w:w="17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5B45B7" w14:textId="77777777" w:rsidR="00A44580" w:rsidRPr="00737BBA" w:rsidRDefault="00A44580" w:rsidP="00011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Dates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8E3BC0" w14:textId="77777777" w:rsidR="00A44580" w:rsidRPr="00737BBA" w:rsidRDefault="00A44580" w:rsidP="00011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Number of Weeks</w:t>
            </w:r>
          </w:p>
        </w:tc>
        <w:tc>
          <w:tcPr>
            <w:tcW w:w="15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96E60E" w14:textId="77777777" w:rsidR="00A44580" w:rsidRPr="00737BBA" w:rsidRDefault="00A44580" w:rsidP="00011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Setting                               (</w:t>
            </w:r>
            <w:r w:rsidRPr="00737BB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Circle all that apply)</w:t>
            </w:r>
          </w:p>
        </w:tc>
        <w:tc>
          <w:tcPr>
            <w:tcW w:w="230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046E7F" w14:textId="77777777" w:rsidR="00A44580" w:rsidRPr="00737BBA" w:rsidRDefault="00A44580" w:rsidP="00011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Experience</w:t>
            </w: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Type                     (</w:t>
            </w:r>
            <w:r w:rsidRPr="00737BB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Circle all that apply)</w:t>
            </w: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0FB595" w14:textId="77777777" w:rsidR="00A44580" w:rsidRPr="00737BBA" w:rsidRDefault="00A44580" w:rsidP="00011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Total </w:t>
            </w: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Number of Students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FEDA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44580" w:rsidRPr="00737BBA" w14:paraId="1BE2EBC8" w14:textId="77777777" w:rsidTr="00A44580">
        <w:trPr>
          <w:trHeight w:val="1395"/>
        </w:trPr>
        <w:tc>
          <w:tcPr>
            <w:tcW w:w="9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71F691" w14:textId="77777777" w:rsidR="00A44580" w:rsidRPr="00737BBA" w:rsidRDefault="00A44580" w:rsidP="00011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0CD12B" w14:textId="77777777" w:rsidR="00A44580" w:rsidRPr="00737BBA" w:rsidRDefault="00A44580" w:rsidP="00011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Students have not completed neuro/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peds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C15D2D" w14:textId="77777777" w:rsidR="00A44580" w:rsidRPr="00737BBA" w:rsidRDefault="00A44580" w:rsidP="00011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9/5-10/14/2016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20593E" w14:textId="77777777" w:rsidR="00A44580" w:rsidRPr="00737BBA" w:rsidRDefault="00A44580" w:rsidP="00011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5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F0C8DD2" w14:textId="77777777" w:rsidR="00A44580" w:rsidRPr="00737BBA" w:rsidRDefault="00A44580" w:rsidP="00011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(1) (</w:t>
            </w:r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Acute Care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)</w:t>
            </w:r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                Rehab                                                        SNF                                                        Home Health Outpatient                                                                Other___________</w:t>
            </w:r>
          </w:p>
        </w:tc>
        <w:tc>
          <w:tcPr>
            <w:tcW w:w="230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FA97326" w14:textId="77777777" w:rsidR="00A44580" w:rsidRDefault="00A44580" w:rsidP="00011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(1) (</w:t>
            </w:r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Orthopedic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)</w:t>
            </w:r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Cardiopu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lmonary Neuromuscular </w:t>
            </w:r>
          </w:p>
          <w:p w14:paraId="52B36C0B" w14:textId="77777777" w:rsidR="00A44580" w:rsidRDefault="00A44580" w:rsidP="00011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Integumentary </w:t>
            </w:r>
          </w:p>
          <w:p w14:paraId="4844C9EC" w14:textId="77777777" w:rsidR="00A44580" w:rsidRDefault="00A44580" w:rsidP="00011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Pediatrics</w:t>
            </w:r>
          </w:p>
          <w:p w14:paraId="12033A1B" w14:textId="77777777" w:rsidR="00A44580" w:rsidRPr="00737BBA" w:rsidRDefault="00A44580" w:rsidP="00011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Other__________</w:t>
            </w:r>
          </w:p>
        </w:tc>
        <w:tc>
          <w:tcPr>
            <w:tcW w:w="9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D8C958" w14:textId="77777777" w:rsidR="00A44580" w:rsidRPr="00737BBA" w:rsidRDefault="00A44580" w:rsidP="00011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FCE7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44580" w:rsidRPr="00737BBA" w14:paraId="650727A4" w14:textId="77777777" w:rsidTr="00A44580">
        <w:trPr>
          <w:trHeight w:val="1395"/>
        </w:trPr>
        <w:tc>
          <w:tcPr>
            <w:tcW w:w="9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7C2488" w14:textId="77777777" w:rsidR="00A44580" w:rsidRPr="00737BBA" w:rsidRDefault="00A44580" w:rsidP="00011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925D2F" w14:textId="77777777" w:rsidR="00A44580" w:rsidRPr="00737BBA" w:rsidRDefault="00A44580" w:rsidP="00011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Core Education Complete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0D9D94" w14:textId="77777777" w:rsidR="00A44580" w:rsidRPr="00737BBA" w:rsidRDefault="00A44580" w:rsidP="00011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10/17-12/9/2016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6317DF" w14:textId="77777777" w:rsidR="00A44580" w:rsidRPr="00737BBA" w:rsidRDefault="00A44580" w:rsidP="00011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5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397AF70" w14:textId="77777777" w:rsidR="00A44580" w:rsidRPr="00737BBA" w:rsidRDefault="00A44580" w:rsidP="00011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(2) (</w:t>
            </w:r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Acute Care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)</w:t>
            </w:r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                 Rehab                                                        SNF                                                        Home Health                                        Outpatient                       Other___________</w:t>
            </w:r>
          </w:p>
        </w:tc>
        <w:tc>
          <w:tcPr>
            <w:tcW w:w="230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D32250C" w14:textId="77777777" w:rsidR="00A44580" w:rsidRDefault="00A44580" w:rsidP="00011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Orthopedic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(1)(</w:t>
            </w:r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Cardiopu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lmonary) (1)(Neuromuscular) </w:t>
            </w:r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Integumentary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</w:t>
            </w:r>
          </w:p>
          <w:p w14:paraId="57C3EA2A" w14:textId="77777777" w:rsidR="00A44580" w:rsidRDefault="00A44580" w:rsidP="00011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Pediatrics </w:t>
            </w:r>
          </w:p>
          <w:p w14:paraId="11FB3EED" w14:textId="77777777" w:rsidR="00A44580" w:rsidRPr="00737BBA" w:rsidRDefault="00A44580" w:rsidP="00011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Other__________</w:t>
            </w:r>
          </w:p>
        </w:tc>
        <w:tc>
          <w:tcPr>
            <w:tcW w:w="9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A9D2A0" w14:textId="77777777" w:rsidR="00A44580" w:rsidRPr="00737BBA" w:rsidRDefault="00A44580" w:rsidP="00011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3DBD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44580" w:rsidRPr="00737BBA" w14:paraId="17830FE6" w14:textId="77777777" w:rsidTr="00A44580">
        <w:trPr>
          <w:trHeight w:val="1395"/>
        </w:trPr>
        <w:tc>
          <w:tcPr>
            <w:tcW w:w="9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88B051" w14:textId="77777777" w:rsidR="00A44580" w:rsidRPr="00737BBA" w:rsidRDefault="00A44580" w:rsidP="00011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E1094A" w14:textId="77777777" w:rsidR="00A44580" w:rsidRPr="00737BBA" w:rsidRDefault="00A44580" w:rsidP="00011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Core education Complete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2E2B02" w14:textId="77777777" w:rsidR="00A44580" w:rsidRPr="00737BBA" w:rsidRDefault="00A44580" w:rsidP="00011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1/4-2/26/2016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34BE60" w14:textId="77777777" w:rsidR="00A44580" w:rsidRPr="00737BBA" w:rsidRDefault="00A44580" w:rsidP="00011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5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07829C3" w14:textId="77777777" w:rsidR="00A44580" w:rsidRPr="00737BBA" w:rsidRDefault="00A44580" w:rsidP="00011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(1)(</w:t>
            </w:r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Acute Care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)</w:t>
            </w:r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                 Rehab                                                        SNF                                                        Home Health         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(1)(</w:t>
            </w:r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Outpatient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)</w:t>
            </w:r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</w:t>
            </w:r>
            <w:proofErr w:type="spellStart"/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Other__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split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230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CE70338" w14:textId="77777777" w:rsidR="00A44580" w:rsidRDefault="00A44580" w:rsidP="00011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(2)(</w:t>
            </w:r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Orthopedic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)</w:t>
            </w:r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Cardiopu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lmonary Neuromuscular </w:t>
            </w:r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  <w:p w14:paraId="35734BF8" w14:textId="77777777" w:rsidR="00A44580" w:rsidRDefault="00A44580" w:rsidP="00011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Integumentary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</w:t>
            </w:r>
          </w:p>
          <w:p w14:paraId="23362DA8" w14:textId="77777777" w:rsidR="00A44580" w:rsidRDefault="00A44580" w:rsidP="00011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Pediatrics </w:t>
            </w:r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  <w:p w14:paraId="70824139" w14:textId="77777777" w:rsidR="00A44580" w:rsidRPr="00737BBA" w:rsidRDefault="00A44580" w:rsidP="00011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Other__________</w:t>
            </w:r>
          </w:p>
        </w:tc>
        <w:tc>
          <w:tcPr>
            <w:tcW w:w="9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0D1494" w14:textId="77777777" w:rsidR="00A44580" w:rsidRPr="00737BBA" w:rsidRDefault="00A44580" w:rsidP="00011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48C2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44580" w:rsidRPr="00737BBA" w14:paraId="73DD31ED" w14:textId="77777777" w:rsidTr="00A44580">
        <w:trPr>
          <w:trHeight w:val="1395"/>
        </w:trPr>
        <w:tc>
          <w:tcPr>
            <w:tcW w:w="9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05A0BB" w14:textId="77777777" w:rsidR="00A44580" w:rsidRPr="00737BBA" w:rsidRDefault="00A44580" w:rsidP="00011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F3E5EC" w14:textId="77777777" w:rsidR="00A44580" w:rsidRPr="00737BBA" w:rsidRDefault="00A44580" w:rsidP="00011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Terminal Rotation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C86D37" w14:textId="77777777" w:rsidR="00A44580" w:rsidRPr="00737BBA" w:rsidRDefault="00A44580" w:rsidP="00011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2/29-5/6/2016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12D90E" w14:textId="77777777" w:rsidR="00A44580" w:rsidRPr="00737BBA" w:rsidRDefault="00A44580" w:rsidP="00011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5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51DD484" w14:textId="77777777" w:rsidR="00A44580" w:rsidRPr="00737BBA" w:rsidRDefault="00A44580" w:rsidP="00011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(1)(</w:t>
            </w:r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Acute Care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)</w:t>
            </w:r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                 Rehab                                                        SNF                                                        Home Health                                        Outpatient                       Other___________</w:t>
            </w:r>
          </w:p>
        </w:tc>
        <w:tc>
          <w:tcPr>
            <w:tcW w:w="230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46E8B0B" w14:textId="77777777" w:rsidR="00A44580" w:rsidRDefault="00A44580" w:rsidP="00011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Orthopedic </w:t>
            </w:r>
          </w:p>
          <w:p w14:paraId="0FD8FC97" w14:textId="77777777" w:rsidR="00A44580" w:rsidRDefault="00A44580" w:rsidP="00011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Cardiopu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lmonary (1)(Neuromuscular )</w:t>
            </w:r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Integumentary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</w:t>
            </w:r>
          </w:p>
          <w:p w14:paraId="125EED4C" w14:textId="77777777" w:rsidR="00A44580" w:rsidRDefault="00A44580" w:rsidP="00011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Pediatrics</w:t>
            </w:r>
          </w:p>
          <w:p w14:paraId="5EC2382D" w14:textId="77777777" w:rsidR="00A44580" w:rsidRPr="00737BBA" w:rsidRDefault="00A44580" w:rsidP="00011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737B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Other__________</w:t>
            </w:r>
          </w:p>
        </w:tc>
        <w:tc>
          <w:tcPr>
            <w:tcW w:w="9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F1FFB2" w14:textId="77777777" w:rsidR="00A44580" w:rsidRPr="00737BBA" w:rsidRDefault="00A44580" w:rsidP="00011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3856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44580" w:rsidRPr="00737BBA" w14:paraId="71BC726D" w14:textId="77777777" w:rsidTr="00A44580">
        <w:trPr>
          <w:trHeight w:val="555"/>
        </w:trPr>
        <w:tc>
          <w:tcPr>
            <w:tcW w:w="4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14684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⃝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X </w:t>
            </w: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Reserved for University Students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ADB59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⃝First Come- First Serve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8AF3" w14:textId="77777777" w:rsidR="00A44580" w:rsidRPr="00737BBA" w:rsidRDefault="00A44580" w:rsidP="000114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⃝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Application Required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846CD" w14:textId="77777777" w:rsidR="00A44580" w:rsidRPr="00737BBA" w:rsidRDefault="00A44580" w:rsidP="000114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⃝Interview Required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EBA3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44580" w:rsidRPr="00737BBA" w14:paraId="77B748AD" w14:textId="77777777" w:rsidTr="00A44580">
        <w:trPr>
          <w:trHeight w:val="750"/>
        </w:trPr>
        <w:tc>
          <w:tcPr>
            <w:tcW w:w="4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B1DD" w14:textId="77777777" w:rsidR="00A44580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  <w:p w14:paraId="487A4546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⃝No opening contact us in the future</w:t>
            </w:r>
          </w:p>
        </w:tc>
        <w:tc>
          <w:tcPr>
            <w:tcW w:w="3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06E0B" w14:textId="77777777" w:rsidR="00A44580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  <w:p w14:paraId="124A46C9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⃝Contact us closer to the date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A35A1" w14:textId="77777777" w:rsidR="00A44580" w:rsidRDefault="00A44580" w:rsidP="000114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  <w:p w14:paraId="3F384C90" w14:textId="77777777" w:rsidR="00A44580" w:rsidRPr="00737BBA" w:rsidRDefault="00A44580" w:rsidP="000114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⃝No openings do not contact us in future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F971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44580" w:rsidRPr="00737BBA" w14:paraId="21288408" w14:textId="77777777" w:rsidTr="00A44580">
        <w:trPr>
          <w:trHeight w:val="300"/>
        </w:trPr>
        <w:tc>
          <w:tcPr>
            <w:tcW w:w="86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12F4" w14:textId="77777777" w:rsidR="00A44580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  <w:p w14:paraId="461FE917" w14:textId="77777777" w:rsidR="00A44580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  <w:p w14:paraId="513DF803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CCCE (or person completing form)___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Jamie Dyson PT, DPT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7111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Date 1/8/2016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7B2E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44580" w:rsidRPr="00737BBA" w14:paraId="7B072625" w14:textId="77777777" w:rsidTr="00A44580">
        <w:trPr>
          <w:trHeight w:val="300"/>
        </w:trPr>
        <w:tc>
          <w:tcPr>
            <w:tcW w:w="86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E52C" w14:textId="77777777" w:rsidR="00A44580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  <w:p w14:paraId="6F2DA0A6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37BB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highlight w:val="yellow"/>
              </w:rPr>
              <w:t>Please complete and return via e-mail/fax/ mail to Sally Jones DPT, DCE by April 30th 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EE13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2CC9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0BB6" w14:textId="77777777" w:rsidR="00A44580" w:rsidRPr="00737BBA" w:rsidRDefault="00A44580" w:rsidP="000114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C4F6242" w14:textId="77777777" w:rsidR="00F60E47" w:rsidRDefault="00F60E47"/>
    <w:sectPr w:rsidR="00F60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BA"/>
    <w:rsid w:val="000114B3"/>
    <w:rsid w:val="001C1A6D"/>
    <w:rsid w:val="0021693D"/>
    <w:rsid w:val="002A3F2F"/>
    <w:rsid w:val="00737BBA"/>
    <w:rsid w:val="009F76A9"/>
    <w:rsid w:val="00A44580"/>
    <w:rsid w:val="00CD1B28"/>
    <w:rsid w:val="00F6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D00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7B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sally.jones@university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3C8CB-C3BD-074A-BB2C-03D9DDADF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Orlando Health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Dyson, Jamie J.</dc:creator>
  <cp:lastModifiedBy>CaduceusWebs</cp:lastModifiedBy>
  <cp:revision>2</cp:revision>
  <cp:lastPrinted>2016-01-25T23:43:00Z</cp:lastPrinted>
  <dcterms:created xsi:type="dcterms:W3CDTF">2016-03-06T01:39:00Z</dcterms:created>
  <dcterms:modified xsi:type="dcterms:W3CDTF">2016-03-06T01:39:00Z</dcterms:modified>
</cp:coreProperties>
</file>